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6C" w:rsidRPr="004D6061" w:rsidRDefault="00172E0F">
      <w:pPr>
        <w:rPr>
          <w:b/>
          <w:sz w:val="28"/>
          <w:szCs w:val="28"/>
        </w:rPr>
      </w:pPr>
      <w:r w:rsidRPr="004D6061">
        <w:rPr>
          <w:b/>
          <w:sz w:val="28"/>
          <w:szCs w:val="28"/>
        </w:rPr>
        <w:t>Программа по истории вселенской Церкви</w:t>
      </w:r>
    </w:p>
    <w:p w:rsidR="00240C1D" w:rsidRPr="004D6061" w:rsidRDefault="00240C1D" w:rsidP="00240C1D">
      <w:pPr>
        <w:rPr>
          <w:sz w:val="28"/>
          <w:szCs w:val="28"/>
        </w:rPr>
      </w:pPr>
      <w:r w:rsidRPr="004D6061">
        <w:rPr>
          <w:sz w:val="28"/>
          <w:szCs w:val="28"/>
        </w:rPr>
        <w:t>Курс рассчитан на один год преподавания (13</w:t>
      </w:r>
      <w:r w:rsidR="007E3132">
        <w:rPr>
          <w:sz w:val="28"/>
          <w:szCs w:val="28"/>
        </w:rPr>
        <w:t>-й</w:t>
      </w:r>
      <w:r w:rsidRPr="004D6061">
        <w:rPr>
          <w:sz w:val="28"/>
          <w:szCs w:val="28"/>
        </w:rPr>
        <w:t>, 14</w:t>
      </w:r>
      <w:r w:rsidR="007E3132">
        <w:rPr>
          <w:sz w:val="28"/>
          <w:szCs w:val="28"/>
        </w:rPr>
        <w:t>-й</w:t>
      </w:r>
      <w:r w:rsidRPr="004D6061">
        <w:rPr>
          <w:sz w:val="28"/>
          <w:szCs w:val="28"/>
        </w:rPr>
        <w:t xml:space="preserve"> семестр). Возраст детей </w:t>
      </w:r>
      <w:r w:rsidR="007E3132">
        <w:rPr>
          <w:sz w:val="28"/>
          <w:szCs w:val="28"/>
        </w:rPr>
        <w:t>11</w:t>
      </w:r>
      <w:r w:rsidR="007E3132" w:rsidRPr="0070776E">
        <w:rPr>
          <w:sz w:val="28"/>
          <w:szCs w:val="28"/>
        </w:rPr>
        <w:t>–</w:t>
      </w:r>
      <w:r w:rsidR="00172E0F" w:rsidRPr="004D6061">
        <w:rPr>
          <w:sz w:val="28"/>
          <w:szCs w:val="28"/>
        </w:rPr>
        <w:t>12</w:t>
      </w:r>
      <w:r w:rsidRPr="004D6061">
        <w:rPr>
          <w:sz w:val="28"/>
          <w:szCs w:val="28"/>
        </w:rPr>
        <w:t xml:space="preserve"> лет. 30 уроков за год.</w:t>
      </w:r>
    </w:p>
    <w:p w:rsidR="00240C1D" w:rsidRPr="004D6061" w:rsidRDefault="00240C1D" w:rsidP="00240C1D">
      <w:pPr>
        <w:rPr>
          <w:b/>
          <w:sz w:val="28"/>
          <w:szCs w:val="28"/>
        </w:rPr>
      </w:pPr>
      <w:r w:rsidRPr="004D6061">
        <w:rPr>
          <w:b/>
          <w:sz w:val="28"/>
          <w:szCs w:val="28"/>
        </w:rPr>
        <w:t>Особенности программы</w:t>
      </w:r>
    </w:p>
    <w:p w:rsidR="00240C1D" w:rsidRPr="004D6061" w:rsidRDefault="00240C1D" w:rsidP="00240C1D">
      <w:pPr>
        <w:pStyle w:val="a4"/>
        <w:numPr>
          <w:ilvl w:val="0"/>
          <w:numId w:val="11"/>
        </w:numPr>
        <w:rPr>
          <w:sz w:val="28"/>
          <w:szCs w:val="28"/>
        </w:rPr>
      </w:pPr>
      <w:r w:rsidRPr="004D6061">
        <w:rPr>
          <w:sz w:val="28"/>
          <w:szCs w:val="28"/>
        </w:rPr>
        <w:t xml:space="preserve">Программа реализуется в условиях детской воскресной школы, подходит для организации занятий со взрослыми. </w:t>
      </w:r>
    </w:p>
    <w:p w:rsidR="00240C1D" w:rsidRPr="004D6061" w:rsidRDefault="00240C1D" w:rsidP="00255550">
      <w:pPr>
        <w:pStyle w:val="a4"/>
        <w:numPr>
          <w:ilvl w:val="0"/>
          <w:numId w:val="11"/>
        </w:numPr>
        <w:rPr>
          <w:sz w:val="28"/>
          <w:szCs w:val="28"/>
        </w:rPr>
      </w:pPr>
      <w:r w:rsidRPr="004D6061">
        <w:rPr>
          <w:sz w:val="28"/>
          <w:szCs w:val="28"/>
        </w:rPr>
        <w:t>Предмет</w:t>
      </w:r>
      <w:r w:rsidR="00702D4F" w:rsidRPr="004D6061">
        <w:rPr>
          <w:sz w:val="28"/>
          <w:szCs w:val="28"/>
        </w:rPr>
        <w:t xml:space="preserve"> «История вселенской </w:t>
      </w:r>
      <w:r w:rsidR="007E3132" w:rsidRPr="004D6061">
        <w:rPr>
          <w:sz w:val="28"/>
          <w:szCs w:val="28"/>
        </w:rPr>
        <w:t>Церкви</w:t>
      </w:r>
      <w:r w:rsidR="00702D4F" w:rsidRPr="004D6061">
        <w:rPr>
          <w:sz w:val="28"/>
          <w:szCs w:val="28"/>
        </w:rPr>
        <w:t>»</w:t>
      </w:r>
      <w:r w:rsidRPr="004D6061">
        <w:rPr>
          <w:sz w:val="28"/>
          <w:szCs w:val="28"/>
        </w:rPr>
        <w:t xml:space="preserve"> в программе преподавания </w:t>
      </w:r>
      <w:r w:rsidR="00702D4F" w:rsidRPr="004D6061">
        <w:rPr>
          <w:sz w:val="28"/>
          <w:szCs w:val="28"/>
        </w:rPr>
        <w:t>стоит перед курсом</w:t>
      </w:r>
      <w:r w:rsidR="000E3878" w:rsidRPr="004D6061">
        <w:rPr>
          <w:sz w:val="28"/>
          <w:szCs w:val="28"/>
        </w:rPr>
        <w:t xml:space="preserve"> «И</w:t>
      </w:r>
      <w:r w:rsidRPr="004D6061">
        <w:rPr>
          <w:sz w:val="28"/>
          <w:szCs w:val="28"/>
        </w:rPr>
        <w:t>стори</w:t>
      </w:r>
      <w:r w:rsidR="007E3132">
        <w:rPr>
          <w:sz w:val="28"/>
          <w:szCs w:val="28"/>
        </w:rPr>
        <w:t>я</w:t>
      </w:r>
      <w:r w:rsidRPr="004D6061">
        <w:rPr>
          <w:sz w:val="28"/>
          <w:szCs w:val="28"/>
        </w:rPr>
        <w:t xml:space="preserve"> </w:t>
      </w:r>
      <w:r w:rsidR="007E3132" w:rsidRPr="004D6061">
        <w:rPr>
          <w:sz w:val="28"/>
          <w:szCs w:val="28"/>
        </w:rPr>
        <w:t>Русской Церкви</w:t>
      </w:r>
      <w:r w:rsidR="000E3878" w:rsidRPr="004D6061">
        <w:rPr>
          <w:sz w:val="28"/>
          <w:szCs w:val="28"/>
        </w:rPr>
        <w:t>».</w:t>
      </w:r>
    </w:p>
    <w:p w:rsidR="00240C1D" w:rsidRPr="004D6061" w:rsidRDefault="00240C1D" w:rsidP="00240C1D">
      <w:pPr>
        <w:rPr>
          <w:b/>
          <w:sz w:val="28"/>
          <w:szCs w:val="28"/>
        </w:rPr>
      </w:pPr>
      <w:r w:rsidRPr="004D6061">
        <w:rPr>
          <w:b/>
          <w:sz w:val="28"/>
          <w:szCs w:val="28"/>
        </w:rPr>
        <w:t>Рекомендации по организации уроков</w:t>
      </w:r>
    </w:p>
    <w:p w:rsidR="000E3878" w:rsidRPr="004D6061" w:rsidRDefault="000E3878" w:rsidP="000E3878">
      <w:pPr>
        <w:rPr>
          <w:sz w:val="28"/>
          <w:szCs w:val="28"/>
        </w:rPr>
      </w:pPr>
      <w:r w:rsidRPr="004D6061">
        <w:rPr>
          <w:sz w:val="28"/>
          <w:szCs w:val="28"/>
        </w:rPr>
        <w:t xml:space="preserve">Для того чтобы история вселенской </w:t>
      </w:r>
      <w:r w:rsidR="00F53303" w:rsidRPr="004D6061">
        <w:rPr>
          <w:sz w:val="28"/>
          <w:szCs w:val="28"/>
        </w:rPr>
        <w:t xml:space="preserve">Церкви </w:t>
      </w:r>
      <w:r w:rsidRPr="004D6061">
        <w:rPr>
          <w:sz w:val="28"/>
          <w:szCs w:val="28"/>
        </w:rPr>
        <w:t xml:space="preserve">была воспринята учащимися наилучшим образом, необходимо рассматривать ее в контексте всеобщей истории. Курс истории вселенской </w:t>
      </w:r>
      <w:r w:rsidR="00F53303" w:rsidRPr="004D6061">
        <w:rPr>
          <w:sz w:val="28"/>
          <w:szCs w:val="28"/>
        </w:rPr>
        <w:t xml:space="preserve">Церкви </w:t>
      </w:r>
      <w:r w:rsidRPr="004D6061">
        <w:rPr>
          <w:sz w:val="28"/>
          <w:szCs w:val="28"/>
        </w:rPr>
        <w:t xml:space="preserve">должен совпасть с преподаванием курса зарубежной истории в общеобразовательной школе. Преподавателю желательно на каждом занятии давать описание исторических процессов, сопровождающих зарождение и укрепление христианства, ссылаться </w:t>
      </w:r>
      <w:proofErr w:type="gramStart"/>
      <w:r w:rsidRPr="004D6061">
        <w:rPr>
          <w:sz w:val="28"/>
          <w:szCs w:val="28"/>
        </w:rPr>
        <w:t>на исторических личностей</w:t>
      </w:r>
      <w:proofErr w:type="gramEnd"/>
      <w:r w:rsidRPr="004D6061">
        <w:rPr>
          <w:sz w:val="28"/>
          <w:szCs w:val="28"/>
        </w:rPr>
        <w:t xml:space="preserve">, которые детям </w:t>
      </w:r>
      <w:r w:rsidR="0080543D" w:rsidRPr="004D6061">
        <w:rPr>
          <w:sz w:val="28"/>
          <w:szCs w:val="28"/>
        </w:rPr>
        <w:t>могут быть еще не</w:t>
      </w:r>
      <w:r w:rsidRPr="004D6061">
        <w:rPr>
          <w:sz w:val="28"/>
          <w:szCs w:val="28"/>
        </w:rPr>
        <w:t>известны (правители стран и городов, авторы реформ, общественные деятели). Ребята должны понимать политическую</w:t>
      </w:r>
      <w:r w:rsidR="0080543D" w:rsidRPr="004D6061">
        <w:rPr>
          <w:sz w:val="28"/>
          <w:szCs w:val="28"/>
        </w:rPr>
        <w:t xml:space="preserve"> ситуацию в Римской империи и Византии </w:t>
      </w:r>
      <w:r w:rsidRPr="004D6061">
        <w:rPr>
          <w:sz w:val="28"/>
          <w:szCs w:val="28"/>
        </w:rPr>
        <w:t xml:space="preserve">тех времен, социальные процессы и проблемы, развитие культуры и искусства. В результате знания учеников будут прочнее, а история </w:t>
      </w:r>
      <w:r w:rsidR="00F53303" w:rsidRPr="004D6061">
        <w:rPr>
          <w:sz w:val="28"/>
          <w:szCs w:val="28"/>
        </w:rPr>
        <w:t xml:space="preserve">Церкви </w:t>
      </w:r>
      <w:r w:rsidRPr="004D6061">
        <w:rPr>
          <w:sz w:val="28"/>
          <w:szCs w:val="28"/>
        </w:rPr>
        <w:t>будет воспринята как неотъемлемое явление</w:t>
      </w:r>
      <w:r w:rsidR="0080543D" w:rsidRPr="004D6061">
        <w:rPr>
          <w:sz w:val="28"/>
          <w:szCs w:val="28"/>
        </w:rPr>
        <w:t xml:space="preserve"> мировой истории</w:t>
      </w:r>
      <w:r w:rsidRPr="004D6061">
        <w:rPr>
          <w:sz w:val="28"/>
          <w:szCs w:val="28"/>
        </w:rPr>
        <w:t>.</w:t>
      </w:r>
    </w:p>
    <w:p w:rsidR="007D385F" w:rsidRPr="004D6061" w:rsidRDefault="007D385F" w:rsidP="00240C1D">
      <w:pPr>
        <w:rPr>
          <w:b/>
          <w:sz w:val="28"/>
          <w:szCs w:val="28"/>
        </w:rPr>
      </w:pPr>
    </w:p>
    <w:p w:rsidR="00240C1D" w:rsidRPr="004D6061" w:rsidRDefault="00240C1D" w:rsidP="00240C1D">
      <w:pPr>
        <w:rPr>
          <w:sz w:val="28"/>
          <w:szCs w:val="28"/>
        </w:rPr>
      </w:pPr>
      <w:r w:rsidRPr="004D6061">
        <w:rPr>
          <w:b/>
          <w:sz w:val="28"/>
          <w:szCs w:val="28"/>
        </w:rPr>
        <w:t>Цель курса</w:t>
      </w:r>
      <w:r w:rsidR="00730491">
        <w:rPr>
          <w:sz w:val="28"/>
          <w:szCs w:val="28"/>
        </w:rPr>
        <w:t xml:space="preserve"> — </w:t>
      </w:r>
      <w:r w:rsidR="0080543D" w:rsidRPr="004D6061">
        <w:rPr>
          <w:sz w:val="28"/>
          <w:szCs w:val="28"/>
        </w:rPr>
        <w:t xml:space="preserve">дать ученикам представление о главных событиях и процессах, произошедших в истории вселенской </w:t>
      </w:r>
      <w:r w:rsidR="00F53303" w:rsidRPr="004D6061">
        <w:rPr>
          <w:sz w:val="28"/>
          <w:szCs w:val="28"/>
        </w:rPr>
        <w:t>Церкви</w:t>
      </w:r>
      <w:r w:rsidR="0080543D" w:rsidRPr="004D6061">
        <w:rPr>
          <w:sz w:val="28"/>
          <w:szCs w:val="28"/>
        </w:rPr>
        <w:t>, познакомить с основными именами и событиями.</w:t>
      </w:r>
    </w:p>
    <w:p w:rsidR="00240C1D" w:rsidRPr="004D6061" w:rsidRDefault="00240C1D" w:rsidP="00240C1D">
      <w:pPr>
        <w:rPr>
          <w:sz w:val="28"/>
          <w:szCs w:val="28"/>
        </w:rPr>
      </w:pPr>
    </w:p>
    <w:p w:rsidR="00240C1D" w:rsidRPr="004D6061" w:rsidRDefault="00240C1D" w:rsidP="00240C1D">
      <w:pPr>
        <w:rPr>
          <w:b/>
          <w:sz w:val="28"/>
          <w:szCs w:val="28"/>
        </w:rPr>
      </w:pPr>
      <w:r w:rsidRPr="004D6061">
        <w:rPr>
          <w:b/>
          <w:sz w:val="28"/>
          <w:szCs w:val="28"/>
        </w:rPr>
        <w:t>За</w:t>
      </w:r>
      <w:r w:rsidR="00F53303">
        <w:rPr>
          <w:b/>
          <w:sz w:val="28"/>
          <w:szCs w:val="28"/>
        </w:rPr>
        <w:t>дачи курса</w:t>
      </w:r>
    </w:p>
    <w:p w:rsidR="0080543D" w:rsidRPr="004D6061" w:rsidRDefault="0080543D" w:rsidP="0080543D">
      <w:pPr>
        <w:pStyle w:val="a4"/>
        <w:numPr>
          <w:ilvl w:val="0"/>
          <w:numId w:val="10"/>
        </w:numPr>
        <w:rPr>
          <w:sz w:val="28"/>
          <w:szCs w:val="28"/>
        </w:rPr>
      </w:pPr>
      <w:r w:rsidRPr="004D6061">
        <w:rPr>
          <w:sz w:val="28"/>
          <w:szCs w:val="28"/>
        </w:rPr>
        <w:t>Дать представление об этапах развития Церкви</w:t>
      </w:r>
      <w:r w:rsidR="00F53303">
        <w:rPr>
          <w:sz w:val="28"/>
          <w:szCs w:val="28"/>
        </w:rPr>
        <w:t>.</w:t>
      </w:r>
    </w:p>
    <w:p w:rsidR="0080543D" w:rsidRPr="004D6061" w:rsidRDefault="0080543D" w:rsidP="0080543D">
      <w:pPr>
        <w:pStyle w:val="a4"/>
        <w:numPr>
          <w:ilvl w:val="0"/>
          <w:numId w:val="10"/>
        </w:numPr>
        <w:rPr>
          <w:sz w:val="28"/>
          <w:szCs w:val="28"/>
        </w:rPr>
      </w:pPr>
      <w:r w:rsidRPr="004D6061">
        <w:rPr>
          <w:sz w:val="28"/>
          <w:szCs w:val="28"/>
        </w:rPr>
        <w:t xml:space="preserve">Показать преемственность истории православной </w:t>
      </w:r>
      <w:r w:rsidR="004D6061" w:rsidRPr="004D6061">
        <w:rPr>
          <w:sz w:val="28"/>
          <w:szCs w:val="28"/>
        </w:rPr>
        <w:t>Ц</w:t>
      </w:r>
      <w:r w:rsidRPr="004D6061">
        <w:rPr>
          <w:sz w:val="28"/>
          <w:szCs w:val="28"/>
        </w:rPr>
        <w:t>ер</w:t>
      </w:r>
      <w:r w:rsidR="00F53303">
        <w:rPr>
          <w:sz w:val="28"/>
          <w:szCs w:val="28"/>
        </w:rPr>
        <w:t>к</w:t>
      </w:r>
      <w:r w:rsidRPr="004D6061">
        <w:rPr>
          <w:sz w:val="28"/>
          <w:szCs w:val="28"/>
        </w:rPr>
        <w:t xml:space="preserve">ви от вселенской. </w:t>
      </w:r>
    </w:p>
    <w:p w:rsidR="0080543D" w:rsidRPr="004D6061" w:rsidRDefault="0080543D" w:rsidP="0080543D">
      <w:pPr>
        <w:pStyle w:val="a4"/>
        <w:numPr>
          <w:ilvl w:val="0"/>
          <w:numId w:val="10"/>
        </w:numPr>
        <w:rPr>
          <w:sz w:val="28"/>
          <w:szCs w:val="28"/>
        </w:rPr>
      </w:pPr>
      <w:r w:rsidRPr="004D6061">
        <w:rPr>
          <w:sz w:val="28"/>
          <w:szCs w:val="28"/>
        </w:rPr>
        <w:t xml:space="preserve">Рассмотреть историю вселенской Церкви как базу для современных религий, для различных традиций и обрядов.  </w:t>
      </w:r>
    </w:p>
    <w:p w:rsidR="00240C1D" w:rsidRPr="004D6061" w:rsidRDefault="00240C1D" w:rsidP="00240C1D">
      <w:pPr>
        <w:rPr>
          <w:sz w:val="28"/>
          <w:szCs w:val="28"/>
        </w:rPr>
      </w:pPr>
    </w:p>
    <w:p w:rsidR="00240C1D" w:rsidRPr="004D6061" w:rsidRDefault="00240C1D" w:rsidP="00240C1D">
      <w:pPr>
        <w:rPr>
          <w:sz w:val="28"/>
          <w:szCs w:val="28"/>
        </w:rPr>
      </w:pPr>
      <w:r w:rsidRPr="004D6061">
        <w:rPr>
          <w:b/>
          <w:sz w:val="28"/>
          <w:szCs w:val="28"/>
        </w:rPr>
        <w:t>По итогам слушания курса учащиеся должны</w:t>
      </w:r>
    </w:p>
    <w:p w:rsidR="0080543D" w:rsidRPr="004D6061" w:rsidRDefault="0080543D" w:rsidP="0080543D">
      <w:pPr>
        <w:pStyle w:val="a4"/>
        <w:numPr>
          <w:ilvl w:val="0"/>
          <w:numId w:val="12"/>
        </w:numPr>
        <w:rPr>
          <w:sz w:val="28"/>
          <w:szCs w:val="28"/>
        </w:rPr>
      </w:pPr>
      <w:r w:rsidRPr="004D6061">
        <w:rPr>
          <w:sz w:val="28"/>
          <w:szCs w:val="28"/>
        </w:rPr>
        <w:lastRenderedPageBreak/>
        <w:t>Анализировать собы</w:t>
      </w:r>
      <w:r w:rsidR="00663278">
        <w:rPr>
          <w:sz w:val="28"/>
          <w:szCs w:val="28"/>
        </w:rPr>
        <w:t>тия и явления вселенской Церкви</w:t>
      </w:r>
    </w:p>
    <w:p w:rsidR="0080543D" w:rsidRPr="004D6061" w:rsidRDefault="0080543D" w:rsidP="0080543D">
      <w:pPr>
        <w:pStyle w:val="a4"/>
        <w:numPr>
          <w:ilvl w:val="0"/>
          <w:numId w:val="12"/>
        </w:numPr>
        <w:rPr>
          <w:sz w:val="28"/>
          <w:szCs w:val="28"/>
        </w:rPr>
      </w:pPr>
      <w:r w:rsidRPr="004D6061">
        <w:rPr>
          <w:sz w:val="28"/>
          <w:szCs w:val="28"/>
        </w:rPr>
        <w:t>Знать истор</w:t>
      </w:r>
      <w:r w:rsidR="00663278">
        <w:rPr>
          <w:sz w:val="28"/>
          <w:szCs w:val="28"/>
        </w:rPr>
        <w:t>ических деятелей истории Церкви</w:t>
      </w:r>
    </w:p>
    <w:p w:rsidR="0080543D" w:rsidRPr="004D6061" w:rsidRDefault="0080543D" w:rsidP="0080543D">
      <w:pPr>
        <w:pStyle w:val="a4"/>
        <w:numPr>
          <w:ilvl w:val="0"/>
          <w:numId w:val="12"/>
        </w:numPr>
        <w:rPr>
          <w:sz w:val="28"/>
          <w:szCs w:val="28"/>
        </w:rPr>
      </w:pPr>
      <w:r w:rsidRPr="004D6061">
        <w:rPr>
          <w:sz w:val="28"/>
          <w:szCs w:val="28"/>
        </w:rPr>
        <w:t>Знать важнейшие проблемы развития истории Церкви, а такж</w:t>
      </w:r>
      <w:r w:rsidR="00663278">
        <w:rPr>
          <w:sz w:val="28"/>
          <w:szCs w:val="28"/>
        </w:rPr>
        <w:t>е различные подходы к их оценке</w:t>
      </w:r>
    </w:p>
    <w:p w:rsidR="0080543D" w:rsidRPr="004D6061" w:rsidRDefault="0080543D" w:rsidP="0080543D">
      <w:pPr>
        <w:pStyle w:val="a4"/>
        <w:numPr>
          <w:ilvl w:val="0"/>
          <w:numId w:val="12"/>
        </w:numPr>
        <w:rPr>
          <w:sz w:val="28"/>
          <w:szCs w:val="28"/>
        </w:rPr>
      </w:pPr>
      <w:r w:rsidRPr="004D6061">
        <w:rPr>
          <w:sz w:val="28"/>
          <w:szCs w:val="28"/>
        </w:rPr>
        <w:t>Обобщать и системат</w:t>
      </w:r>
      <w:r w:rsidR="00663278">
        <w:rPr>
          <w:sz w:val="28"/>
          <w:szCs w:val="28"/>
        </w:rPr>
        <w:t>изировать полученную информацию</w:t>
      </w:r>
    </w:p>
    <w:p w:rsidR="0080543D" w:rsidRPr="004D6061" w:rsidRDefault="0080543D" w:rsidP="0080543D">
      <w:pPr>
        <w:pStyle w:val="a4"/>
        <w:numPr>
          <w:ilvl w:val="0"/>
          <w:numId w:val="12"/>
        </w:numPr>
        <w:rPr>
          <w:sz w:val="28"/>
          <w:szCs w:val="28"/>
        </w:rPr>
      </w:pPr>
      <w:r w:rsidRPr="004D6061">
        <w:rPr>
          <w:sz w:val="28"/>
          <w:szCs w:val="28"/>
        </w:rPr>
        <w:t>Раскрывать причинно-следственные связи духовной истории</w:t>
      </w:r>
    </w:p>
    <w:p w:rsidR="007D385F" w:rsidRPr="004D6061" w:rsidRDefault="0080543D" w:rsidP="00240C1D">
      <w:pPr>
        <w:pStyle w:val="a4"/>
        <w:numPr>
          <w:ilvl w:val="0"/>
          <w:numId w:val="12"/>
        </w:numPr>
        <w:rPr>
          <w:sz w:val="28"/>
          <w:szCs w:val="28"/>
        </w:rPr>
      </w:pPr>
      <w:r w:rsidRPr="004D6061">
        <w:rPr>
          <w:sz w:val="28"/>
          <w:szCs w:val="28"/>
        </w:rPr>
        <w:t>Знать значение всел</w:t>
      </w:r>
      <w:r w:rsidR="00663278">
        <w:rPr>
          <w:sz w:val="28"/>
          <w:szCs w:val="28"/>
        </w:rPr>
        <w:t>енской Церкви в мировой истории</w:t>
      </w:r>
    </w:p>
    <w:p w:rsidR="007D385F" w:rsidRPr="004D6061" w:rsidRDefault="007D385F" w:rsidP="00240C1D">
      <w:pPr>
        <w:rPr>
          <w:b/>
          <w:sz w:val="28"/>
          <w:szCs w:val="28"/>
        </w:rPr>
      </w:pPr>
    </w:p>
    <w:p w:rsidR="00240C1D" w:rsidRPr="004D6061" w:rsidRDefault="00240C1D" w:rsidP="005E284C">
      <w:pPr>
        <w:tabs>
          <w:tab w:val="left" w:pos="4680"/>
        </w:tabs>
        <w:rPr>
          <w:b/>
          <w:sz w:val="28"/>
          <w:szCs w:val="28"/>
        </w:rPr>
      </w:pPr>
      <w:r w:rsidRPr="004D6061">
        <w:rPr>
          <w:b/>
          <w:sz w:val="28"/>
          <w:szCs w:val="28"/>
        </w:rPr>
        <w:t>Формы контроля усвоения знаний</w:t>
      </w:r>
      <w:r w:rsidR="005E284C" w:rsidRPr="004D6061">
        <w:rPr>
          <w:b/>
          <w:sz w:val="28"/>
          <w:szCs w:val="28"/>
        </w:rPr>
        <w:tab/>
      </w:r>
    </w:p>
    <w:p w:rsidR="005E284C" w:rsidRPr="004D6061" w:rsidRDefault="005E284C" w:rsidP="005E284C">
      <w:pPr>
        <w:pStyle w:val="a4"/>
        <w:numPr>
          <w:ilvl w:val="0"/>
          <w:numId w:val="13"/>
        </w:numPr>
        <w:tabs>
          <w:tab w:val="left" w:pos="4680"/>
        </w:tabs>
        <w:rPr>
          <w:sz w:val="28"/>
          <w:szCs w:val="28"/>
        </w:rPr>
      </w:pPr>
      <w:r w:rsidRPr="004D6061">
        <w:rPr>
          <w:sz w:val="28"/>
          <w:szCs w:val="28"/>
        </w:rPr>
        <w:t>Тестовое здание</w:t>
      </w:r>
    </w:p>
    <w:p w:rsidR="005E284C" w:rsidRPr="004D6061" w:rsidRDefault="00F53303" w:rsidP="005E284C">
      <w:pPr>
        <w:pStyle w:val="a4"/>
        <w:numPr>
          <w:ilvl w:val="0"/>
          <w:numId w:val="13"/>
        </w:numPr>
        <w:tabs>
          <w:tab w:val="left" w:pos="4680"/>
        </w:tabs>
        <w:rPr>
          <w:sz w:val="28"/>
          <w:szCs w:val="28"/>
        </w:rPr>
      </w:pPr>
      <w:r w:rsidRPr="004D6061">
        <w:rPr>
          <w:sz w:val="28"/>
          <w:szCs w:val="28"/>
        </w:rPr>
        <w:t xml:space="preserve">краткий </w:t>
      </w:r>
      <w:r w:rsidR="005E284C" w:rsidRPr="004D6061">
        <w:rPr>
          <w:sz w:val="28"/>
          <w:szCs w:val="28"/>
        </w:rPr>
        <w:t>письменный опрос</w:t>
      </w:r>
    </w:p>
    <w:p w:rsidR="005E284C" w:rsidRPr="004D6061" w:rsidRDefault="00F53303" w:rsidP="005E284C">
      <w:pPr>
        <w:pStyle w:val="a4"/>
        <w:numPr>
          <w:ilvl w:val="0"/>
          <w:numId w:val="13"/>
        </w:numPr>
        <w:tabs>
          <w:tab w:val="left" w:pos="4680"/>
        </w:tabs>
        <w:rPr>
          <w:sz w:val="28"/>
          <w:szCs w:val="28"/>
        </w:rPr>
      </w:pPr>
      <w:r w:rsidRPr="004D6061">
        <w:rPr>
          <w:sz w:val="28"/>
          <w:szCs w:val="28"/>
        </w:rPr>
        <w:t xml:space="preserve">устный </w:t>
      </w:r>
      <w:r w:rsidR="005E284C" w:rsidRPr="004D6061">
        <w:rPr>
          <w:sz w:val="28"/>
          <w:szCs w:val="28"/>
        </w:rPr>
        <w:t>опрос в течение урока в виде обратной связи</w:t>
      </w:r>
    </w:p>
    <w:p w:rsidR="005E284C" w:rsidRPr="004D6061" w:rsidRDefault="00F53303" w:rsidP="007343B2">
      <w:pPr>
        <w:pStyle w:val="a4"/>
        <w:numPr>
          <w:ilvl w:val="0"/>
          <w:numId w:val="13"/>
        </w:numPr>
        <w:tabs>
          <w:tab w:val="left" w:pos="4680"/>
        </w:tabs>
        <w:rPr>
          <w:sz w:val="28"/>
          <w:szCs w:val="28"/>
        </w:rPr>
      </w:pPr>
      <w:r w:rsidRPr="004D6061">
        <w:rPr>
          <w:sz w:val="28"/>
          <w:szCs w:val="28"/>
        </w:rPr>
        <w:t xml:space="preserve">творческие </w:t>
      </w:r>
      <w:r w:rsidR="005E284C" w:rsidRPr="004D6061">
        <w:rPr>
          <w:sz w:val="28"/>
          <w:szCs w:val="28"/>
        </w:rPr>
        <w:t>проверочные работы, нацеленные на самостоятельный поиск и ст</w:t>
      </w:r>
      <w:r w:rsidR="00663278">
        <w:rPr>
          <w:sz w:val="28"/>
          <w:szCs w:val="28"/>
        </w:rPr>
        <w:t>р</w:t>
      </w:r>
      <w:r w:rsidR="005E284C" w:rsidRPr="004D6061">
        <w:rPr>
          <w:sz w:val="28"/>
          <w:szCs w:val="28"/>
        </w:rPr>
        <w:t>уктурирование</w:t>
      </w:r>
      <w:r w:rsidR="007343B2" w:rsidRPr="004D6061">
        <w:rPr>
          <w:sz w:val="28"/>
          <w:szCs w:val="28"/>
        </w:rPr>
        <w:t xml:space="preserve"> информации</w:t>
      </w:r>
    </w:p>
    <w:p w:rsidR="005E284C" w:rsidRPr="004D6061" w:rsidRDefault="00F53303" w:rsidP="005E284C">
      <w:pPr>
        <w:pStyle w:val="a4"/>
        <w:numPr>
          <w:ilvl w:val="0"/>
          <w:numId w:val="13"/>
        </w:numPr>
        <w:tabs>
          <w:tab w:val="left" w:pos="4680"/>
        </w:tabs>
        <w:rPr>
          <w:sz w:val="28"/>
          <w:szCs w:val="28"/>
        </w:rPr>
      </w:pPr>
      <w:r w:rsidRPr="004D6061">
        <w:rPr>
          <w:sz w:val="28"/>
          <w:szCs w:val="28"/>
        </w:rPr>
        <w:t xml:space="preserve">групповые </w:t>
      </w:r>
      <w:r w:rsidR="005E284C" w:rsidRPr="004D6061">
        <w:rPr>
          <w:sz w:val="28"/>
          <w:szCs w:val="28"/>
        </w:rPr>
        <w:t>проекты</w:t>
      </w:r>
    </w:p>
    <w:p w:rsidR="00240C1D" w:rsidRPr="004D6061" w:rsidRDefault="00F53303" w:rsidP="00240C1D">
      <w:pPr>
        <w:pStyle w:val="a4"/>
        <w:numPr>
          <w:ilvl w:val="0"/>
          <w:numId w:val="13"/>
        </w:numPr>
        <w:tabs>
          <w:tab w:val="left" w:pos="4680"/>
        </w:tabs>
        <w:rPr>
          <w:sz w:val="28"/>
          <w:szCs w:val="28"/>
        </w:rPr>
      </w:pPr>
      <w:r w:rsidRPr="004D6061">
        <w:rPr>
          <w:sz w:val="28"/>
          <w:szCs w:val="28"/>
        </w:rPr>
        <w:t xml:space="preserve">интеллектуальные </w:t>
      </w:r>
      <w:r w:rsidR="005E284C" w:rsidRPr="004D6061">
        <w:rPr>
          <w:sz w:val="28"/>
          <w:szCs w:val="28"/>
        </w:rPr>
        <w:t>карты (выявление учеником основных элементов исторического процесса)</w:t>
      </w:r>
    </w:p>
    <w:p w:rsidR="004D6061" w:rsidRPr="004D6061" w:rsidRDefault="004D6061" w:rsidP="00240C1D">
      <w:pPr>
        <w:rPr>
          <w:b/>
          <w:sz w:val="28"/>
          <w:szCs w:val="28"/>
        </w:rPr>
      </w:pPr>
    </w:p>
    <w:p w:rsidR="00240C1D" w:rsidRPr="004D6061" w:rsidRDefault="00240C1D" w:rsidP="00240C1D">
      <w:pPr>
        <w:rPr>
          <w:sz w:val="28"/>
          <w:szCs w:val="28"/>
        </w:rPr>
      </w:pPr>
      <w:r w:rsidRPr="004D6061">
        <w:rPr>
          <w:b/>
          <w:sz w:val="28"/>
          <w:szCs w:val="28"/>
        </w:rPr>
        <w:t>Т</w:t>
      </w:r>
      <w:r w:rsidR="00F53303">
        <w:rPr>
          <w:b/>
          <w:sz w:val="28"/>
          <w:szCs w:val="28"/>
        </w:rPr>
        <w:t>емы творческих работ и докладов</w:t>
      </w:r>
    </w:p>
    <w:p w:rsidR="007343B2" w:rsidRPr="004D6061" w:rsidRDefault="007343B2" w:rsidP="007343B2">
      <w:pPr>
        <w:rPr>
          <w:sz w:val="28"/>
          <w:szCs w:val="28"/>
        </w:rPr>
      </w:pPr>
      <w:r w:rsidRPr="004D6061">
        <w:rPr>
          <w:sz w:val="28"/>
          <w:szCs w:val="28"/>
        </w:rPr>
        <w:t>Дебаты «О принятии в церковь язычников»</w:t>
      </w:r>
      <w:r w:rsidR="00663278">
        <w:rPr>
          <w:sz w:val="28"/>
          <w:szCs w:val="28"/>
        </w:rPr>
        <w:t>.</w:t>
      </w:r>
    </w:p>
    <w:p w:rsidR="007343B2" w:rsidRPr="004D6061" w:rsidRDefault="007343B2" w:rsidP="007343B2">
      <w:pPr>
        <w:rPr>
          <w:sz w:val="28"/>
          <w:szCs w:val="28"/>
        </w:rPr>
      </w:pPr>
      <w:r w:rsidRPr="004D6061">
        <w:rPr>
          <w:sz w:val="28"/>
          <w:szCs w:val="28"/>
        </w:rPr>
        <w:t>Доклад «Что такое апостольская проповедь и современная проповедь в храме, в чем разница»</w:t>
      </w:r>
      <w:r w:rsidR="00663278">
        <w:rPr>
          <w:sz w:val="28"/>
          <w:szCs w:val="28"/>
        </w:rPr>
        <w:t>.</w:t>
      </w:r>
    </w:p>
    <w:p w:rsidR="007343B2" w:rsidRPr="004D6061" w:rsidRDefault="007343B2" w:rsidP="007343B2">
      <w:pPr>
        <w:rPr>
          <w:sz w:val="28"/>
          <w:szCs w:val="28"/>
        </w:rPr>
      </w:pPr>
      <w:r w:rsidRPr="004D6061">
        <w:rPr>
          <w:sz w:val="28"/>
          <w:szCs w:val="28"/>
        </w:rPr>
        <w:t>Доклад «Зачем Константин Великий решил написать эдикт в пользу христиан»</w:t>
      </w:r>
      <w:r w:rsidR="00663278">
        <w:rPr>
          <w:sz w:val="28"/>
          <w:szCs w:val="28"/>
        </w:rPr>
        <w:t>.</w:t>
      </w:r>
    </w:p>
    <w:p w:rsidR="007343B2" w:rsidRPr="004D6061" w:rsidRDefault="00CA5C09" w:rsidP="007343B2">
      <w:pPr>
        <w:rPr>
          <w:sz w:val="28"/>
          <w:szCs w:val="28"/>
        </w:rPr>
      </w:pPr>
      <w:r w:rsidRPr="004D6061">
        <w:rPr>
          <w:sz w:val="28"/>
          <w:szCs w:val="28"/>
        </w:rPr>
        <w:t>Доклад «Откровение Иоанна Богослова. Что всех нас ждет и какой образ жизни является спасительным»</w:t>
      </w:r>
      <w:r w:rsidR="00663278">
        <w:rPr>
          <w:sz w:val="28"/>
          <w:szCs w:val="28"/>
        </w:rPr>
        <w:t>.</w:t>
      </w:r>
    </w:p>
    <w:p w:rsidR="004D6061" w:rsidRPr="004D6061" w:rsidRDefault="004D6061" w:rsidP="007343B2">
      <w:pPr>
        <w:rPr>
          <w:sz w:val="28"/>
          <w:szCs w:val="28"/>
        </w:rPr>
      </w:pPr>
    </w:p>
    <w:p w:rsidR="004D6061" w:rsidRPr="004D6061" w:rsidRDefault="004D6061" w:rsidP="007343B2">
      <w:pPr>
        <w:rPr>
          <w:b/>
          <w:sz w:val="28"/>
          <w:szCs w:val="28"/>
        </w:rPr>
      </w:pPr>
      <w:r w:rsidRPr="004D6061">
        <w:rPr>
          <w:b/>
          <w:sz w:val="28"/>
          <w:szCs w:val="28"/>
        </w:rPr>
        <w:t>Литература для преподавателя</w:t>
      </w:r>
    </w:p>
    <w:p w:rsidR="004D6061" w:rsidRPr="004D6061" w:rsidRDefault="004D6061" w:rsidP="004D6061">
      <w:pPr>
        <w:pStyle w:val="a5"/>
        <w:rPr>
          <w:rFonts w:asciiTheme="minorHAnsi" w:hAnsiTheme="minorHAnsi"/>
          <w:color w:val="000000"/>
          <w:sz w:val="28"/>
          <w:szCs w:val="28"/>
        </w:rPr>
      </w:pPr>
      <w:r w:rsidRPr="004D6061">
        <w:rPr>
          <w:rFonts w:asciiTheme="minorHAnsi" w:hAnsiTheme="minorHAnsi"/>
          <w:color w:val="000000"/>
          <w:sz w:val="28"/>
          <w:szCs w:val="28"/>
        </w:rPr>
        <w:t xml:space="preserve">1. </w:t>
      </w:r>
      <w:proofErr w:type="spellStart"/>
      <w:r w:rsidRPr="004D6061">
        <w:rPr>
          <w:rFonts w:asciiTheme="minorHAnsi" w:hAnsiTheme="minorHAnsi"/>
          <w:color w:val="000000"/>
          <w:sz w:val="28"/>
          <w:szCs w:val="28"/>
        </w:rPr>
        <w:t>Бедуелл</w:t>
      </w:r>
      <w:proofErr w:type="spellEnd"/>
      <w:r w:rsidRPr="004D6061">
        <w:rPr>
          <w:rFonts w:asciiTheme="minorHAnsi" w:hAnsiTheme="minorHAnsi"/>
          <w:color w:val="000000"/>
          <w:sz w:val="28"/>
          <w:szCs w:val="28"/>
        </w:rPr>
        <w:t xml:space="preserve"> Г. История Церкви. М., 1996.</w:t>
      </w:r>
    </w:p>
    <w:p w:rsidR="004D6061" w:rsidRPr="004D6061" w:rsidRDefault="004D6061" w:rsidP="004D6061">
      <w:pPr>
        <w:pStyle w:val="a5"/>
        <w:rPr>
          <w:rFonts w:asciiTheme="minorHAnsi" w:hAnsiTheme="minorHAnsi"/>
          <w:color w:val="000000"/>
          <w:sz w:val="28"/>
          <w:szCs w:val="28"/>
        </w:rPr>
      </w:pPr>
      <w:r w:rsidRPr="004D6061">
        <w:rPr>
          <w:rFonts w:asciiTheme="minorHAnsi" w:hAnsiTheme="minorHAnsi"/>
          <w:color w:val="000000"/>
          <w:sz w:val="28"/>
          <w:szCs w:val="28"/>
        </w:rPr>
        <w:t xml:space="preserve">3. </w:t>
      </w:r>
      <w:proofErr w:type="spellStart"/>
      <w:r w:rsidRPr="004D6061">
        <w:rPr>
          <w:rFonts w:asciiTheme="minorHAnsi" w:hAnsiTheme="minorHAnsi"/>
          <w:color w:val="000000"/>
          <w:sz w:val="28"/>
          <w:szCs w:val="28"/>
        </w:rPr>
        <w:t>Поснов</w:t>
      </w:r>
      <w:proofErr w:type="spellEnd"/>
      <w:r w:rsidRPr="004D6061">
        <w:rPr>
          <w:rFonts w:asciiTheme="minorHAnsi" w:hAnsiTheme="minorHAnsi"/>
          <w:color w:val="000000"/>
          <w:sz w:val="28"/>
          <w:szCs w:val="28"/>
        </w:rPr>
        <w:t xml:space="preserve"> М.Э. История Христианской Церкви (до разделения Церквей</w:t>
      </w:r>
      <w:r w:rsidR="00730491">
        <w:rPr>
          <w:rFonts w:asciiTheme="minorHAnsi" w:hAnsiTheme="minorHAnsi"/>
          <w:color w:val="000000"/>
          <w:sz w:val="28"/>
          <w:szCs w:val="28"/>
        </w:rPr>
        <w:t xml:space="preserve"> — </w:t>
      </w:r>
      <w:r w:rsidRPr="004D6061">
        <w:rPr>
          <w:rFonts w:asciiTheme="minorHAnsi" w:hAnsiTheme="minorHAnsi"/>
          <w:color w:val="000000"/>
          <w:sz w:val="28"/>
          <w:szCs w:val="28"/>
        </w:rPr>
        <w:t>1054 г.). Брюссель, 1964 (и др. изд.).</w:t>
      </w:r>
    </w:p>
    <w:p w:rsidR="004D6061" w:rsidRPr="004D6061" w:rsidRDefault="004D6061" w:rsidP="004D6061">
      <w:pPr>
        <w:pStyle w:val="a5"/>
        <w:rPr>
          <w:rFonts w:asciiTheme="minorHAnsi" w:hAnsiTheme="minorHAnsi"/>
          <w:color w:val="000000"/>
          <w:sz w:val="28"/>
          <w:szCs w:val="28"/>
        </w:rPr>
      </w:pPr>
      <w:r w:rsidRPr="004D6061">
        <w:rPr>
          <w:rFonts w:asciiTheme="minorHAnsi" w:hAnsiTheme="minorHAnsi"/>
          <w:color w:val="000000"/>
          <w:sz w:val="28"/>
          <w:szCs w:val="28"/>
        </w:rPr>
        <w:t>4. Свенцицкая И.С. Раннее христианство: страницы истории. М., 1989.</w:t>
      </w:r>
    </w:p>
    <w:p w:rsidR="004D6061" w:rsidRPr="004D6061" w:rsidRDefault="004D6061" w:rsidP="004D6061">
      <w:pPr>
        <w:pStyle w:val="a5"/>
        <w:rPr>
          <w:rFonts w:asciiTheme="minorHAnsi" w:hAnsiTheme="minorHAnsi"/>
          <w:color w:val="000000"/>
          <w:sz w:val="28"/>
          <w:szCs w:val="28"/>
        </w:rPr>
      </w:pPr>
      <w:r w:rsidRPr="004D6061">
        <w:rPr>
          <w:rFonts w:asciiTheme="minorHAnsi" w:hAnsiTheme="minorHAnsi"/>
          <w:color w:val="000000"/>
          <w:sz w:val="28"/>
          <w:szCs w:val="28"/>
        </w:rPr>
        <w:lastRenderedPageBreak/>
        <w:t>Литература по педагогике:</w:t>
      </w:r>
    </w:p>
    <w:p w:rsidR="004D6061" w:rsidRPr="004D6061" w:rsidRDefault="00663278" w:rsidP="004D6061">
      <w:pPr>
        <w:pStyle w:val="a5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1) Ли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Лефевер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>. Искусство объяснять</w:t>
      </w:r>
    </w:p>
    <w:p w:rsidR="004D6061" w:rsidRPr="004D6061" w:rsidRDefault="00663278" w:rsidP="004D6061">
      <w:pPr>
        <w:pStyle w:val="a5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2) Джуди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Аппс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>. Чтобы слушали и слышали</w:t>
      </w:r>
    </w:p>
    <w:p w:rsidR="004D6061" w:rsidRPr="004D6061" w:rsidRDefault="00663278" w:rsidP="004D6061">
      <w:pPr>
        <w:pStyle w:val="a5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3) Дуг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Лемов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. </w:t>
      </w:r>
      <w:r w:rsidR="004D6061" w:rsidRPr="004D6061">
        <w:rPr>
          <w:rFonts w:asciiTheme="minorHAnsi" w:hAnsiTheme="minorHAnsi"/>
          <w:color w:val="000000"/>
          <w:sz w:val="28"/>
          <w:szCs w:val="28"/>
        </w:rPr>
        <w:t>Мастерство учителя. Проверенные мет</w:t>
      </w:r>
      <w:r>
        <w:rPr>
          <w:rFonts w:asciiTheme="minorHAnsi" w:hAnsiTheme="minorHAnsi"/>
          <w:color w:val="000000"/>
          <w:sz w:val="28"/>
          <w:szCs w:val="28"/>
        </w:rPr>
        <w:t>одики выдающихся преподавателей</w:t>
      </w:r>
    </w:p>
    <w:p w:rsidR="00240C1D" w:rsidRPr="004D6061" w:rsidRDefault="00240C1D" w:rsidP="00240C1D">
      <w:pPr>
        <w:rPr>
          <w:sz w:val="28"/>
          <w:szCs w:val="28"/>
        </w:rPr>
      </w:pPr>
    </w:p>
    <w:p w:rsidR="00240C1D" w:rsidRPr="004D6061" w:rsidRDefault="00240C1D" w:rsidP="00240C1D">
      <w:pPr>
        <w:rPr>
          <w:b/>
          <w:sz w:val="28"/>
          <w:szCs w:val="28"/>
        </w:rPr>
      </w:pPr>
      <w:r w:rsidRPr="004D6061">
        <w:rPr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3E62AA" w:rsidRPr="004D6061" w:rsidTr="0003076B">
        <w:tc>
          <w:tcPr>
            <w:tcW w:w="1271" w:type="dxa"/>
          </w:tcPr>
          <w:p w:rsidR="003E62AA" w:rsidRPr="004D6061" w:rsidRDefault="003E62AA" w:rsidP="007D385F">
            <w:pPr>
              <w:jc w:val="center"/>
              <w:rPr>
                <w:b/>
                <w:sz w:val="28"/>
                <w:szCs w:val="28"/>
              </w:rPr>
            </w:pPr>
            <w:r w:rsidRPr="004D6061">
              <w:rPr>
                <w:b/>
                <w:sz w:val="28"/>
                <w:szCs w:val="28"/>
              </w:rPr>
              <w:t>Номер</w:t>
            </w:r>
          </w:p>
        </w:tc>
        <w:tc>
          <w:tcPr>
            <w:tcW w:w="4959" w:type="dxa"/>
          </w:tcPr>
          <w:p w:rsidR="003E62AA" w:rsidRPr="004D6061" w:rsidRDefault="003E62AA" w:rsidP="007D385F">
            <w:pPr>
              <w:jc w:val="center"/>
              <w:rPr>
                <w:b/>
                <w:sz w:val="28"/>
                <w:szCs w:val="28"/>
              </w:rPr>
            </w:pPr>
            <w:r w:rsidRPr="004D6061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115" w:type="dxa"/>
          </w:tcPr>
          <w:p w:rsidR="003E62AA" w:rsidRPr="004D6061" w:rsidRDefault="003E62AA" w:rsidP="007D385F">
            <w:pPr>
              <w:jc w:val="center"/>
              <w:rPr>
                <w:b/>
                <w:sz w:val="28"/>
                <w:szCs w:val="28"/>
              </w:rPr>
            </w:pPr>
            <w:r w:rsidRPr="004D6061">
              <w:rPr>
                <w:b/>
                <w:sz w:val="28"/>
                <w:szCs w:val="28"/>
              </w:rPr>
              <w:t>Содержание темы</w:t>
            </w:r>
          </w:p>
        </w:tc>
      </w:tr>
      <w:tr w:rsidR="007D00DA" w:rsidRPr="004D6061" w:rsidTr="0003076B">
        <w:tc>
          <w:tcPr>
            <w:tcW w:w="1271" w:type="dxa"/>
          </w:tcPr>
          <w:p w:rsidR="007D00DA" w:rsidRPr="004D6061" w:rsidRDefault="007D00DA" w:rsidP="007D00D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7D00DA" w:rsidRPr="004D6061" w:rsidRDefault="00844902" w:rsidP="007D00DA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Деяния апостольские</w:t>
            </w:r>
            <w:r w:rsidR="007D00DA" w:rsidRPr="004D6061">
              <w:rPr>
                <w:sz w:val="28"/>
                <w:szCs w:val="28"/>
              </w:rPr>
              <w:t xml:space="preserve">. Обращение </w:t>
            </w:r>
            <w:proofErr w:type="spellStart"/>
            <w:r w:rsidR="007D00DA" w:rsidRPr="004D6061">
              <w:rPr>
                <w:sz w:val="28"/>
                <w:szCs w:val="28"/>
              </w:rPr>
              <w:t>Савла</w:t>
            </w:r>
            <w:proofErr w:type="spellEnd"/>
            <w:r w:rsidR="007D00DA" w:rsidRPr="004D6061">
              <w:rPr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7D00DA" w:rsidRPr="004D6061" w:rsidRDefault="00EE3838" w:rsidP="007D00DA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 xml:space="preserve">Сошествие </w:t>
            </w:r>
            <w:proofErr w:type="spellStart"/>
            <w:r w:rsidRPr="004D6061">
              <w:rPr>
                <w:sz w:val="28"/>
                <w:szCs w:val="28"/>
              </w:rPr>
              <w:t>С</w:t>
            </w:r>
            <w:r w:rsidR="007D00DA" w:rsidRPr="004D6061">
              <w:rPr>
                <w:sz w:val="28"/>
                <w:szCs w:val="28"/>
              </w:rPr>
              <w:t>вятаго</w:t>
            </w:r>
            <w:proofErr w:type="spellEnd"/>
            <w:r w:rsidR="007D00DA" w:rsidRPr="004D6061">
              <w:rPr>
                <w:sz w:val="28"/>
                <w:szCs w:val="28"/>
              </w:rPr>
              <w:t xml:space="preserve"> </w:t>
            </w:r>
            <w:r w:rsidRPr="004D6061">
              <w:rPr>
                <w:sz w:val="28"/>
                <w:szCs w:val="28"/>
              </w:rPr>
              <w:t>Д</w:t>
            </w:r>
            <w:r w:rsidR="007D00DA" w:rsidRPr="004D6061">
              <w:rPr>
                <w:sz w:val="28"/>
                <w:szCs w:val="28"/>
              </w:rPr>
              <w:t>уха на апостолов. Первые у</w:t>
            </w:r>
            <w:r w:rsidR="00844902" w:rsidRPr="004D6061">
              <w:rPr>
                <w:sz w:val="28"/>
                <w:szCs w:val="28"/>
              </w:rPr>
              <w:t>спехи евангельской проповеди в И</w:t>
            </w:r>
            <w:r w:rsidR="007D00DA" w:rsidRPr="004D6061">
              <w:rPr>
                <w:sz w:val="28"/>
                <w:szCs w:val="28"/>
              </w:rPr>
              <w:t>ерусалиме.</w:t>
            </w:r>
          </w:p>
        </w:tc>
      </w:tr>
      <w:tr w:rsidR="007D00DA" w:rsidRPr="004D6061" w:rsidTr="0003076B">
        <w:tc>
          <w:tcPr>
            <w:tcW w:w="1271" w:type="dxa"/>
          </w:tcPr>
          <w:p w:rsidR="007D00DA" w:rsidRPr="004D6061" w:rsidRDefault="007D00DA" w:rsidP="007D00D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7D00DA" w:rsidRPr="004D6061" w:rsidRDefault="007D00DA" w:rsidP="00E0785E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Чудеса</w:t>
            </w:r>
            <w:r w:rsidR="00663278">
              <w:rPr>
                <w:sz w:val="28"/>
                <w:szCs w:val="28"/>
              </w:rPr>
              <w:t>,</w:t>
            </w:r>
            <w:r w:rsidRPr="004D6061">
              <w:rPr>
                <w:sz w:val="28"/>
                <w:szCs w:val="28"/>
              </w:rPr>
              <w:t xml:space="preserve"> совер</w:t>
            </w:r>
            <w:r w:rsidR="00E0785E" w:rsidRPr="004D6061">
              <w:rPr>
                <w:sz w:val="28"/>
                <w:szCs w:val="28"/>
              </w:rPr>
              <w:t>ш</w:t>
            </w:r>
            <w:r w:rsidRPr="004D6061">
              <w:rPr>
                <w:sz w:val="28"/>
                <w:szCs w:val="28"/>
              </w:rPr>
              <w:t>енные Петром</w:t>
            </w:r>
            <w:r w:rsidR="00663278">
              <w:rPr>
                <w:sz w:val="28"/>
                <w:szCs w:val="28"/>
              </w:rPr>
              <w:t>.</w:t>
            </w:r>
          </w:p>
          <w:p w:rsidR="007D00DA" w:rsidRPr="004D6061" w:rsidRDefault="007D00DA" w:rsidP="007D00DA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E85590" w:rsidRPr="004D6061" w:rsidRDefault="00663278" w:rsidP="007D00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469A1" w:rsidRPr="004D6061">
              <w:rPr>
                <w:sz w:val="28"/>
                <w:szCs w:val="28"/>
              </w:rPr>
              <w:t>раждебное отношение</w:t>
            </w:r>
            <w:r w:rsidR="00E85590" w:rsidRPr="004D6061">
              <w:rPr>
                <w:sz w:val="28"/>
                <w:szCs w:val="28"/>
              </w:rPr>
              <w:t xml:space="preserve"> к христианам</w:t>
            </w:r>
            <w:r>
              <w:rPr>
                <w:sz w:val="28"/>
                <w:szCs w:val="28"/>
              </w:rPr>
              <w:t xml:space="preserve">, </w:t>
            </w:r>
            <w:r w:rsidR="00E85590" w:rsidRPr="004D6061">
              <w:rPr>
                <w:sz w:val="28"/>
                <w:szCs w:val="28"/>
              </w:rPr>
              <w:t>выселение их из Иерусалима</w:t>
            </w:r>
            <w:r>
              <w:rPr>
                <w:sz w:val="28"/>
                <w:szCs w:val="28"/>
              </w:rPr>
              <w:t>.</w:t>
            </w:r>
          </w:p>
          <w:p w:rsidR="00E85590" w:rsidRPr="004D6061" w:rsidRDefault="00663278" w:rsidP="0066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85590" w:rsidRPr="004D6061">
              <w:rPr>
                <w:sz w:val="28"/>
                <w:szCs w:val="28"/>
              </w:rPr>
              <w:t>асп</w:t>
            </w:r>
            <w:r w:rsidR="007343B2" w:rsidRPr="004D6061">
              <w:rPr>
                <w:sz w:val="28"/>
                <w:szCs w:val="28"/>
              </w:rPr>
              <w:t>р</w:t>
            </w:r>
            <w:r w:rsidR="00E85590" w:rsidRPr="004D6061">
              <w:rPr>
                <w:sz w:val="28"/>
                <w:szCs w:val="28"/>
              </w:rPr>
              <w:t>остранение Евангелия между иудеями и самарянами в Палестине и Сирии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D00DA" w:rsidRPr="004D6061" w:rsidTr="0003076B">
        <w:tc>
          <w:tcPr>
            <w:tcW w:w="1271" w:type="dxa"/>
          </w:tcPr>
          <w:p w:rsidR="007D00DA" w:rsidRPr="004D6061" w:rsidRDefault="007D00DA" w:rsidP="007D00D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7D00DA" w:rsidRPr="004D6061" w:rsidRDefault="00E0785E" w:rsidP="007D00DA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Начало крещения язычников.</w:t>
            </w:r>
          </w:p>
        </w:tc>
        <w:tc>
          <w:tcPr>
            <w:tcW w:w="3115" w:type="dxa"/>
          </w:tcPr>
          <w:p w:rsidR="00E85590" w:rsidRPr="004D6061" w:rsidRDefault="00E85590" w:rsidP="00E85590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 xml:space="preserve">Христианская церковь между язычниками в </w:t>
            </w:r>
            <w:proofErr w:type="spellStart"/>
            <w:r w:rsidRPr="004D6061">
              <w:rPr>
                <w:sz w:val="28"/>
                <w:szCs w:val="28"/>
              </w:rPr>
              <w:t>Кесарии</w:t>
            </w:r>
            <w:proofErr w:type="spellEnd"/>
            <w:r w:rsidRPr="004D6061">
              <w:rPr>
                <w:sz w:val="28"/>
                <w:szCs w:val="28"/>
              </w:rPr>
              <w:t xml:space="preserve"> и </w:t>
            </w:r>
            <w:proofErr w:type="spellStart"/>
            <w:r w:rsidRPr="004D6061">
              <w:rPr>
                <w:sz w:val="28"/>
                <w:szCs w:val="28"/>
              </w:rPr>
              <w:t>Антиохии</w:t>
            </w:r>
            <w:proofErr w:type="spellEnd"/>
            <w:r w:rsidR="00663278">
              <w:rPr>
                <w:sz w:val="28"/>
                <w:szCs w:val="28"/>
              </w:rPr>
              <w:t>.</w:t>
            </w:r>
          </w:p>
        </w:tc>
      </w:tr>
      <w:tr w:rsidR="007D00DA" w:rsidRPr="004D6061" w:rsidTr="0003076B">
        <w:tc>
          <w:tcPr>
            <w:tcW w:w="1271" w:type="dxa"/>
          </w:tcPr>
          <w:p w:rsidR="007D00DA" w:rsidRPr="004D6061" w:rsidRDefault="007D00DA" w:rsidP="007D00D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7D00DA" w:rsidRPr="004D6061" w:rsidRDefault="00E0785E" w:rsidP="007D00DA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Апостольский Собор в Иерусалиме</w:t>
            </w:r>
            <w:r w:rsidR="00663278">
              <w:rPr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E85590" w:rsidRPr="004D6061" w:rsidRDefault="00E85590" w:rsidP="007D00DA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 xml:space="preserve">О принятии в </w:t>
            </w:r>
            <w:r w:rsidR="009F3C24" w:rsidRPr="004D6061">
              <w:rPr>
                <w:sz w:val="28"/>
                <w:szCs w:val="28"/>
              </w:rPr>
              <w:t xml:space="preserve">Церковь </w:t>
            </w:r>
            <w:r w:rsidRPr="004D6061">
              <w:rPr>
                <w:sz w:val="28"/>
                <w:szCs w:val="28"/>
              </w:rPr>
              <w:t>язычников</w:t>
            </w:r>
            <w:r w:rsidR="00663278">
              <w:rPr>
                <w:sz w:val="28"/>
                <w:szCs w:val="28"/>
              </w:rPr>
              <w:t>.</w:t>
            </w:r>
          </w:p>
        </w:tc>
      </w:tr>
      <w:tr w:rsidR="007D00DA" w:rsidRPr="004D6061" w:rsidTr="0003076B">
        <w:tc>
          <w:tcPr>
            <w:tcW w:w="1271" w:type="dxa"/>
          </w:tcPr>
          <w:p w:rsidR="007D00DA" w:rsidRPr="004D6061" w:rsidRDefault="007D00DA" w:rsidP="007D00D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E0785E" w:rsidRPr="004D6061" w:rsidRDefault="00E0785E" w:rsidP="00E0785E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Миссионерское путешествие Павла</w:t>
            </w:r>
            <w:r w:rsidR="00663278">
              <w:rPr>
                <w:sz w:val="28"/>
                <w:szCs w:val="28"/>
              </w:rPr>
              <w:t>.</w:t>
            </w:r>
          </w:p>
          <w:p w:rsidR="007D00DA" w:rsidRPr="004D6061" w:rsidRDefault="007D00DA" w:rsidP="007D00DA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7D00DA" w:rsidRPr="004D6061" w:rsidRDefault="00E85590" w:rsidP="007D00DA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Апостол язычников и его апостольские труды</w:t>
            </w:r>
            <w:r w:rsidR="00663278">
              <w:rPr>
                <w:sz w:val="28"/>
                <w:szCs w:val="28"/>
              </w:rPr>
              <w:t>.</w:t>
            </w:r>
          </w:p>
        </w:tc>
      </w:tr>
      <w:tr w:rsidR="007D00DA" w:rsidRPr="004D6061" w:rsidTr="0003076B">
        <w:tc>
          <w:tcPr>
            <w:tcW w:w="1271" w:type="dxa"/>
          </w:tcPr>
          <w:p w:rsidR="007D00DA" w:rsidRPr="004D6061" w:rsidRDefault="007D00DA" w:rsidP="007D00D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7D00DA" w:rsidRPr="004D6061" w:rsidRDefault="00E0785E" w:rsidP="007D00DA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Павел в Риме</w:t>
            </w:r>
            <w:r w:rsidR="00663278">
              <w:rPr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7D00DA" w:rsidRPr="004D6061" w:rsidRDefault="00CA5C09" w:rsidP="007D00DA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Учение о спасении не  делами, а верой</w:t>
            </w:r>
            <w:r w:rsidR="00663278">
              <w:rPr>
                <w:sz w:val="28"/>
                <w:szCs w:val="28"/>
              </w:rPr>
              <w:t>.</w:t>
            </w:r>
          </w:p>
        </w:tc>
      </w:tr>
      <w:tr w:rsidR="007D00DA" w:rsidRPr="004D6061" w:rsidTr="0003076B">
        <w:tc>
          <w:tcPr>
            <w:tcW w:w="1271" w:type="dxa"/>
          </w:tcPr>
          <w:p w:rsidR="007D00DA" w:rsidRPr="004D6061" w:rsidRDefault="007D00DA" w:rsidP="007D00D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E0785E" w:rsidRPr="004D6061" w:rsidRDefault="00E0785E" w:rsidP="00E0785E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Апостольские послания. Соборные послания Иакова, Петра, Иоанна.</w:t>
            </w:r>
          </w:p>
          <w:p w:rsidR="007D00DA" w:rsidRPr="004D6061" w:rsidRDefault="007D00DA" w:rsidP="007D00DA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7D00DA" w:rsidRPr="004D6061" w:rsidRDefault="00CA5C09" w:rsidP="00CA5C09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Литературный жанр послания. Положение апостолов и цель обращений к народу.</w:t>
            </w:r>
          </w:p>
        </w:tc>
      </w:tr>
      <w:tr w:rsidR="007D00DA" w:rsidRPr="004D6061" w:rsidTr="0003076B">
        <w:tc>
          <w:tcPr>
            <w:tcW w:w="1271" w:type="dxa"/>
          </w:tcPr>
          <w:p w:rsidR="007D00DA" w:rsidRPr="004D6061" w:rsidRDefault="007D00DA" w:rsidP="007D00D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7D00DA" w:rsidRPr="004D6061" w:rsidRDefault="00E0785E" w:rsidP="00E0785E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 xml:space="preserve">Послания апостола Павла. </w:t>
            </w:r>
          </w:p>
        </w:tc>
        <w:tc>
          <w:tcPr>
            <w:tcW w:w="3115" w:type="dxa"/>
          </w:tcPr>
          <w:p w:rsidR="007D00DA" w:rsidRPr="004D6061" w:rsidRDefault="00E0785E" w:rsidP="007D00DA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Па</w:t>
            </w:r>
            <w:r w:rsidR="007343B2" w:rsidRPr="004D6061">
              <w:rPr>
                <w:sz w:val="28"/>
                <w:szCs w:val="28"/>
              </w:rPr>
              <w:t>вел о любви. О пастырских послани</w:t>
            </w:r>
            <w:r w:rsidRPr="004D6061">
              <w:rPr>
                <w:sz w:val="28"/>
                <w:szCs w:val="28"/>
              </w:rPr>
              <w:t xml:space="preserve">ях и </w:t>
            </w:r>
            <w:r w:rsidRPr="004D6061">
              <w:rPr>
                <w:sz w:val="28"/>
                <w:szCs w:val="28"/>
              </w:rPr>
              <w:lastRenderedPageBreak/>
              <w:t>послание мужам и женам</w:t>
            </w:r>
            <w:r w:rsidR="009F3C24">
              <w:rPr>
                <w:sz w:val="28"/>
                <w:szCs w:val="28"/>
              </w:rPr>
              <w:t>.</w:t>
            </w:r>
          </w:p>
        </w:tc>
      </w:tr>
      <w:tr w:rsidR="007D00DA" w:rsidRPr="004D6061" w:rsidTr="0003076B">
        <w:tc>
          <w:tcPr>
            <w:tcW w:w="1271" w:type="dxa"/>
          </w:tcPr>
          <w:p w:rsidR="007D00DA" w:rsidRPr="004D6061" w:rsidRDefault="007D00DA" w:rsidP="007D00D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7D00DA" w:rsidRPr="004D6061" w:rsidRDefault="00E0785E" w:rsidP="007D00DA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Откровение Иоанна</w:t>
            </w:r>
            <w:r w:rsidR="009D4C28" w:rsidRPr="004D6061">
              <w:rPr>
                <w:sz w:val="28"/>
                <w:szCs w:val="28"/>
              </w:rPr>
              <w:t xml:space="preserve"> Богослова</w:t>
            </w:r>
            <w:r w:rsidR="009F3C24">
              <w:rPr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7D00DA" w:rsidRPr="004D6061" w:rsidRDefault="00CA5C09" w:rsidP="007D00DA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О том, что ждет верующих после смерти</w:t>
            </w:r>
            <w:r w:rsidR="009F3C24">
              <w:rPr>
                <w:sz w:val="28"/>
                <w:szCs w:val="28"/>
              </w:rPr>
              <w:t>,</w:t>
            </w:r>
            <w:r w:rsidRPr="004D6061">
              <w:rPr>
                <w:sz w:val="28"/>
                <w:szCs w:val="28"/>
              </w:rPr>
              <w:t xml:space="preserve"> и о благообразной жизни</w:t>
            </w:r>
            <w:r w:rsidR="009F3C24">
              <w:rPr>
                <w:sz w:val="28"/>
                <w:szCs w:val="28"/>
              </w:rPr>
              <w:t>.</w:t>
            </w:r>
          </w:p>
        </w:tc>
      </w:tr>
      <w:tr w:rsidR="007D00DA" w:rsidRPr="004D6061" w:rsidTr="0003076B">
        <w:tc>
          <w:tcPr>
            <w:tcW w:w="1271" w:type="dxa"/>
          </w:tcPr>
          <w:p w:rsidR="007D00DA" w:rsidRPr="004D6061" w:rsidRDefault="007D00DA" w:rsidP="007D00D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7D00DA" w:rsidRPr="004D6061" w:rsidRDefault="00E0785E" w:rsidP="007D00DA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Успение Божией Матери</w:t>
            </w:r>
            <w:r w:rsidR="009F3C24">
              <w:rPr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7D00DA" w:rsidRPr="004D6061" w:rsidRDefault="00CA5C09" w:rsidP="007D00DA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Совершение погребения Богородицы апостолами в Иерусалиме</w:t>
            </w:r>
            <w:r w:rsidR="00670926" w:rsidRPr="004D6061">
              <w:rPr>
                <w:sz w:val="28"/>
                <w:szCs w:val="28"/>
              </w:rPr>
              <w:t>. В чем чудо и каковы традиции.</w:t>
            </w:r>
          </w:p>
        </w:tc>
      </w:tr>
      <w:tr w:rsidR="007D00DA" w:rsidRPr="004D6061" w:rsidTr="0003076B">
        <w:tc>
          <w:tcPr>
            <w:tcW w:w="1271" w:type="dxa"/>
          </w:tcPr>
          <w:p w:rsidR="007D00DA" w:rsidRPr="004D6061" w:rsidRDefault="007D00DA" w:rsidP="007D00D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7D00DA" w:rsidRPr="004D6061" w:rsidRDefault="00E0785E" w:rsidP="00E0785E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Гонение на христиан</w:t>
            </w:r>
            <w:r w:rsidR="009F3C24">
              <w:rPr>
                <w:sz w:val="28"/>
                <w:szCs w:val="28"/>
              </w:rPr>
              <w:t>.</w:t>
            </w:r>
            <w:r w:rsidRPr="004D60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7D00DA" w:rsidRPr="004D6061" w:rsidRDefault="007343B2" w:rsidP="007D00DA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Иудеи. Кто такие язычники.</w:t>
            </w:r>
            <w:r w:rsidR="005155B4" w:rsidRPr="004D6061">
              <w:rPr>
                <w:sz w:val="28"/>
                <w:szCs w:val="28"/>
              </w:rPr>
              <w:t xml:space="preserve"> </w:t>
            </w:r>
            <w:r w:rsidR="00E0785E" w:rsidRPr="004D6061">
              <w:rPr>
                <w:sz w:val="28"/>
                <w:szCs w:val="28"/>
              </w:rPr>
              <w:t>Нерон. Ди</w:t>
            </w:r>
            <w:r w:rsidRPr="004D6061">
              <w:rPr>
                <w:sz w:val="28"/>
                <w:szCs w:val="28"/>
              </w:rPr>
              <w:t>оклетиан. Разрушение Иерусалима</w:t>
            </w:r>
            <w:r w:rsidR="009F3C24">
              <w:rPr>
                <w:sz w:val="28"/>
                <w:szCs w:val="28"/>
              </w:rPr>
              <w:t>.</w:t>
            </w:r>
          </w:p>
        </w:tc>
      </w:tr>
      <w:tr w:rsidR="007D00DA" w:rsidRPr="004D6061" w:rsidTr="0003076B">
        <w:tc>
          <w:tcPr>
            <w:tcW w:w="1271" w:type="dxa"/>
          </w:tcPr>
          <w:p w:rsidR="007D00DA" w:rsidRPr="004D6061" w:rsidRDefault="007D00DA" w:rsidP="007D00D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E0785E" w:rsidRPr="004D6061" w:rsidRDefault="00E0785E" w:rsidP="00E0785E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Прекращение гонений. Воздвижение Креста Господня. Константин Великий.</w:t>
            </w:r>
          </w:p>
          <w:p w:rsidR="007D00DA" w:rsidRPr="004D6061" w:rsidRDefault="007D00DA" w:rsidP="00E0785E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7D00DA" w:rsidRPr="004D6061" w:rsidRDefault="005155B4" w:rsidP="007D00DA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Эдикт Константина Великого в пользу христиан</w:t>
            </w:r>
            <w:r w:rsidR="009F3C24">
              <w:rPr>
                <w:sz w:val="28"/>
                <w:szCs w:val="28"/>
              </w:rPr>
              <w:t>.</w:t>
            </w:r>
          </w:p>
          <w:p w:rsidR="005155B4" w:rsidRPr="004D6061" w:rsidRDefault="005155B4" w:rsidP="007D00DA">
            <w:pPr>
              <w:rPr>
                <w:sz w:val="28"/>
                <w:szCs w:val="28"/>
              </w:rPr>
            </w:pPr>
          </w:p>
        </w:tc>
      </w:tr>
      <w:tr w:rsidR="007D00DA" w:rsidRPr="004D6061" w:rsidTr="0003076B">
        <w:tc>
          <w:tcPr>
            <w:tcW w:w="1271" w:type="dxa"/>
          </w:tcPr>
          <w:p w:rsidR="007D00DA" w:rsidRPr="004D6061" w:rsidRDefault="007D00DA" w:rsidP="007D00D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7D00DA" w:rsidRPr="004D6061" w:rsidRDefault="00E0785E" w:rsidP="007D00DA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 xml:space="preserve">Новые враги </w:t>
            </w:r>
            <w:r w:rsidR="009F3C24" w:rsidRPr="004D6061">
              <w:rPr>
                <w:sz w:val="28"/>
                <w:szCs w:val="28"/>
              </w:rPr>
              <w:t>христианства</w:t>
            </w:r>
            <w:r w:rsidRPr="004D6061">
              <w:rPr>
                <w:sz w:val="28"/>
                <w:szCs w:val="28"/>
              </w:rPr>
              <w:t>. Юлиан Отступник</w:t>
            </w:r>
            <w:r w:rsidR="009F3C24">
              <w:rPr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5155B4" w:rsidRPr="004D6061" w:rsidRDefault="009F3C24" w:rsidP="007D00DA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 xml:space="preserve">Языческие </w:t>
            </w:r>
            <w:r w:rsidR="005155B4" w:rsidRPr="004D6061">
              <w:rPr>
                <w:sz w:val="28"/>
                <w:szCs w:val="28"/>
              </w:rPr>
              <w:t>ученые и философы против христиан</w:t>
            </w:r>
            <w:r>
              <w:rPr>
                <w:sz w:val="28"/>
                <w:szCs w:val="28"/>
              </w:rPr>
              <w:t xml:space="preserve">. </w:t>
            </w:r>
            <w:r w:rsidRPr="004D6061">
              <w:rPr>
                <w:sz w:val="28"/>
                <w:szCs w:val="28"/>
              </w:rPr>
              <w:t>Неоплатоники</w:t>
            </w:r>
            <w:r>
              <w:rPr>
                <w:sz w:val="28"/>
                <w:szCs w:val="28"/>
              </w:rPr>
              <w:t>.</w:t>
            </w:r>
          </w:p>
          <w:p w:rsidR="005155B4" w:rsidRPr="004D6061" w:rsidRDefault="005155B4" w:rsidP="007D00DA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Христианские апологеты</w:t>
            </w:r>
            <w:r w:rsidR="009F3C24">
              <w:rPr>
                <w:sz w:val="28"/>
                <w:szCs w:val="28"/>
              </w:rPr>
              <w:t>.</w:t>
            </w:r>
          </w:p>
        </w:tc>
      </w:tr>
      <w:tr w:rsidR="007D00DA" w:rsidRPr="004D6061" w:rsidTr="0003076B">
        <w:tc>
          <w:tcPr>
            <w:tcW w:w="1271" w:type="dxa"/>
          </w:tcPr>
          <w:p w:rsidR="007D00DA" w:rsidRPr="004D6061" w:rsidRDefault="007D00DA" w:rsidP="007D00D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7D00DA" w:rsidRPr="004D6061" w:rsidRDefault="005155B4" w:rsidP="007D00DA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Учение церкви</w:t>
            </w:r>
            <w:r w:rsidR="009F3C24">
              <w:rPr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5155B4" w:rsidRPr="004D6061" w:rsidRDefault="00670926" w:rsidP="007D00DA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Кто такие отцы церкви</w:t>
            </w:r>
            <w:r w:rsidR="009F3C24">
              <w:rPr>
                <w:sz w:val="28"/>
                <w:szCs w:val="28"/>
              </w:rPr>
              <w:t>.</w:t>
            </w:r>
          </w:p>
          <w:p w:rsidR="00670926" w:rsidRPr="004D6061" w:rsidRDefault="00670926" w:rsidP="007D00DA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Какие бывают проблемы в церкви и как называются собрания</w:t>
            </w:r>
            <w:r w:rsidR="009F3C24">
              <w:rPr>
                <w:sz w:val="28"/>
                <w:szCs w:val="28"/>
              </w:rPr>
              <w:t>,</w:t>
            </w:r>
            <w:r w:rsidRPr="004D6061">
              <w:rPr>
                <w:sz w:val="28"/>
                <w:szCs w:val="28"/>
              </w:rPr>
              <w:t xml:space="preserve"> на которых эти проблемы решаются (соборы). </w:t>
            </w:r>
          </w:p>
          <w:p w:rsidR="00670926" w:rsidRPr="004D6061" w:rsidRDefault="00670926" w:rsidP="007D00DA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Правила</w:t>
            </w:r>
            <w:r w:rsidR="009F3C24">
              <w:rPr>
                <w:sz w:val="28"/>
                <w:szCs w:val="28"/>
              </w:rPr>
              <w:t>, выработанные на соборах,</w:t>
            </w:r>
            <w:r w:rsidRPr="004D6061">
              <w:rPr>
                <w:sz w:val="28"/>
                <w:szCs w:val="28"/>
              </w:rPr>
              <w:t xml:space="preserve"> это учение церкви.</w:t>
            </w:r>
          </w:p>
        </w:tc>
      </w:tr>
      <w:tr w:rsidR="007D00DA" w:rsidRPr="004D6061" w:rsidTr="0003076B">
        <w:tc>
          <w:tcPr>
            <w:tcW w:w="1271" w:type="dxa"/>
          </w:tcPr>
          <w:p w:rsidR="007D00DA" w:rsidRPr="004D6061" w:rsidRDefault="007D00DA" w:rsidP="007D00DA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7D00DA" w:rsidRPr="004D6061" w:rsidRDefault="001E6938" w:rsidP="007D00DA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Ереси и секты</w:t>
            </w:r>
            <w:r w:rsidR="009F3C24">
              <w:rPr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7D00DA" w:rsidRPr="004D6061" w:rsidRDefault="00670926" w:rsidP="007D00DA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 xml:space="preserve">Отчего появляются. Как отцы церкви на это реагируют. </w:t>
            </w:r>
            <w:r w:rsidRPr="004D6061">
              <w:rPr>
                <w:sz w:val="28"/>
                <w:szCs w:val="28"/>
              </w:rPr>
              <w:lastRenderedPageBreak/>
              <w:t>Характерные черты и примеры (</w:t>
            </w:r>
            <w:r w:rsidR="009F3C24" w:rsidRPr="004D6061">
              <w:rPr>
                <w:sz w:val="28"/>
                <w:szCs w:val="28"/>
              </w:rPr>
              <w:t>гностицизм</w:t>
            </w:r>
            <w:r w:rsidR="001E6938" w:rsidRPr="004D6061">
              <w:rPr>
                <w:sz w:val="28"/>
                <w:szCs w:val="28"/>
              </w:rPr>
              <w:t xml:space="preserve">, </w:t>
            </w:r>
            <w:proofErr w:type="spellStart"/>
            <w:r w:rsidR="001E6938" w:rsidRPr="004D6061">
              <w:rPr>
                <w:sz w:val="28"/>
                <w:szCs w:val="28"/>
              </w:rPr>
              <w:t>манахейство</w:t>
            </w:r>
            <w:proofErr w:type="spellEnd"/>
            <w:r w:rsidR="001E6938" w:rsidRPr="004D6061">
              <w:rPr>
                <w:sz w:val="28"/>
                <w:szCs w:val="28"/>
              </w:rPr>
              <w:t xml:space="preserve">, </w:t>
            </w:r>
            <w:proofErr w:type="spellStart"/>
            <w:r w:rsidR="001E6938" w:rsidRPr="004D6061">
              <w:rPr>
                <w:sz w:val="28"/>
                <w:szCs w:val="28"/>
              </w:rPr>
              <w:t>антитринитарии</w:t>
            </w:r>
            <w:proofErr w:type="spellEnd"/>
            <w:r w:rsidR="001E6938" w:rsidRPr="004D6061">
              <w:rPr>
                <w:sz w:val="28"/>
                <w:szCs w:val="28"/>
              </w:rPr>
              <w:t xml:space="preserve">, </w:t>
            </w:r>
            <w:proofErr w:type="spellStart"/>
            <w:r w:rsidR="001E6938" w:rsidRPr="004D6061">
              <w:rPr>
                <w:sz w:val="28"/>
                <w:szCs w:val="28"/>
              </w:rPr>
              <w:t>монтанизм</w:t>
            </w:r>
            <w:proofErr w:type="spellEnd"/>
            <w:r w:rsidR="001E6938" w:rsidRPr="004D6061">
              <w:rPr>
                <w:sz w:val="28"/>
                <w:szCs w:val="28"/>
              </w:rPr>
              <w:t>, хилиазм</w:t>
            </w:r>
            <w:r w:rsidRPr="004D6061">
              <w:rPr>
                <w:sz w:val="28"/>
                <w:szCs w:val="28"/>
              </w:rPr>
              <w:t>)</w:t>
            </w:r>
            <w:r w:rsidR="009F3C24">
              <w:rPr>
                <w:sz w:val="28"/>
                <w:szCs w:val="28"/>
              </w:rPr>
              <w:t>.</w:t>
            </w:r>
          </w:p>
        </w:tc>
      </w:tr>
    </w:tbl>
    <w:p w:rsidR="003E62AA" w:rsidRPr="004D6061" w:rsidRDefault="003E62AA" w:rsidP="003E62AA">
      <w:pPr>
        <w:rPr>
          <w:sz w:val="28"/>
          <w:szCs w:val="28"/>
        </w:rPr>
      </w:pPr>
    </w:p>
    <w:p w:rsidR="003E62AA" w:rsidRPr="004D6061" w:rsidRDefault="003E62AA" w:rsidP="003E62AA">
      <w:pPr>
        <w:rPr>
          <w:sz w:val="28"/>
          <w:szCs w:val="28"/>
        </w:rPr>
      </w:pPr>
      <w:r w:rsidRPr="004D6061">
        <w:rPr>
          <w:sz w:val="28"/>
          <w:szCs w:val="28"/>
        </w:rPr>
        <w:t>2</w:t>
      </w:r>
      <w:r w:rsidR="009F3C24">
        <w:rPr>
          <w:sz w:val="28"/>
          <w:szCs w:val="28"/>
        </w:rPr>
        <w:t>-й</w:t>
      </w:r>
      <w:r w:rsidRPr="004D6061">
        <w:rPr>
          <w:sz w:val="28"/>
          <w:szCs w:val="28"/>
        </w:rPr>
        <w:t xml:space="preserve"> семестр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4959"/>
        <w:gridCol w:w="3115"/>
      </w:tblGrid>
      <w:tr w:rsidR="003E62AA" w:rsidRPr="004D6061" w:rsidTr="007B552B">
        <w:tc>
          <w:tcPr>
            <w:tcW w:w="843" w:type="dxa"/>
          </w:tcPr>
          <w:p w:rsidR="003E62AA" w:rsidRPr="004D6061" w:rsidRDefault="003E62AA" w:rsidP="0003076B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Номер</w:t>
            </w:r>
          </w:p>
        </w:tc>
        <w:tc>
          <w:tcPr>
            <w:tcW w:w="4959" w:type="dxa"/>
          </w:tcPr>
          <w:p w:rsidR="003E62AA" w:rsidRPr="004D6061" w:rsidRDefault="003E62AA" w:rsidP="0003076B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3115" w:type="dxa"/>
          </w:tcPr>
          <w:p w:rsidR="003E62AA" w:rsidRPr="004D6061" w:rsidRDefault="003E62AA" w:rsidP="0003076B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Содержание темы</w:t>
            </w:r>
          </w:p>
        </w:tc>
      </w:tr>
      <w:tr w:rsidR="003E62AA" w:rsidRPr="004D6061" w:rsidTr="007B552B">
        <w:tc>
          <w:tcPr>
            <w:tcW w:w="843" w:type="dxa"/>
          </w:tcPr>
          <w:p w:rsidR="003E62AA" w:rsidRPr="004D6061" w:rsidRDefault="003E62AA" w:rsidP="00C04238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E0785E" w:rsidRPr="004D6061" w:rsidRDefault="009F3C24" w:rsidP="00E07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E0785E" w:rsidRPr="004D6061">
              <w:rPr>
                <w:sz w:val="28"/>
                <w:szCs w:val="28"/>
              </w:rPr>
              <w:t xml:space="preserve"> Вселенский собор. </w:t>
            </w:r>
          </w:p>
          <w:p w:rsidR="003E62AA" w:rsidRPr="004D6061" w:rsidRDefault="003E62AA" w:rsidP="007B552B">
            <w:pPr>
              <w:ind w:hanging="245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3E62AA" w:rsidRPr="004D6061" w:rsidRDefault="00E0785E" w:rsidP="00C04238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 xml:space="preserve">Святители Никола </w:t>
            </w:r>
            <w:proofErr w:type="spellStart"/>
            <w:r w:rsidRPr="004D6061">
              <w:rPr>
                <w:sz w:val="28"/>
                <w:szCs w:val="28"/>
              </w:rPr>
              <w:t>Мирликийский</w:t>
            </w:r>
            <w:proofErr w:type="spellEnd"/>
            <w:r w:rsidRPr="004D6061">
              <w:rPr>
                <w:sz w:val="28"/>
                <w:szCs w:val="28"/>
              </w:rPr>
              <w:t xml:space="preserve"> и Спиридон </w:t>
            </w:r>
            <w:proofErr w:type="spellStart"/>
            <w:r w:rsidRPr="004D6061">
              <w:rPr>
                <w:sz w:val="28"/>
                <w:szCs w:val="28"/>
              </w:rPr>
              <w:t>Тримифунтский</w:t>
            </w:r>
            <w:proofErr w:type="spellEnd"/>
            <w:r w:rsidR="00C04238" w:rsidRPr="004D6061">
              <w:rPr>
                <w:sz w:val="28"/>
                <w:szCs w:val="28"/>
              </w:rPr>
              <w:t xml:space="preserve">. </w:t>
            </w:r>
            <w:r w:rsidR="009D4C28" w:rsidRPr="004D6061">
              <w:rPr>
                <w:sz w:val="28"/>
                <w:szCs w:val="28"/>
              </w:rPr>
              <w:t xml:space="preserve">Суть </w:t>
            </w:r>
            <w:proofErr w:type="spellStart"/>
            <w:r w:rsidR="009D4C28" w:rsidRPr="004D6061">
              <w:rPr>
                <w:sz w:val="28"/>
                <w:szCs w:val="28"/>
              </w:rPr>
              <w:t>арианской</w:t>
            </w:r>
            <w:proofErr w:type="spellEnd"/>
            <w:r w:rsidR="009D4C28" w:rsidRPr="004D6061">
              <w:rPr>
                <w:sz w:val="28"/>
                <w:szCs w:val="28"/>
              </w:rPr>
              <w:t xml:space="preserve"> ереси. </w:t>
            </w:r>
            <w:r w:rsidR="00C04238" w:rsidRPr="004D6061">
              <w:rPr>
                <w:sz w:val="28"/>
                <w:szCs w:val="28"/>
              </w:rPr>
              <w:t>Первый член Символа Веры</w:t>
            </w:r>
            <w:r w:rsidR="009D4C28" w:rsidRPr="004D6061">
              <w:rPr>
                <w:sz w:val="28"/>
                <w:szCs w:val="28"/>
              </w:rPr>
              <w:t xml:space="preserve">. </w:t>
            </w:r>
          </w:p>
        </w:tc>
      </w:tr>
      <w:tr w:rsidR="003E62AA" w:rsidRPr="004D6061" w:rsidTr="007B552B">
        <w:tc>
          <w:tcPr>
            <w:tcW w:w="843" w:type="dxa"/>
          </w:tcPr>
          <w:p w:rsidR="003E62AA" w:rsidRPr="004D6061" w:rsidRDefault="003E62AA" w:rsidP="00C04238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3E62AA" w:rsidRPr="004D6061" w:rsidRDefault="009F3C24" w:rsidP="00E07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E0785E" w:rsidRPr="004D6061">
              <w:rPr>
                <w:sz w:val="28"/>
                <w:szCs w:val="28"/>
              </w:rPr>
              <w:t xml:space="preserve"> Вселенский собор. </w:t>
            </w:r>
          </w:p>
        </w:tc>
        <w:tc>
          <w:tcPr>
            <w:tcW w:w="3115" w:type="dxa"/>
          </w:tcPr>
          <w:p w:rsidR="003E62AA" w:rsidRPr="004D6061" w:rsidRDefault="00E0785E" w:rsidP="0003076B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Григорий Богослов, Василий Великий</w:t>
            </w:r>
            <w:r w:rsidR="00C04238" w:rsidRPr="004D6061">
              <w:rPr>
                <w:sz w:val="28"/>
                <w:szCs w:val="28"/>
              </w:rPr>
              <w:t xml:space="preserve">. </w:t>
            </w:r>
            <w:r w:rsidR="009D4C28" w:rsidRPr="004D6061">
              <w:rPr>
                <w:sz w:val="28"/>
                <w:szCs w:val="28"/>
              </w:rPr>
              <w:t xml:space="preserve">Суть ереси Македония. </w:t>
            </w:r>
            <w:r w:rsidR="00C04238" w:rsidRPr="004D6061">
              <w:rPr>
                <w:sz w:val="28"/>
                <w:szCs w:val="28"/>
              </w:rPr>
              <w:t xml:space="preserve">Второй </w:t>
            </w:r>
            <w:r w:rsidR="009F3C24" w:rsidRPr="004D6061">
              <w:rPr>
                <w:sz w:val="28"/>
                <w:szCs w:val="28"/>
              </w:rPr>
              <w:t xml:space="preserve">член </w:t>
            </w:r>
            <w:r w:rsidR="00C04238" w:rsidRPr="004D6061">
              <w:rPr>
                <w:sz w:val="28"/>
                <w:szCs w:val="28"/>
              </w:rPr>
              <w:t>Символа Веры</w:t>
            </w:r>
          </w:p>
        </w:tc>
      </w:tr>
      <w:tr w:rsidR="00844902" w:rsidRPr="004D6061" w:rsidTr="007B552B">
        <w:tc>
          <w:tcPr>
            <w:tcW w:w="843" w:type="dxa"/>
          </w:tcPr>
          <w:p w:rsidR="00844902" w:rsidRPr="004D6061" w:rsidRDefault="00844902" w:rsidP="00C04238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844902" w:rsidRPr="004D6061" w:rsidRDefault="00844902" w:rsidP="00E0785E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Возникновение иночества</w:t>
            </w:r>
            <w:r w:rsidR="009F3C24">
              <w:rPr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844902" w:rsidRPr="004D6061" w:rsidRDefault="00670926" w:rsidP="0003076B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 xml:space="preserve">Понятия: аскетизм, </w:t>
            </w:r>
            <w:proofErr w:type="spellStart"/>
            <w:r w:rsidRPr="004D6061">
              <w:rPr>
                <w:sz w:val="28"/>
                <w:szCs w:val="28"/>
              </w:rPr>
              <w:t>особное</w:t>
            </w:r>
            <w:proofErr w:type="spellEnd"/>
            <w:r w:rsidR="009F3C24" w:rsidRPr="009F3C24">
              <w:rPr>
                <w:sz w:val="28"/>
                <w:szCs w:val="28"/>
              </w:rPr>
              <w:t xml:space="preserve"> </w:t>
            </w:r>
            <w:r w:rsidRPr="004D6061">
              <w:rPr>
                <w:sz w:val="28"/>
                <w:szCs w:val="28"/>
              </w:rPr>
              <w:t xml:space="preserve">жительство, </w:t>
            </w:r>
            <w:proofErr w:type="spellStart"/>
            <w:r w:rsidRPr="004D6061">
              <w:rPr>
                <w:sz w:val="28"/>
                <w:szCs w:val="28"/>
              </w:rPr>
              <w:t>общежительство</w:t>
            </w:r>
            <w:proofErr w:type="spellEnd"/>
            <w:r w:rsidRPr="004D6061">
              <w:rPr>
                <w:sz w:val="28"/>
                <w:szCs w:val="28"/>
              </w:rPr>
              <w:t>, послушание и т.д.</w:t>
            </w:r>
          </w:p>
        </w:tc>
      </w:tr>
      <w:tr w:rsidR="00A57B69" w:rsidRPr="004D6061" w:rsidTr="007B552B">
        <w:tc>
          <w:tcPr>
            <w:tcW w:w="843" w:type="dxa"/>
          </w:tcPr>
          <w:p w:rsidR="00A57B69" w:rsidRPr="004D6061" w:rsidRDefault="00A57B69" w:rsidP="00C04238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A57B69" w:rsidRPr="009F3C24" w:rsidRDefault="00C05C8F" w:rsidP="00C04238">
            <w:pPr>
              <w:rPr>
                <w:sz w:val="28"/>
                <w:szCs w:val="28"/>
              </w:rPr>
            </w:pPr>
            <w:r w:rsidRPr="009F3C24">
              <w:rPr>
                <w:sz w:val="28"/>
                <w:szCs w:val="28"/>
                <w:lang w:val="en-US"/>
              </w:rPr>
              <w:t>III</w:t>
            </w:r>
            <w:r w:rsidR="009F3C24" w:rsidRPr="009F3C24">
              <w:rPr>
                <w:sz w:val="28"/>
                <w:szCs w:val="28"/>
              </w:rPr>
              <w:t>–</w:t>
            </w:r>
            <w:r w:rsidRPr="009F3C24">
              <w:rPr>
                <w:sz w:val="28"/>
                <w:szCs w:val="28"/>
                <w:lang w:val="en-US"/>
              </w:rPr>
              <w:t>VI</w:t>
            </w:r>
            <w:r w:rsidR="009E70E4" w:rsidRPr="009F3C24">
              <w:rPr>
                <w:sz w:val="28"/>
                <w:szCs w:val="28"/>
              </w:rPr>
              <w:t xml:space="preserve"> Вселенские </w:t>
            </w:r>
            <w:r w:rsidR="009F3C24" w:rsidRPr="009F3C24">
              <w:rPr>
                <w:sz w:val="28"/>
                <w:szCs w:val="28"/>
              </w:rPr>
              <w:t>соборы</w:t>
            </w:r>
            <w:r w:rsidR="009F3C24">
              <w:rPr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9D4C28" w:rsidRPr="004D6061" w:rsidRDefault="009D4C28" w:rsidP="009E70E4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Суть ереси Македония (</w:t>
            </w:r>
            <w:r w:rsidRPr="004D6061">
              <w:rPr>
                <w:sz w:val="28"/>
                <w:szCs w:val="28"/>
                <w:lang w:val="en-US"/>
              </w:rPr>
              <w:t>III</w:t>
            </w:r>
            <w:r w:rsidRPr="004D6061">
              <w:rPr>
                <w:sz w:val="28"/>
                <w:szCs w:val="28"/>
              </w:rPr>
              <w:t xml:space="preserve"> Вселенский собор): Бог вселился в человека Исуса.</w:t>
            </w:r>
          </w:p>
          <w:p w:rsidR="009D4C28" w:rsidRPr="004D6061" w:rsidRDefault="009D4C28" w:rsidP="009E70E4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  <w:lang w:val="en-US"/>
              </w:rPr>
              <w:t>IV</w:t>
            </w:r>
            <w:r w:rsidRPr="004D6061">
              <w:rPr>
                <w:sz w:val="28"/>
                <w:szCs w:val="28"/>
              </w:rPr>
              <w:t xml:space="preserve"> Вселенский собор</w:t>
            </w:r>
            <w:r w:rsidR="00730491">
              <w:rPr>
                <w:sz w:val="28"/>
                <w:szCs w:val="28"/>
              </w:rPr>
              <w:t xml:space="preserve"> — </w:t>
            </w:r>
            <w:r w:rsidRPr="004D6061">
              <w:rPr>
                <w:sz w:val="28"/>
                <w:szCs w:val="28"/>
              </w:rPr>
              <w:t>о природах и лице Христа</w:t>
            </w:r>
            <w:r w:rsidR="009F3C24">
              <w:rPr>
                <w:sz w:val="28"/>
                <w:szCs w:val="28"/>
              </w:rPr>
              <w:t>.</w:t>
            </w:r>
          </w:p>
          <w:p w:rsidR="009D4C28" w:rsidRPr="004D6061" w:rsidRDefault="009D4C28" w:rsidP="009E70E4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  <w:lang w:val="en-US"/>
              </w:rPr>
              <w:t>V</w:t>
            </w:r>
            <w:r w:rsidRPr="004D6061">
              <w:rPr>
                <w:sz w:val="28"/>
                <w:szCs w:val="28"/>
              </w:rPr>
              <w:t xml:space="preserve"> </w:t>
            </w:r>
            <w:r w:rsidR="00C05C8F" w:rsidRPr="004D6061">
              <w:rPr>
                <w:sz w:val="28"/>
                <w:szCs w:val="28"/>
              </w:rPr>
              <w:t>Все</w:t>
            </w:r>
            <w:r w:rsidR="009F3C24">
              <w:rPr>
                <w:sz w:val="28"/>
                <w:szCs w:val="28"/>
              </w:rPr>
              <w:t xml:space="preserve">ленский собор и ересь </w:t>
            </w:r>
            <w:proofErr w:type="spellStart"/>
            <w:r w:rsidR="009F3C24">
              <w:rPr>
                <w:sz w:val="28"/>
                <w:szCs w:val="28"/>
              </w:rPr>
              <w:t>монофизи</w:t>
            </w:r>
            <w:r w:rsidR="00C05C8F" w:rsidRPr="004D6061">
              <w:rPr>
                <w:sz w:val="28"/>
                <w:szCs w:val="28"/>
              </w:rPr>
              <w:t>тов</w:t>
            </w:r>
            <w:proofErr w:type="spellEnd"/>
            <w:r w:rsidR="009F3C24">
              <w:rPr>
                <w:sz w:val="28"/>
                <w:szCs w:val="28"/>
              </w:rPr>
              <w:t>.</w:t>
            </w:r>
          </w:p>
          <w:p w:rsidR="00C05C8F" w:rsidRPr="004D6061" w:rsidRDefault="00C05C8F" w:rsidP="009E70E4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  <w:lang w:val="en-US"/>
              </w:rPr>
              <w:t>VI</w:t>
            </w:r>
            <w:r w:rsidRPr="004D6061">
              <w:rPr>
                <w:sz w:val="28"/>
                <w:szCs w:val="28"/>
              </w:rPr>
              <w:t xml:space="preserve"> Вселенский собор и ересь </w:t>
            </w:r>
            <w:proofErr w:type="spellStart"/>
            <w:r w:rsidRPr="004D6061">
              <w:rPr>
                <w:sz w:val="28"/>
                <w:szCs w:val="28"/>
              </w:rPr>
              <w:t>монофилитов</w:t>
            </w:r>
            <w:proofErr w:type="spellEnd"/>
            <w:r w:rsidRPr="004D6061">
              <w:rPr>
                <w:sz w:val="28"/>
                <w:szCs w:val="28"/>
              </w:rPr>
              <w:t>.</w:t>
            </w:r>
          </w:p>
          <w:p w:rsidR="00A57B69" w:rsidRPr="004D6061" w:rsidRDefault="00C05C8F" w:rsidP="009E70E4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Суть вселенских соборов</w:t>
            </w:r>
            <w:r w:rsidR="00730491">
              <w:rPr>
                <w:sz w:val="28"/>
                <w:szCs w:val="28"/>
              </w:rPr>
              <w:t xml:space="preserve"> — </w:t>
            </w:r>
            <w:r w:rsidRPr="004D6061">
              <w:rPr>
                <w:sz w:val="28"/>
                <w:szCs w:val="28"/>
              </w:rPr>
              <w:t>уточнение вероучения</w:t>
            </w:r>
            <w:r w:rsidR="009F3C24">
              <w:rPr>
                <w:sz w:val="28"/>
                <w:szCs w:val="28"/>
              </w:rPr>
              <w:t>.</w:t>
            </w:r>
          </w:p>
        </w:tc>
      </w:tr>
      <w:tr w:rsidR="00A57B69" w:rsidRPr="004D6061" w:rsidTr="007B552B">
        <w:tc>
          <w:tcPr>
            <w:tcW w:w="843" w:type="dxa"/>
          </w:tcPr>
          <w:p w:rsidR="00A57B69" w:rsidRPr="004D6061" w:rsidRDefault="00A57B69" w:rsidP="00C04238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A57B69" w:rsidRPr="004D6061" w:rsidRDefault="007B552B" w:rsidP="00A57B69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Богословская письменность и наука</w:t>
            </w:r>
            <w:r w:rsidR="00A57B69" w:rsidRPr="004D6061">
              <w:rPr>
                <w:sz w:val="28"/>
                <w:szCs w:val="28"/>
              </w:rPr>
              <w:t xml:space="preserve">. </w:t>
            </w:r>
          </w:p>
          <w:p w:rsidR="00A57B69" w:rsidRPr="004D6061" w:rsidRDefault="00A57B69" w:rsidP="00A57B69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57B69" w:rsidRPr="004D6061" w:rsidRDefault="004E0014" w:rsidP="00A57B69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 xml:space="preserve">Творения </w:t>
            </w:r>
            <w:r w:rsidR="007B552B" w:rsidRPr="004D6061">
              <w:rPr>
                <w:sz w:val="28"/>
                <w:szCs w:val="28"/>
              </w:rPr>
              <w:t>Иоанн</w:t>
            </w:r>
            <w:r w:rsidRPr="004D6061">
              <w:rPr>
                <w:sz w:val="28"/>
                <w:szCs w:val="28"/>
              </w:rPr>
              <w:t>а</w:t>
            </w:r>
            <w:r w:rsidR="007B552B" w:rsidRPr="004D6061">
              <w:rPr>
                <w:sz w:val="28"/>
                <w:szCs w:val="28"/>
              </w:rPr>
              <w:t xml:space="preserve"> Златоуст</w:t>
            </w:r>
            <w:r w:rsidRPr="004D6061">
              <w:rPr>
                <w:sz w:val="28"/>
                <w:szCs w:val="28"/>
              </w:rPr>
              <w:t xml:space="preserve">а и </w:t>
            </w:r>
            <w:r w:rsidRPr="00B76394">
              <w:rPr>
                <w:sz w:val="28"/>
                <w:szCs w:val="28"/>
                <w:shd w:val="clear" w:color="auto" w:fill="FFFFFF" w:themeFill="background1"/>
              </w:rPr>
              <w:t xml:space="preserve">святых отцов </w:t>
            </w:r>
            <w:r w:rsidR="00B76394" w:rsidRPr="00B76394">
              <w:rPr>
                <w:sz w:val="28"/>
                <w:szCs w:val="28"/>
                <w:shd w:val="clear" w:color="auto" w:fill="FFFFFF" w:themeFill="background1"/>
              </w:rPr>
              <w:t>д</w:t>
            </w:r>
            <w:r w:rsidRPr="00B76394">
              <w:rPr>
                <w:sz w:val="28"/>
                <w:szCs w:val="28"/>
                <w:shd w:val="clear" w:color="auto" w:fill="FFFFFF" w:themeFill="background1"/>
              </w:rPr>
              <w:t>о него</w:t>
            </w:r>
            <w:r w:rsidRPr="004D6061">
              <w:rPr>
                <w:sz w:val="28"/>
                <w:szCs w:val="28"/>
              </w:rPr>
              <w:t xml:space="preserve">. Повод </w:t>
            </w:r>
            <w:r w:rsidRPr="004D6061">
              <w:rPr>
                <w:sz w:val="28"/>
                <w:szCs w:val="28"/>
              </w:rPr>
              <w:lastRenderedPageBreak/>
              <w:t>начать писать, содержание трудов</w:t>
            </w:r>
            <w:r w:rsidR="007B552B" w:rsidRPr="004D6061">
              <w:rPr>
                <w:sz w:val="28"/>
                <w:szCs w:val="28"/>
              </w:rPr>
              <w:t>.</w:t>
            </w:r>
          </w:p>
        </w:tc>
      </w:tr>
      <w:tr w:rsidR="00A57B69" w:rsidRPr="004D6061" w:rsidTr="007B552B">
        <w:tc>
          <w:tcPr>
            <w:tcW w:w="843" w:type="dxa"/>
          </w:tcPr>
          <w:p w:rsidR="00A57B69" w:rsidRPr="004D6061" w:rsidRDefault="00A57B69" w:rsidP="00C04238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A57B69" w:rsidRPr="004D6061" w:rsidRDefault="009F3C24" w:rsidP="00A57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Церковь в </w:t>
            </w:r>
            <w:r>
              <w:rPr>
                <w:sz w:val="28"/>
                <w:szCs w:val="28"/>
                <w:lang w:val="en-US"/>
              </w:rPr>
              <w:t>VII</w:t>
            </w:r>
            <w:r w:rsidR="007B552B" w:rsidRPr="004D6061">
              <w:rPr>
                <w:sz w:val="28"/>
                <w:szCs w:val="28"/>
              </w:rPr>
              <w:t xml:space="preserve"> веке. </w:t>
            </w:r>
          </w:p>
          <w:p w:rsidR="00A57B69" w:rsidRPr="004D6061" w:rsidRDefault="00A57B69" w:rsidP="00A57B69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57B69" w:rsidRPr="004D6061" w:rsidRDefault="007B552B" w:rsidP="00A57B69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 xml:space="preserve">Страдания от </w:t>
            </w:r>
            <w:proofErr w:type="spellStart"/>
            <w:r w:rsidRPr="004D6061">
              <w:rPr>
                <w:sz w:val="28"/>
                <w:szCs w:val="28"/>
              </w:rPr>
              <w:t>Хозроя</w:t>
            </w:r>
            <w:proofErr w:type="spellEnd"/>
            <w:r w:rsidRPr="004D6061">
              <w:rPr>
                <w:sz w:val="28"/>
                <w:szCs w:val="28"/>
              </w:rPr>
              <w:t>. Магометане.</w:t>
            </w:r>
          </w:p>
        </w:tc>
      </w:tr>
      <w:tr w:rsidR="00A57B69" w:rsidRPr="004D6061" w:rsidTr="007B552B">
        <w:tc>
          <w:tcPr>
            <w:tcW w:w="843" w:type="dxa"/>
          </w:tcPr>
          <w:p w:rsidR="00A57B69" w:rsidRPr="004D6061" w:rsidRDefault="00A57B69" w:rsidP="00C04238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A57B69" w:rsidRPr="004D6061" w:rsidRDefault="009F3C24" w:rsidP="007B5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="00A57B69" w:rsidRPr="004D6061">
              <w:rPr>
                <w:sz w:val="28"/>
                <w:szCs w:val="28"/>
              </w:rPr>
              <w:t xml:space="preserve"> </w:t>
            </w:r>
            <w:r w:rsidRPr="004D6061">
              <w:rPr>
                <w:sz w:val="28"/>
                <w:szCs w:val="28"/>
              </w:rPr>
              <w:t xml:space="preserve">Вселенский </w:t>
            </w:r>
            <w:r w:rsidR="00A57B69" w:rsidRPr="004D6061">
              <w:rPr>
                <w:sz w:val="28"/>
                <w:szCs w:val="28"/>
              </w:rPr>
              <w:t xml:space="preserve">собор. </w:t>
            </w:r>
          </w:p>
        </w:tc>
        <w:tc>
          <w:tcPr>
            <w:tcW w:w="3115" w:type="dxa"/>
          </w:tcPr>
          <w:p w:rsidR="00A57B69" w:rsidRPr="004D6061" w:rsidRDefault="0047429C" w:rsidP="00A57B69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Иконоборчество. Утвержд</w:t>
            </w:r>
            <w:r w:rsidR="009F3C24">
              <w:rPr>
                <w:sz w:val="28"/>
                <w:szCs w:val="28"/>
              </w:rPr>
              <w:t>е</w:t>
            </w:r>
            <w:r w:rsidRPr="004D6061">
              <w:rPr>
                <w:sz w:val="28"/>
                <w:szCs w:val="28"/>
              </w:rPr>
              <w:t xml:space="preserve">ние </w:t>
            </w:r>
            <w:proofErr w:type="spellStart"/>
            <w:r w:rsidRPr="004D6061">
              <w:rPr>
                <w:sz w:val="28"/>
                <w:szCs w:val="28"/>
              </w:rPr>
              <w:t>иконопочитания</w:t>
            </w:r>
            <w:proofErr w:type="spellEnd"/>
            <w:r w:rsidRPr="004D6061">
              <w:rPr>
                <w:sz w:val="28"/>
                <w:szCs w:val="28"/>
              </w:rPr>
              <w:t xml:space="preserve">. </w:t>
            </w:r>
            <w:r w:rsidR="007B552B" w:rsidRPr="004D6061">
              <w:rPr>
                <w:sz w:val="28"/>
                <w:szCs w:val="28"/>
              </w:rPr>
              <w:t xml:space="preserve">Иоанн </w:t>
            </w:r>
            <w:proofErr w:type="spellStart"/>
            <w:r w:rsidR="007B552B" w:rsidRPr="004D6061">
              <w:rPr>
                <w:sz w:val="28"/>
                <w:szCs w:val="28"/>
              </w:rPr>
              <w:t>Дамаскин</w:t>
            </w:r>
            <w:proofErr w:type="spellEnd"/>
            <w:r w:rsidR="009F3C24">
              <w:rPr>
                <w:sz w:val="28"/>
                <w:szCs w:val="28"/>
              </w:rPr>
              <w:t>.</w:t>
            </w:r>
          </w:p>
        </w:tc>
      </w:tr>
      <w:tr w:rsidR="00A57B69" w:rsidRPr="004D6061" w:rsidTr="007B552B">
        <w:tc>
          <w:tcPr>
            <w:tcW w:w="843" w:type="dxa"/>
          </w:tcPr>
          <w:p w:rsidR="00A57B69" w:rsidRPr="004D6061" w:rsidRDefault="00A57B69" w:rsidP="00C04238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A57B69" w:rsidRPr="004D6061" w:rsidRDefault="009E70E4" w:rsidP="00A57B69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Просве</w:t>
            </w:r>
            <w:r w:rsidR="007B552B" w:rsidRPr="004D6061">
              <w:rPr>
                <w:sz w:val="28"/>
                <w:szCs w:val="28"/>
              </w:rPr>
              <w:t xml:space="preserve">щение славян. </w:t>
            </w:r>
          </w:p>
          <w:p w:rsidR="00A57B69" w:rsidRPr="004D6061" w:rsidRDefault="00A57B69" w:rsidP="00A57B69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57B69" w:rsidRPr="004D6061" w:rsidRDefault="00DD53C5" w:rsidP="00A57B69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 xml:space="preserve">Христианизация славянских племен до </w:t>
            </w:r>
            <w:r w:rsidR="009F3C24" w:rsidRPr="004D6061">
              <w:rPr>
                <w:sz w:val="28"/>
                <w:szCs w:val="28"/>
              </w:rPr>
              <w:t xml:space="preserve">Крещения </w:t>
            </w:r>
            <w:r w:rsidR="009F3C24">
              <w:rPr>
                <w:sz w:val="28"/>
                <w:szCs w:val="28"/>
              </w:rPr>
              <w:t xml:space="preserve">Руси. Труды </w:t>
            </w:r>
            <w:proofErr w:type="spellStart"/>
            <w:r w:rsidR="009F3C24">
              <w:rPr>
                <w:sz w:val="28"/>
                <w:szCs w:val="28"/>
              </w:rPr>
              <w:t>Кирил</w:t>
            </w:r>
            <w:r w:rsidRPr="004D6061">
              <w:rPr>
                <w:sz w:val="28"/>
                <w:szCs w:val="28"/>
              </w:rPr>
              <w:t>а</w:t>
            </w:r>
            <w:proofErr w:type="spellEnd"/>
            <w:r w:rsidRPr="004D6061">
              <w:rPr>
                <w:sz w:val="28"/>
                <w:szCs w:val="28"/>
              </w:rPr>
              <w:t xml:space="preserve"> и </w:t>
            </w:r>
            <w:proofErr w:type="spellStart"/>
            <w:r w:rsidRPr="004D6061">
              <w:rPr>
                <w:sz w:val="28"/>
                <w:szCs w:val="28"/>
              </w:rPr>
              <w:t>Мефодия</w:t>
            </w:r>
            <w:proofErr w:type="spellEnd"/>
            <w:r w:rsidR="009F3C24">
              <w:rPr>
                <w:sz w:val="28"/>
                <w:szCs w:val="28"/>
              </w:rPr>
              <w:t>.</w:t>
            </w:r>
          </w:p>
        </w:tc>
      </w:tr>
      <w:tr w:rsidR="009E70E4" w:rsidRPr="004D6061" w:rsidTr="007B552B">
        <w:tc>
          <w:tcPr>
            <w:tcW w:w="843" w:type="dxa"/>
          </w:tcPr>
          <w:p w:rsidR="009E70E4" w:rsidRPr="004D6061" w:rsidRDefault="009E70E4" w:rsidP="009E70E4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9E70E4" w:rsidRPr="00B76394" w:rsidRDefault="009E70E4" w:rsidP="009E70E4">
            <w:pPr>
              <w:rPr>
                <w:sz w:val="28"/>
                <w:szCs w:val="28"/>
              </w:rPr>
            </w:pPr>
            <w:bookmarkStart w:id="0" w:name="_GoBack"/>
            <w:r w:rsidRPr="00B76394">
              <w:rPr>
                <w:sz w:val="28"/>
                <w:szCs w:val="28"/>
              </w:rPr>
              <w:t>Схизма</w:t>
            </w:r>
            <w:r w:rsidR="009F3C24" w:rsidRPr="00B76394">
              <w:rPr>
                <w:sz w:val="28"/>
                <w:szCs w:val="28"/>
              </w:rPr>
              <w:t>.</w:t>
            </w:r>
            <w:bookmarkEnd w:id="0"/>
          </w:p>
        </w:tc>
        <w:tc>
          <w:tcPr>
            <w:tcW w:w="3115" w:type="dxa"/>
          </w:tcPr>
          <w:p w:rsidR="009E70E4" w:rsidRPr="004D6061" w:rsidRDefault="00DD53C5" w:rsidP="009E70E4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Р</w:t>
            </w:r>
            <w:r w:rsidR="009E70E4" w:rsidRPr="004D6061">
              <w:rPr>
                <w:sz w:val="28"/>
                <w:szCs w:val="28"/>
              </w:rPr>
              <w:t xml:space="preserve">азделение христианской </w:t>
            </w:r>
            <w:r w:rsidR="009F3C24" w:rsidRPr="004D6061">
              <w:rPr>
                <w:sz w:val="28"/>
                <w:szCs w:val="28"/>
              </w:rPr>
              <w:t xml:space="preserve">Церкви </w:t>
            </w:r>
            <w:r w:rsidR="009E70E4" w:rsidRPr="004D6061">
              <w:rPr>
                <w:sz w:val="28"/>
                <w:szCs w:val="28"/>
              </w:rPr>
              <w:t>на католическую (римскую) и православную (греческую).</w:t>
            </w:r>
          </w:p>
        </w:tc>
      </w:tr>
      <w:tr w:rsidR="00A57B69" w:rsidRPr="004D6061" w:rsidTr="007B552B">
        <w:tc>
          <w:tcPr>
            <w:tcW w:w="843" w:type="dxa"/>
          </w:tcPr>
          <w:p w:rsidR="00A57B69" w:rsidRPr="004D6061" w:rsidRDefault="00A57B69" w:rsidP="00C04238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A57B69" w:rsidRPr="004D6061" w:rsidRDefault="00A57B69" w:rsidP="00A57B69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Крещение Руси</w:t>
            </w:r>
            <w:r w:rsidR="009F3C24">
              <w:rPr>
                <w:sz w:val="28"/>
                <w:szCs w:val="28"/>
              </w:rPr>
              <w:t>.</w:t>
            </w:r>
          </w:p>
          <w:p w:rsidR="00A57B69" w:rsidRPr="004D6061" w:rsidRDefault="00A57B69" w:rsidP="00A57B69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A57B69" w:rsidRPr="004D6061" w:rsidRDefault="00DD53C5" w:rsidP="00A57B69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Крещение княгини Ольги. Выбор веры князем Владимиром.</w:t>
            </w:r>
          </w:p>
        </w:tc>
      </w:tr>
      <w:tr w:rsidR="00A57B69" w:rsidRPr="004D6061" w:rsidTr="007B552B">
        <w:tc>
          <w:tcPr>
            <w:tcW w:w="843" w:type="dxa"/>
          </w:tcPr>
          <w:p w:rsidR="00A57B69" w:rsidRPr="004D6061" w:rsidRDefault="00A57B69" w:rsidP="00C04238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A57B69" w:rsidRPr="004D6061" w:rsidRDefault="00A57B69" w:rsidP="00A57B69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Крестовые походы</w:t>
            </w:r>
            <w:r w:rsidR="009F3C24">
              <w:rPr>
                <w:sz w:val="28"/>
                <w:szCs w:val="28"/>
              </w:rPr>
              <w:t>.</w:t>
            </w:r>
            <w:r w:rsidRPr="004D60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A57B69" w:rsidRPr="004D6061" w:rsidRDefault="00DD53C5" w:rsidP="00B76394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 xml:space="preserve">Кто организатор и </w:t>
            </w:r>
            <w:r w:rsidR="009F3C24">
              <w:rPr>
                <w:sz w:val="28"/>
                <w:szCs w:val="28"/>
              </w:rPr>
              <w:t xml:space="preserve">какова </w:t>
            </w:r>
            <w:r w:rsidRPr="004D6061">
              <w:rPr>
                <w:sz w:val="28"/>
                <w:szCs w:val="28"/>
              </w:rPr>
              <w:t>цель крестовых походов. Последствия крестовых походов.</w:t>
            </w:r>
            <w:r w:rsidR="00B74EA9" w:rsidRPr="004D6061">
              <w:rPr>
                <w:sz w:val="28"/>
                <w:szCs w:val="28"/>
              </w:rPr>
              <w:t xml:space="preserve"> </w:t>
            </w:r>
          </w:p>
        </w:tc>
      </w:tr>
      <w:tr w:rsidR="00A57B69" w:rsidRPr="004D6061" w:rsidTr="007B552B">
        <w:tc>
          <w:tcPr>
            <w:tcW w:w="843" w:type="dxa"/>
          </w:tcPr>
          <w:p w:rsidR="00A57B69" w:rsidRPr="004D6061" w:rsidRDefault="00A57B69" w:rsidP="00C04238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A57B69" w:rsidRPr="004D6061" w:rsidRDefault="00B74EA9" w:rsidP="00A57B69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Падение К</w:t>
            </w:r>
            <w:r w:rsidR="00A57B69" w:rsidRPr="004D6061">
              <w:rPr>
                <w:sz w:val="28"/>
                <w:szCs w:val="28"/>
              </w:rPr>
              <w:t>онстантинополя</w:t>
            </w:r>
            <w:r w:rsidR="009F3C24">
              <w:rPr>
                <w:sz w:val="28"/>
                <w:szCs w:val="28"/>
              </w:rPr>
              <w:t>.</w:t>
            </w:r>
            <w:r w:rsidRPr="004D6061">
              <w:rPr>
                <w:sz w:val="28"/>
                <w:szCs w:val="28"/>
              </w:rPr>
              <w:t xml:space="preserve"> 1453 г</w:t>
            </w:r>
            <w:r w:rsidR="009F3C24">
              <w:rPr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670926" w:rsidRPr="004D6061" w:rsidRDefault="00670926" w:rsidP="00A57B69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>Политический контекст.</w:t>
            </w:r>
          </w:p>
          <w:p w:rsidR="00670926" w:rsidRPr="004D6061" w:rsidRDefault="00670926" w:rsidP="00A57B69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 xml:space="preserve">Духовный контекст. </w:t>
            </w:r>
          </w:p>
          <w:p w:rsidR="00A57B69" w:rsidRPr="004D6061" w:rsidRDefault="00670926" w:rsidP="00A57B69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 xml:space="preserve">Наследие. </w:t>
            </w:r>
          </w:p>
        </w:tc>
      </w:tr>
      <w:tr w:rsidR="00A57B69" w:rsidRPr="004D6061" w:rsidTr="007B552B">
        <w:tc>
          <w:tcPr>
            <w:tcW w:w="843" w:type="dxa"/>
          </w:tcPr>
          <w:p w:rsidR="00A57B69" w:rsidRPr="004D6061" w:rsidRDefault="00A57B69" w:rsidP="00C04238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A57B69" w:rsidRPr="004D6061" w:rsidRDefault="009E70E4" w:rsidP="00A57B69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 xml:space="preserve">Расколы внутри Католической </w:t>
            </w:r>
            <w:r w:rsidR="009F3C24" w:rsidRPr="004D6061">
              <w:rPr>
                <w:sz w:val="28"/>
                <w:szCs w:val="28"/>
              </w:rPr>
              <w:t>Церкви</w:t>
            </w:r>
            <w:r w:rsidRPr="004D6061">
              <w:rPr>
                <w:sz w:val="28"/>
                <w:szCs w:val="28"/>
              </w:rPr>
              <w:t>, возникновение протестантизма</w:t>
            </w:r>
            <w:r w:rsidR="009F3C24">
              <w:rPr>
                <w:sz w:val="28"/>
                <w:szCs w:val="28"/>
              </w:rPr>
              <w:t>.</w:t>
            </w:r>
            <w:r w:rsidRPr="004D60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A57B69" w:rsidRPr="004D6061" w:rsidRDefault="009E70E4" w:rsidP="00A57B69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 xml:space="preserve">Гуситы, лютеране, анабаптисты, секты Нового </w:t>
            </w:r>
            <w:r w:rsidR="009F3C24" w:rsidRPr="004D6061">
              <w:rPr>
                <w:sz w:val="28"/>
                <w:szCs w:val="28"/>
              </w:rPr>
              <w:t>времени</w:t>
            </w:r>
            <w:r w:rsidRPr="004D6061">
              <w:rPr>
                <w:sz w:val="28"/>
                <w:szCs w:val="28"/>
              </w:rPr>
              <w:t xml:space="preserve">. </w:t>
            </w:r>
          </w:p>
        </w:tc>
      </w:tr>
      <w:tr w:rsidR="009E70E4" w:rsidRPr="00172E0F" w:rsidTr="007B552B">
        <w:tc>
          <w:tcPr>
            <w:tcW w:w="843" w:type="dxa"/>
          </w:tcPr>
          <w:p w:rsidR="009E70E4" w:rsidRPr="004D6061" w:rsidRDefault="009E70E4" w:rsidP="00C04238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:rsidR="009E70E4" w:rsidRPr="004D6061" w:rsidRDefault="009F3C24" w:rsidP="009F3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Постхристианский мир </w:t>
            </w:r>
            <w:r>
              <w:rPr>
                <w:sz w:val="28"/>
                <w:szCs w:val="28"/>
                <w:lang w:val="en-US"/>
              </w:rPr>
              <w:t>XX</w:t>
            </w:r>
            <w:r w:rsidR="009E70E4" w:rsidRPr="004D606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XXI</w:t>
            </w:r>
            <w:r w:rsidR="009E70E4" w:rsidRPr="004D6061">
              <w:rPr>
                <w:sz w:val="28"/>
                <w:szCs w:val="28"/>
              </w:rPr>
              <w:t xml:space="preserve"> веков</w:t>
            </w:r>
            <w:r>
              <w:rPr>
                <w:sz w:val="28"/>
                <w:szCs w:val="28"/>
              </w:rPr>
              <w:t>.</w:t>
            </w:r>
            <w:r w:rsidR="009E70E4" w:rsidRPr="004D60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9E70E4" w:rsidRPr="004D6061" w:rsidRDefault="009E70E4" w:rsidP="00A57B69">
            <w:pPr>
              <w:rPr>
                <w:sz w:val="28"/>
                <w:szCs w:val="28"/>
              </w:rPr>
            </w:pPr>
            <w:r w:rsidRPr="004D6061">
              <w:rPr>
                <w:sz w:val="28"/>
                <w:szCs w:val="28"/>
              </w:rPr>
              <w:t xml:space="preserve">Основные тенденции, возвращение части еретиков к </w:t>
            </w:r>
            <w:r w:rsidR="009F3C24" w:rsidRPr="004D6061">
              <w:rPr>
                <w:sz w:val="28"/>
                <w:szCs w:val="28"/>
              </w:rPr>
              <w:t xml:space="preserve">православию </w:t>
            </w:r>
            <w:r w:rsidRPr="004D6061">
              <w:rPr>
                <w:sz w:val="28"/>
                <w:szCs w:val="28"/>
              </w:rPr>
              <w:t>(Уганда, Пакистан)</w:t>
            </w:r>
            <w:r w:rsidR="009F3C24">
              <w:rPr>
                <w:sz w:val="28"/>
                <w:szCs w:val="28"/>
              </w:rPr>
              <w:t>.</w:t>
            </w:r>
          </w:p>
        </w:tc>
      </w:tr>
    </w:tbl>
    <w:p w:rsidR="003E62AA" w:rsidRPr="00172E0F" w:rsidRDefault="003E62AA">
      <w:pPr>
        <w:rPr>
          <w:sz w:val="28"/>
          <w:szCs w:val="28"/>
        </w:rPr>
      </w:pPr>
    </w:p>
    <w:p w:rsidR="0003076B" w:rsidRPr="00172E0F" w:rsidRDefault="0003076B">
      <w:pPr>
        <w:rPr>
          <w:sz w:val="28"/>
          <w:szCs w:val="28"/>
        </w:rPr>
      </w:pPr>
    </w:p>
    <w:sectPr w:rsidR="0003076B" w:rsidRPr="00172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63008"/>
    <w:multiLevelType w:val="hybridMultilevel"/>
    <w:tmpl w:val="D080566E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C9335B"/>
    <w:multiLevelType w:val="hybridMultilevel"/>
    <w:tmpl w:val="737C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50D9F"/>
    <w:multiLevelType w:val="hybridMultilevel"/>
    <w:tmpl w:val="6958E24A"/>
    <w:lvl w:ilvl="0" w:tplc="04190013">
      <w:start w:val="1"/>
      <w:numFmt w:val="upperRoman"/>
      <w:lvlText w:val="%1."/>
      <w:lvlJc w:val="righ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47BD57A7"/>
    <w:multiLevelType w:val="hybridMultilevel"/>
    <w:tmpl w:val="DE6C5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84287"/>
    <w:multiLevelType w:val="hybridMultilevel"/>
    <w:tmpl w:val="FE88383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D11D2"/>
    <w:multiLevelType w:val="hybridMultilevel"/>
    <w:tmpl w:val="C3A8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840B4"/>
    <w:multiLevelType w:val="hybridMultilevel"/>
    <w:tmpl w:val="E688B29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5920298"/>
    <w:multiLevelType w:val="hybridMultilevel"/>
    <w:tmpl w:val="B8645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C4FB4"/>
    <w:multiLevelType w:val="hybridMultilevel"/>
    <w:tmpl w:val="F24E3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D5596"/>
    <w:multiLevelType w:val="hybridMultilevel"/>
    <w:tmpl w:val="DE6C5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B04F4"/>
    <w:multiLevelType w:val="hybridMultilevel"/>
    <w:tmpl w:val="839EE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57534"/>
    <w:multiLevelType w:val="hybridMultilevel"/>
    <w:tmpl w:val="528AF0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44907"/>
    <w:multiLevelType w:val="hybridMultilevel"/>
    <w:tmpl w:val="B8645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1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12"/>
  </w:num>
  <w:num w:numId="10">
    <w:abstractNumId w:val="1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AA"/>
    <w:rsid w:val="00027C8A"/>
    <w:rsid w:val="0003076B"/>
    <w:rsid w:val="00032E3C"/>
    <w:rsid w:val="00036E7F"/>
    <w:rsid w:val="000532D8"/>
    <w:rsid w:val="000550AD"/>
    <w:rsid w:val="00093765"/>
    <w:rsid w:val="000A3D3E"/>
    <w:rsid w:val="000B279F"/>
    <w:rsid w:val="000B2E1B"/>
    <w:rsid w:val="000D33F7"/>
    <w:rsid w:val="000E37F2"/>
    <w:rsid w:val="000E3878"/>
    <w:rsid w:val="000F51B4"/>
    <w:rsid w:val="00112D9B"/>
    <w:rsid w:val="00146A72"/>
    <w:rsid w:val="00155ABB"/>
    <w:rsid w:val="001610AE"/>
    <w:rsid w:val="0017169A"/>
    <w:rsid w:val="00172E0F"/>
    <w:rsid w:val="001826B5"/>
    <w:rsid w:val="00186C9B"/>
    <w:rsid w:val="001954D5"/>
    <w:rsid w:val="001A1382"/>
    <w:rsid w:val="001B7F44"/>
    <w:rsid w:val="001C74AF"/>
    <w:rsid w:val="001D3760"/>
    <w:rsid w:val="001D7E1F"/>
    <w:rsid w:val="001E3AF6"/>
    <w:rsid w:val="001E5C4A"/>
    <w:rsid w:val="001E6938"/>
    <w:rsid w:val="001E7EDA"/>
    <w:rsid w:val="001F3901"/>
    <w:rsid w:val="00240C1D"/>
    <w:rsid w:val="0024669C"/>
    <w:rsid w:val="00252A2B"/>
    <w:rsid w:val="0026484F"/>
    <w:rsid w:val="00265BC7"/>
    <w:rsid w:val="00273F33"/>
    <w:rsid w:val="0027600F"/>
    <w:rsid w:val="00280F3E"/>
    <w:rsid w:val="00281268"/>
    <w:rsid w:val="0028444A"/>
    <w:rsid w:val="00285472"/>
    <w:rsid w:val="0029269A"/>
    <w:rsid w:val="002A7EF5"/>
    <w:rsid w:val="002B6B46"/>
    <w:rsid w:val="002C537F"/>
    <w:rsid w:val="002C7E7C"/>
    <w:rsid w:val="002D18BF"/>
    <w:rsid w:val="002D7E79"/>
    <w:rsid w:val="002E1F68"/>
    <w:rsid w:val="002E5798"/>
    <w:rsid w:val="002F1550"/>
    <w:rsid w:val="003042CE"/>
    <w:rsid w:val="0030643C"/>
    <w:rsid w:val="003171F6"/>
    <w:rsid w:val="00317E8C"/>
    <w:rsid w:val="0032527D"/>
    <w:rsid w:val="00330D58"/>
    <w:rsid w:val="003557EC"/>
    <w:rsid w:val="00357005"/>
    <w:rsid w:val="00370201"/>
    <w:rsid w:val="003726AC"/>
    <w:rsid w:val="00382DCB"/>
    <w:rsid w:val="003936E6"/>
    <w:rsid w:val="003A06F2"/>
    <w:rsid w:val="003A6BF6"/>
    <w:rsid w:val="003B51AC"/>
    <w:rsid w:val="003D0DA1"/>
    <w:rsid w:val="003E2301"/>
    <w:rsid w:val="003E62AA"/>
    <w:rsid w:val="003F48FF"/>
    <w:rsid w:val="00400B54"/>
    <w:rsid w:val="0041385E"/>
    <w:rsid w:val="0041412F"/>
    <w:rsid w:val="00426D7E"/>
    <w:rsid w:val="0044285D"/>
    <w:rsid w:val="00445AC4"/>
    <w:rsid w:val="00455F6A"/>
    <w:rsid w:val="00456FEC"/>
    <w:rsid w:val="00472747"/>
    <w:rsid w:val="0047429C"/>
    <w:rsid w:val="00482343"/>
    <w:rsid w:val="00482B88"/>
    <w:rsid w:val="00484443"/>
    <w:rsid w:val="00487520"/>
    <w:rsid w:val="00490411"/>
    <w:rsid w:val="0049217C"/>
    <w:rsid w:val="00492B17"/>
    <w:rsid w:val="00495FB4"/>
    <w:rsid w:val="004A7D7D"/>
    <w:rsid w:val="004C58A5"/>
    <w:rsid w:val="004D37A0"/>
    <w:rsid w:val="004D6061"/>
    <w:rsid w:val="004E0014"/>
    <w:rsid w:val="004E3255"/>
    <w:rsid w:val="005155B4"/>
    <w:rsid w:val="00520AF5"/>
    <w:rsid w:val="0053531E"/>
    <w:rsid w:val="00542E1B"/>
    <w:rsid w:val="005435B8"/>
    <w:rsid w:val="005551E7"/>
    <w:rsid w:val="00561963"/>
    <w:rsid w:val="0056684B"/>
    <w:rsid w:val="00581089"/>
    <w:rsid w:val="00582CF6"/>
    <w:rsid w:val="00584C06"/>
    <w:rsid w:val="005905AE"/>
    <w:rsid w:val="0059672D"/>
    <w:rsid w:val="005A1FFC"/>
    <w:rsid w:val="005B11C4"/>
    <w:rsid w:val="005B44E0"/>
    <w:rsid w:val="005C06D7"/>
    <w:rsid w:val="005C4774"/>
    <w:rsid w:val="005D6E99"/>
    <w:rsid w:val="005E284C"/>
    <w:rsid w:val="005F4C9B"/>
    <w:rsid w:val="00611A71"/>
    <w:rsid w:val="00613D9A"/>
    <w:rsid w:val="00663278"/>
    <w:rsid w:val="00670926"/>
    <w:rsid w:val="00683BC6"/>
    <w:rsid w:val="00687B66"/>
    <w:rsid w:val="006B10AD"/>
    <w:rsid w:val="006C4B28"/>
    <w:rsid w:val="006D2EFE"/>
    <w:rsid w:val="006D456B"/>
    <w:rsid w:val="006F1394"/>
    <w:rsid w:val="006F432B"/>
    <w:rsid w:val="006F7F9B"/>
    <w:rsid w:val="00702D4F"/>
    <w:rsid w:val="0071004D"/>
    <w:rsid w:val="00713426"/>
    <w:rsid w:val="007228DB"/>
    <w:rsid w:val="00727560"/>
    <w:rsid w:val="00730491"/>
    <w:rsid w:val="00731F0B"/>
    <w:rsid w:val="00731F97"/>
    <w:rsid w:val="007343B2"/>
    <w:rsid w:val="00736390"/>
    <w:rsid w:val="0076634E"/>
    <w:rsid w:val="00782327"/>
    <w:rsid w:val="007976A6"/>
    <w:rsid w:val="007B4DAC"/>
    <w:rsid w:val="007B552B"/>
    <w:rsid w:val="007D00DA"/>
    <w:rsid w:val="007D22B8"/>
    <w:rsid w:val="007D385F"/>
    <w:rsid w:val="007E298A"/>
    <w:rsid w:val="007E3132"/>
    <w:rsid w:val="007E52F4"/>
    <w:rsid w:val="0080543D"/>
    <w:rsid w:val="00820D0F"/>
    <w:rsid w:val="00821C94"/>
    <w:rsid w:val="00825206"/>
    <w:rsid w:val="0082660D"/>
    <w:rsid w:val="00832A40"/>
    <w:rsid w:val="0083547B"/>
    <w:rsid w:val="0083713A"/>
    <w:rsid w:val="00843155"/>
    <w:rsid w:val="00844902"/>
    <w:rsid w:val="008517AA"/>
    <w:rsid w:val="008518D0"/>
    <w:rsid w:val="00853AC2"/>
    <w:rsid w:val="00870AE3"/>
    <w:rsid w:val="00874242"/>
    <w:rsid w:val="00886C1E"/>
    <w:rsid w:val="008A47B0"/>
    <w:rsid w:val="008A4856"/>
    <w:rsid w:val="008B0C88"/>
    <w:rsid w:val="008C0EC6"/>
    <w:rsid w:val="008C5DD4"/>
    <w:rsid w:val="008E122E"/>
    <w:rsid w:val="008E2C3B"/>
    <w:rsid w:val="00916DA6"/>
    <w:rsid w:val="009270F9"/>
    <w:rsid w:val="009326A0"/>
    <w:rsid w:val="00934C05"/>
    <w:rsid w:val="00951280"/>
    <w:rsid w:val="00966314"/>
    <w:rsid w:val="00966913"/>
    <w:rsid w:val="00971D3C"/>
    <w:rsid w:val="00982979"/>
    <w:rsid w:val="0098299F"/>
    <w:rsid w:val="009B7102"/>
    <w:rsid w:val="009C005D"/>
    <w:rsid w:val="009D4C28"/>
    <w:rsid w:val="009D4C95"/>
    <w:rsid w:val="009D6D94"/>
    <w:rsid w:val="009E70E4"/>
    <w:rsid w:val="009F17F9"/>
    <w:rsid w:val="009F3C24"/>
    <w:rsid w:val="00A06899"/>
    <w:rsid w:val="00A07E95"/>
    <w:rsid w:val="00A133B4"/>
    <w:rsid w:val="00A138C8"/>
    <w:rsid w:val="00A26977"/>
    <w:rsid w:val="00A321DD"/>
    <w:rsid w:val="00A36AC8"/>
    <w:rsid w:val="00A40A28"/>
    <w:rsid w:val="00A469A1"/>
    <w:rsid w:val="00A46FD5"/>
    <w:rsid w:val="00A57B69"/>
    <w:rsid w:val="00A66B22"/>
    <w:rsid w:val="00A8191F"/>
    <w:rsid w:val="00A900E0"/>
    <w:rsid w:val="00A919B1"/>
    <w:rsid w:val="00A95899"/>
    <w:rsid w:val="00AB24FD"/>
    <w:rsid w:val="00AB318F"/>
    <w:rsid w:val="00AB41CC"/>
    <w:rsid w:val="00AB63C3"/>
    <w:rsid w:val="00AC2212"/>
    <w:rsid w:val="00AD5E6C"/>
    <w:rsid w:val="00AF5AD1"/>
    <w:rsid w:val="00B00D83"/>
    <w:rsid w:val="00B247CC"/>
    <w:rsid w:val="00B332E7"/>
    <w:rsid w:val="00B5638C"/>
    <w:rsid w:val="00B57455"/>
    <w:rsid w:val="00B7195E"/>
    <w:rsid w:val="00B73105"/>
    <w:rsid w:val="00B74EA9"/>
    <w:rsid w:val="00B76394"/>
    <w:rsid w:val="00B90BC4"/>
    <w:rsid w:val="00B925DA"/>
    <w:rsid w:val="00B9457A"/>
    <w:rsid w:val="00B96E34"/>
    <w:rsid w:val="00BA2941"/>
    <w:rsid w:val="00BA5011"/>
    <w:rsid w:val="00BA56E2"/>
    <w:rsid w:val="00BC30B2"/>
    <w:rsid w:val="00C02FB5"/>
    <w:rsid w:val="00C04238"/>
    <w:rsid w:val="00C05C8F"/>
    <w:rsid w:val="00C144B7"/>
    <w:rsid w:val="00C167DF"/>
    <w:rsid w:val="00C21820"/>
    <w:rsid w:val="00C21A2D"/>
    <w:rsid w:val="00C247A1"/>
    <w:rsid w:val="00C272B4"/>
    <w:rsid w:val="00C35B98"/>
    <w:rsid w:val="00C6020C"/>
    <w:rsid w:val="00C65B5E"/>
    <w:rsid w:val="00C7176D"/>
    <w:rsid w:val="00C87100"/>
    <w:rsid w:val="00C90829"/>
    <w:rsid w:val="00CA4DE4"/>
    <w:rsid w:val="00CA5C09"/>
    <w:rsid w:val="00CA765E"/>
    <w:rsid w:val="00CD79DE"/>
    <w:rsid w:val="00CF22CC"/>
    <w:rsid w:val="00CF285C"/>
    <w:rsid w:val="00CF3D0E"/>
    <w:rsid w:val="00D02B89"/>
    <w:rsid w:val="00D12240"/>
    <w:rsid w:val="00D149DA"/>
    <w:rsid w:val="00D21E7A"/>
    <w:rsid w:val="00D23F4A"/>
    <w:rsid w:val="00D26840"/>
    <w:rsid w:val="00D36738"/>
    <w:rsid w:val="00D36C4B"/>
    <w:rsid w:val="00D4164B"/>
    <w:rsid w:val="00D51566"/>
    <w:rsid w:val="00D56CA5"/>
    <w:rsid w:val="00D732F1"/>
    <w:rsid w:val="00DB6187"/>
    <w:rsid w:val="00DB7DA4"/>
    <w:rsid w:val="00DC055E"/>
    <w:rsid w:val="00DC0843"/>
    <w:rsid w:val="00DD4BF8"/>
    <w:rsid w:val="00DD53C5"/>
    <w:rsid w:val="00DD5DA8"/>
    <w:rsid w:val="00DE0C2A"/>
    <w:rsid w:val="00DF4B8C"/>
    <w:rsid w:val="00E032C6"/>
    <w:rsid w:val="00E0785E"/>
    <w:rsid w:val="00E23D93"/>
    <w:rsid w:val="00E35C7D"/>
    <w:rsid w:val="00E46FA2"/>
    <w:rsid w:val="00E569BA"/>
    <w:rsid w:val="00E73128"/>
    <w:rsid w:val="00E85590"/>
    <w:rsid w:val="00E90BE3"/>
    <w:rsid w:val="00E932B6"/>
    <w:rsid w:val="00E945A7"/>
    <w:rsid w:val="00E94E0A"/>
    <w:rsid w:val="00ED0127"/>
    <w:rsid w:val="00EE3838"/>
    <w:rsid w:val="00EF1897"/>
    <w:rsid w:val="00EF3680"/>
    <w:rsid w:val="00EF50E2"/>
    <w:rsid w:val="00F015FB"/>
    <w:rsid w:val="00F12CD5"/>
    <w:rsid w:val="00F17C7C"/>
    <w:rsid w:val="00F17D4F"/>
    <w:rsid w:val="00F53303"/>
    <w:rsid w:val="00F60CBA"/>
    <w:rsid w:val="00F63E6F"/>
    <w:rsid w:val="00F663B1"/>
    <w:rsid w:val="00F72E8B"/>
    <w:rsid w:val="00F74B45"/>
    <w:rsid w:val="00F86F6F"/>
    <w:rsid w:val="00F901A6"/>
    <w:rsid w:val="00F93A69"/>
    <w:rsid w:val="00FE065D"/>
    <w:rsid w:val="00F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D4BF"/>
  <w15:docId w15:val="{F483D502-98E7-45C4-8383-A7331593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765"/>
  </w:style>
  <w:style w:type="paragraph" w:styleId="1">
    <w:name w:val="heading 1"/>
    <w:basedOn w:val="a"/>
    <w:link w:val="10"/>
    <w:uiPriority w:val="9"/>
    <w:qFormat/>
    <w:rsid w:val="00093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3E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2A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D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Трифаны</cp:lastModifiedBy>
  <cp:revision>4</cp:revision>
  <dcterms:created xsi:type="dcterms:W3CDTF">2021-06-09T20:04:00Z</dcterms:created>
  <dcterms:modified xsi:type="dcterms:W3CDTF">2021-09-30T07:16:00Z</dcterms:modified>
</cp:coreProperties>
</file>