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D7" w:rsidRPr="00457EE4" w:rsidRDefault="00EB5885" w:rsidP="00457EE4">
      <w:pPr>
        <w:rPr>
          <w:rFonts w:ascii="Arial Narrow" w:hAnsi="Arial Narrow"/>
          <w:sz w:val="22"/>
          <w:szCs w:val="22"/>
          <w:lang w:val="ru-RU"/>
        </w:rPr>
      </w:pPr>
      <w:r>
        <w:rPr>
          <w:rFonts w:ascii="Arial Narrow" w:hAnsi="Arial Narrow"/>
          <w:sz w:val="22"/>
          <w:szCs w:val="22"/>
          <w:lang w:val="ru-RU"/>
        </w:rPr>
        <w:t xml:space="preserve"> </w:t>
      </w:r>
      <w:r w:rsidR="0074368B">
        <w:rPr>
          <w:rFonts w:ascii="Arial Narrow" w:hAnsi="Arial Narrow"/>
          <w:sz w:val="22"/>
          <w:szCs w:val="22"/>
          <w:lang w:val="ru-RU"/>
        </w:rPr>
        <w:t xml:space="preserve"> </w:t>
      </w:r>
      <w:r w:rsidR="00453CE1" w:rsidRPr="00457EE4">
        <w:rPr>
          <w:rFonts w:ascii="Arial Narrow" w:hAnsi="Arial Narrow"/>
          <w:sz w:val="22"/>
          <w:szCs w:val="22"/>
          <w:lang w:val="ru-RU"/>
        </w:rPr>
        <w:t xml:space="preserve">                 ОБЪЯСНИТЕЛЬНАЯ  ЗАПИСКА</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статье 9 Закона РСФСР "О свободе вероисповедания" говорит-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ся: "Преподавание религиозно-познавательных,  религиоведческих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религиозно-философских дисциплин,  не  сопровождающееся  соверше-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нием религиозных обрядов и имеющих информативный характер,  может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входить в учебную программу государственных заведений.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основании этого Закона  составлено  письмо  М.О.  Г.Ф.  N</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47/20 -11п от 19. 03. 93 г. "О светском характере  образования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государственных образовательных учреждениях Российской Федерации".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Опираясь на эти документы, я предлагаю ввести в  гимназичес-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кий курс факультативное преподавание предмета  "Основы  христиан-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ского мировоззрения", далее в тексте - ОХМ.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Сегодня, когда священники и верующие миряне допущены в  шко-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лы, ПТУ, ВУЗы, важно выработать основы преподавания христианства,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открыть перед детьми неведомый им мир русской святости.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Наметим цели курса.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Отсутствие в течение  последних  десятков  лет  религиозного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компонента в образовании привело к тому, что сформировалось поко-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ление людей, дезориентированное в мировоззренческом плане.  Стро-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говоря, в "атеистическое время" атеистов не было,  были  люди,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лишенные какого-либо знания в вопросах религии.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Сама я, преподаватель, будучи человеком верующим, не  стрем-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люсь насильственно прививать детям религиозное мировоззрение. 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ло в том, что есть знание Бога и знание о Боге. Знание Бога - это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реальное ощущение присутствия Божия, Его участия в  нашей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нашей связи с Ним. Это и есть вера. Ее сотворяет Сам Бог, взаимо-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действуя с неповторимой душой данного человека. Поэтому я не имею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цели возводить в душе ребенка здание веры. Такое строительство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дело бесперспективное. "Если Господь  не  созиждет  дома  (души),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напрасно трудятся строящие его. " (Пс. 126).</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Знание же о Боге, Священном  Писании  и  Предании  Церкви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необходимый элемент культуры.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 детьми открывается поразительный мир духовной глубины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величия; мир простых и светлых ответов на самые  важные  вопросы;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мир, в котором все раздробленное вдруг соединяется взаимосвязями;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мир, закон которого - радость и любовь.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Преподаватель не говорит детям: "Я переложу в ваши души и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ваши головы то, что есть во мне. " Он говорит им: "Составьте свои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взгляды о жизни, выберайте, какими быть вам: верующими или  неве-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рующими;  но  выбирая,  знайте,  что  есть  такой  мир,  и   есть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реальность моей веры, веры других людей. Мы с вами все разные,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по-разному будем относиться ко всем этим вопросам, но это не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мешает нам любить друг друга, и по-доброму обо всем этом  размыш-</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лять и беседовать.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Говоря иным языком, цель курса ОХМ - дать возможность осмыс-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ленного выбора между верой и неверием на основе систематизирован-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ных религиозных знаний. Этот выбор  не осуществляется вдруг,  тем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более, рано делать его окончательно в  детском  возрасте,  но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уроках ОХМ сложится путь  внутреннего  взаимодействия  ребенка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этим предметом. Пути разных детей пойдут в  разных  направлениях.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Такой путь человека и есть его выбор, растянутый во времени. Одни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будут растить в своих душах мир веры, ощущение и знание Бога; для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тех же, кто ограничится знаниями о Боге, будут решаться, в основ-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ном культурные задачи.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ОХМ ставит перед собой  также  задачи  нравственного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воспитания детей.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Заботиться о нравственности подрастающего поколения  считала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необходимым и советская школа. Однако, несмотря  на  подвижничес-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кие труды многих учителей, результаты не  соответствовали  затра-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ченным усилиям. Слова учителя о добре и совести доходили лишь  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тех детей, кто этими качествами уже и так обладал; дети же, стра-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дающие "нравственным дефицитом", на учительские призывы  реагиро-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вали слабо. Действительно, ни разговоры о благородных героях,  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картины великих подвигов не мешают  человеку  говорить  неправду,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оставаться эгоистом, творить жестокость и подлость. Вот  упрощен-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 представленные рассуждения такого эгоиста: "Ну и пусть  те,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ком мне рассказывают, были благородными и  совершали  подвиги,  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мне-то все это зачем, мне это невыгодно, мне выгодно лгать, прис-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посабливаться, жить лишь для себя, так и буду  делать.  "  Вслух,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может, и не скажет, а убеждение такое составит, хотя бы на интуи-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тивном уровне.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попробуй бедный учитель переспорь  такого  "недоросля".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сожалению, не получится, потому что всякая не связанная с верой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Бога система нравственных ценностей не подкреплена четкими  аргу-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ментами, почему хорошо - это хорошо, а плохо - это плохо.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мой взгляд, лишь в христианстве мораль получает обоснова-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ние. Жизнь по законам милосердия, справедливости, чести  обретает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смысл пред лицом вечности, когда человек верит в бессмертие своей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души; знает о своей ответственности в жизни вечной за то, как  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прожил жизнь земную; понимает, что каждый день жизни  дается  нам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для обретения хотя бы частицы добра и радости, остающихся в  душе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навсегда. Ребенок же, который не верит в бессмертие  своей  души,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может, по крайней мере и во всяком случае, почувствовать  неотра-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зимую справедливость слов Исуса Христа: "Итак, во всем, как хоти-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 чтобы с вами поступали люди, так поступайте и вы  с  ними.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(Мф. , 7:12); понять, что соблюдение этого закона  -  необходимое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условие доброй и мирной жизни людей.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Христианское нравственное учение утверждает,  что  радостное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преображение мира возможно только в творческом  преодолении  злых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наваждений. Счастье - это состояние любви, общения в любви, дове-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Преподавание ОХМ направлено также к целям культурного разви-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тия детей.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лучших творениях деятелей культуры прошлого  не  могло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найти своего отражения их мировоззрение - мировоззрение  христиа-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нина. Услышать гениев прошедших лет - невозможно  без  восприятия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основ христианства. Все  великие  творения  европейской  культуры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светятся отраженным светом Библии. Нельзя считать  "Мадонну"  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фаэля только портретом молодой женщины с ребенком, - Рафаэль  пи-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сал Мадонну, Матерь Божию.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Еще более необходимо для русского человека  осознание  своих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духовных корней, особенностей собственного менталитета. Опыт пра-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вославия, имеющего тысячелетнюю историю, вошел в  кровь  и  плоть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языка и культуры русского народа. Строительства  общества  обнов-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ленной России невозможно без понимания своих основ  и  особеннос-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тей характера. Тот, кто считает себя человеком русской культуры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гражданином России, должен знать основы  православия,  уметь  чи-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тать священные для православных книги, надписи на иконах и  исто-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рических памятниках, уметь вести себя  в  православном  храме  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время богослужения, понимать суть православных традиций  и  праз-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дников. Эта позиция отнюдь не исключает познания мировой  культу-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ры, но дает устойчивость на родной почве, укоренение на ней.  Кто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любит родное, тот будет стремиться узнать и полюбить весь мир.</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НОВИЗНА  АВТОРСКОЙ  МЕТОДИКИ</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послереволюционный период аналогов подобного курса в  сис-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теме образования не существовало. В дореволюционной России  сход-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ные задачи решались с помощью предмета "Закон  Божий".  Переизда-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ваемые сейчас учебники этого предмета показывают, что  преподава-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ние состояло в пересказе сюжетов Ветхого и Нового Завета, от уче-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ников требовалось их механическое  запоминание.  Такой  подход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предмету чаще всего отталкивал от христианства. И сейчас,  конеч-</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 не может проложить путь к сердцу современного ребенка.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предложенной мною программе,  в  главе  "Содержание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формулируются сложнейшие философские вопросы: гармония мира и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сотворенность Богом, богоподобие человека, бессмертие его души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смысл жизни, соотношение времени  и  вечности,  безначальность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вездеприсутствие Божие.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Кто же адресат этих рассуждений? Да не покажется это  стран-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ным, но физический возраст слушателей не играет  главной  роли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усвоении содержания этих тем. Слово Божие обращено не к  изощрен-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ному, тренированному уму, Оно может быть впитано в глубину чисто-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сердца и шестилетнего ребенка, и юноши, и седовласого старца.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Нет двух людей, которым бы Бог открылся одинаково. И чудо,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тайна этих знаний состоит в том, что они, при всей своей сложнос-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ти, не искажаясь, могут принимать форму  изложения,  доступную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близкую для всякого человека, только бы была у него душа  открыта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для этих Слов. Несмотря на то, что я назвала затронутые  в  прог-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рамме вопросы сложнейшими, на них необходимы и есть  самые  прос-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тые и ясные ответы.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Следует обратить внимание на то,  что  в  приведенной  далее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таблице содержания программы графа 3 озаглавлена  не  "класс",  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"год обучения", причем программа составлена  на  три  года.  Пос-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кольку этот предмет новый, то первый год . !cg blao могут ему и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первом, и во втором, и в третьем классе и так  до  одиннадцатого.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Если программа первого года обучения была  предложена,  например,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пятому классу, то на следующий год, когда этот класс станет  шес-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тым, он будет работать по программе второго года обучения.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Формулировка тем для каждого года обучения одна, но в  зави-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симости от того, какой класс проходит этот год обучения, уроки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этим темам наполняются материалом и методическими приемами, адап-</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тированными к данному возрасту.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как бы не модифицировались уроки по одной и той же теме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разных классах в  зависимости  от  возраста  слушателей,  на  мой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взгляд, они не должны состоять из скучного учительского  монолога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и последующих вопросов, которыми проверяется усвоение  рассказан-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ного. Урок ОХМ - тщательно продуманная композиция  разнообразных,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раскрывающих данную тему  текстов, икон, картин,  песнопений,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которые откликается душа, и с  помощью  которых  дети  становятся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мягче, светлее сердцем, учатся совершать самостоятельную внутрен-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нюю работу. На уроке ОХМ необходимо использовать приемы и методы,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обновляющие и собирающие внимание слушателей. Прежде  всего,  это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вовлечение класса в живое непринужденное общение  путем  создания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проблемных ситуаций; путем такой мобилизации мышления детей и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копленных ими знаний из жизни, когда они сами вместе  с  учителем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объясняют для самих себя новую  тему;  это  диалоги;  чередование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слухового и зрительного восприятия (иконы, картины, рисование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доске и в альбомах, аппликации).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этих уроках должна ожить, приблизиться к  ребенку  родная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русская старина; пусть дети бережно прикоснутся  к  старопечатной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книге, любуются архитектурой древнерусского храма, научатся пони-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мать символику и ход богослужения, разбираться  в  сюжетах  икон,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пусть не будет для их ума чуждым церковнославянский текст.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одновременно высокие нравственные истины православия под-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тверждаются произведениями  светской  художественной  литературы,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что делает христианство ближе к современной жизни. Вообще, интег-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рирование ОХМ с гуманитарными дисциплинами (литература, риторика,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русский язык, история) я считаю принципиальной чертой своей прог-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раммы.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Интеграция предметов позволяет формирующейся личности объем-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 увидеть суть вопроса, рассмотреть его с различных  точек  зре-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ния, что дает более точное и достоверное знание  мира.  (Далее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главе "Содержание программы" (стр. 22-94) применение  приема  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теграции специально отмечается и подчеркивается).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Возвратимся к вопросу о том, что разговор о глубочайших  бо-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гословских истинах и сложных богословских категориях  возможен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шести-, семи-, восьмилетними детьми на доступном их возрасту язы-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Остановимся на этом подробнее.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Например, первая тема в содержании программы формируется 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ким образом: "Привычная жизнь вокруг нас полна красоты, гармонии,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удивляет своим сложным соединением. Это приводит людей  к  мысли,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что есть Бог, и мир  Им создан. " Возможна ли эта беседа с учащи-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мися первого класса?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Вот как был построен и проведен такой урок в  1  "А"  классе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школы-гимназии имени А. С. Пушкина города Ржева (1996-97 уч. год).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Привожу фрагмент.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говорит:"Люди, как известно, бывают верующие и неве-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рующие. Верующие убеждены, что весь мир сотворил Бог.  Неверующие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говорят, что весь мир составился случайно, сам собой. Давайте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рассуждаем об этом. Вот я принесла вам в коробке кубики.  Кто  из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вас может здесь, на моем столе, построить башенку?"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Желают обычно все, тянет руки весь класс. Двое, трое учащих-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ся по очереди выстраивают на столе свои башенки. Учитель при этом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привлекает внимание остальных детей к тому, что Ксюше надо  умело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направить свою руку с кубиком, чтобы постройка не  упала,  нижние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кубики надо и недалеко, и не близко друг от друга положить,  вер-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хние этажи поровнее установить. Когда  башенка  сложена,  учитель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спрашивает у Ксюши о том, видела ли она в  уме,  представляла  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заранее то, что хочет построить. Девочка подтверждает, что  знала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заранее, какую башенку собирается строить.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обращается к классу: "А вы представляете свои башен-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ки?" После утвердительной реакции учитель добавляет: "Тогда  дома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нарисуйте их в своих альбомах. " (Вести такие альбомы следует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тому, что дети еще не умеющие писать, рисунками фиксируют  в  них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основные мысли урока. В дальнейшем эти  рисунки  становятся  зри-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тельными опорами, по ним дети легко вспоминают пройденное).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продолжает: "А теперь представьте,  что  я  случайно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задела коробку, и кубики из нее высыпались. Могут ли они  случай-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 сами собой сложиться в башенку?"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Дети высказывают свои предположения, наблюдают, как  учитель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опрокидывает коробку, и кубики хаотично рассыпаются.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"На уроках труда вам приходилось изготавливать  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вольно сложные поделки. Вы склеивали маленькую  модель  самолета,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другие работали над моделями корабля, дворца, храма. Да, это  уже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тонкая, Хрупкая работа.  Надо  приноровиться,  чтобы  каждую  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тальку прикрепить именно на свое место, чтобы с  ней  соединялась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вторая и третья детали, а с теми - четвертая и  пятая.  Один  раз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ошибешься, и все скособочится, развалится, нарушатся все связи.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 может ли эта модель собраться сама собой,  могут  ли  сами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собой детали присоединиться друг к другу? Может ли  клей  капнуть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 нужное место?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Дети горячо принимают участие в  обсуждении  этого  вопроса.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Проговаривая свои мысли, они углубляются в  понимание  того,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сложность невозможна без сложившегося, без творца, без  рассчиты-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вающего ума и умелых рук. Выразить эту мысль им  удается  пока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трудом, поэтому семилетние мыслители заменяют  недостающие  слова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жестами, интонацией.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"У А.И.Солженицына есть коротенький, но мудрый рас-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сказ. Он называется "Утенок". Послушайте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Маленький, желтый утенок, смешно припадая к мокрой траве бе-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ловатым брюшком и чуть не падая с тонких своих ножек,  бегает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двору и пищит: "Где моя мама? Где мои все?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 у него не мама вовсе, а курица: ей подложили  утиных  яиц,</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она их и высидела между своими, грела равно  всех.  Сейчас  перед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непогодой их домик - перевернутую корзину без дна -  отнесли  под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навес, накрыли мешковиной. Все там, а этот  затерялся.  А  ну-ка,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маленький, иди ко мне в ладони.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в чем душа держится. Не весит нисколько, глазки - как  бу-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синки, ножки воробьиные, чуть-чуть его сжать - и нет. А между тем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тепленький. И клювик его бледнорозовый как наманикюренный,  уже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разлапист. И лапки уже перепончатые,  и  желт  в  свою  масть,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крыльца пушистые уже выпирают. И вот даже  от  братьев  отличился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характером. А мы? - Мы на Венеру скоро полетим. Мы  теперь,  если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дружно возьмемся, - за двадцать минут целый мир перепашем.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никогда!  -  Ни-ког-да, со всем  нашим  атомным  могущес-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твом, мы не составим в колбе, и если даже перья  и  косточки  нам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дать - не смонтируем вот этого невесомого  желтенького-желтенько-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утенка.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Дети глубже вникнут в суть рассказа, если вместе  с  автором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удивятся утенку, маленькому живому существу и  Божьему  творению.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Поэтому, закончив чтение, учитель спрашивает: "А удалось  ли  вам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запомнить из рассказа такие  слова,  которыми  автор,  как  будто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красками, рисует живого настоящего утенка?" Дети вспоминают: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весомый желтенький-желтенький утенок, глазки - как бусинки,  нож-</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ки воробьиные, клювик бледно-розовый  как  наманикюренный,  лапки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уже перепончатые, крылья пушистые уже выпирают. " Это элемент 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тегрирования ОХМ с риторикой. Развивается речь детей,  они  начи-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нают чувствовать изобразительную силу и точность слова. При  этом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они начинают сосредотачиваться на размышлениях об утенке, на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зрительном образе. И в этот момент учитель показывает классу кра-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сочную фотографию или рисунок утенка и __развивает рассуждения, 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__торыми выводит детей на новый уровень понимания__. Учитель говорит: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"А почему утенок тепленький? Это потому, что  внутри  его  тельца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есть множество кровеносных сосудов, все сосуды соединены  друг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другом не как попало, а по порядку, каждый сосудик на своем  мес-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 Есть у утенка сердце, печень, легкие, почки, другие органы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все они устроены сложно и совершенно и соединены между  собой.  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утенка есть скелет, в котором много косточек, одну косточку  сде-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лать очень трудно (ни вы, ни я этого не сумели бы), а  в  скелете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утенка все косточки разные, у каждой свое  назначение,  свое  ус-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тройство и свое место в соединении с другими косточками.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Ребята, а что устроено сложнее, что труднее сделать живо-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утенка или модельку самолета?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Класс заинтересованно отзывается на  вопрос,  дети  говорят,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что утенок устроен сложнее, модельку может склеить ученик на уро-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ке труда, а утенка, живого настоящего утенка,  не  смогут  соста-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вить, смонтировать все ученые мира, даже если соберутся вместе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включат все свои проборы и машины.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Так если бумажная или пластмассовая моделька сама по  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бе не сложится, сама собой не составится, нужен человек,  который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ее будет делать; может ли сам собой появиться,  составиться  уте-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нок? Вы правы, не может, есть Rот, Кто продумал, устроил,  оживил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утенка и поддерживает его жизнь, Тот, Кто во  много  раз  мудрее,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искуснее, могущественнее всех людей. Так кто же сотворил утенка?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Всегда, в любом классе, большинство детей  отзывается: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создал Бог.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Иногда на вопрос: "Кто сотворил утенка?" некоторые из  млад-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ших учеников отвечают: "Утка. Она снесла яйцо, а утенок  вылупил-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ся из яйца.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Руководствуясь принципом явить реальность веры в своей  жиз-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 и в своих взглядах, не принуждая ребенка копировать их,  учи-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тель в этом случае может  продолжить  беседу  следующим  образом.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"Верно, Маша, утенок вылупился из яйца. А ты видела  когда-нибудь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разбитое сырое яйцо? Что в нем есть? Клейкий прозрачный  белок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круглый желток. Утка греет яйцо. И вот в течение  нескольких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дель медленно внутри яйца из этого желтка и белка  лепится,  сос-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тавляется утенок, образуются, встают на  свои  места,  сцепляются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друг с другом органы, сосуды, косточки, перышки. И все это не как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попало, не в нескладную, бесформенную кучу собирается, а в удиви-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тельно устроенного утенка. Я думаю, это само собой происходить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может, есть Кто-то невидимый, Кто внутри яйца из желтка  и  белка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строит организм утенка. И это Бог. А вы, ребята, как считаете?"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"А ведь не только утенка Бог сотворил очень сложно,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красиво и удивительно. Вот, например, яблочное  семечко,  все  вы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ели яблоки, видели в серединке эти коричневые семечки. Мы  выбра-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сываем огрызок, не обращая на семечки никакого внимания. А ведь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каждом семечке  спрятана  яблоня  с  глубокими  корнями-насосами,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стволом, гибкими ветвями, листьями, бело-розовыми цветами,  румя-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ными яблоками, в которых будет очень много новых семечек, а в них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будут спрятаны новые яблони. Не чувствуете ли вы, что  семечки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это настоящее чудо. Может ли то, что происходит внутри  яблонево-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семечка, делаться само по себе?  Чудо  -  зеленая  шелковистая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травинка, ведь в ней из соков земли  образуется,  строится  живое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вещество. Если бы люди построили много лабораторий и  фабрик,  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они все вместе не смогли бы получить такое вещество, так  как  вы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думаете, может ли оно в травинке получаться само  собой,  или  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Бог невидимо образует его, и  этим  веществом  разрастается  тело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травинки?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Чудо - снежинка, ведь ее узор так строг и точен, как не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чертит лучший чертежник. .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Ребята, многие люди не обращают на все это внимания,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думаешь, травинка и травинка, снежинка и снежинка, утенок и  уте-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нок. А как интереснее жить,  всматриваясь  в  сложность,  красоту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всего того, что есть вокруг нас, удивляясь тому, как Бог это  ус-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троил или не смотреть на все это, думать только о своих делах?  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вы сами можете назвать что-либо такое, к чему вы привыкли,  часто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видели, но что устроено так удивительно, так  совершенно,  проду-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манно и красиво, что приходит мысль: это не могло возникнуть  са-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мо по себе, это сотворил Бог?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Почти все дети стремятся ответить на этот  вопрос,  вновь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вновь поднимая руки, находят новые и новые примеры.  И  вновь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достает слов, потому что ощущение Бога в том, что Он сотворил,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это радость, которую не расскажешь. Но это один из самых прекрас-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ных моментов общения с детьми. Потому что они понимают друг  дру-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га в  попытке  выразить  невыразимое,  класс  охватывает  светлый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подъем, радостное ощущение взаимопонимания и единства.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вновь перед учителем задача - помочь подняться еще на  бо-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лее высокий уровень понимания.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А теперь давайте подумаем вот о чем, еще  более  чудесно,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что из этих маленьких чудес составляются  большие  чудеса,  также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соразмеренные, взаимосвязанные, продуманные, красивые.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Представьте, зеленый луг, шелковистая сочная трава. Утром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ней разноцветными огоньками блестят росинки, в полдень над  лугом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жужжат шмели, пчелы, там пахнет медом, так много света  и  тепла.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Луг - это большое сложное  устройство.  Земля,  травинки,  цветы,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пчелы, кузнечики, шмели соединены друг с другом,  не  могут  друг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без друга жить. Луг - это большое живое целое. И если  мы  восхи-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щаемся мудростью и могуществом Бога, потому что  Он  создал  одну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травинку, то как же увеличивается наша радость, когда мы  задумы-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ваемся о целом луге, ведь каждая  пчела,  каждый  цветок,  каждый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кузнечик устроены удивительно, и  сколько  же  их,  какое  удиви-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тельное между ними соединение!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 море? Сколько в нем водорослей,  кораллов,  ракушек,  рыб,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медуз. Как красочен, таинственен подводный мир! И  каждая  рыбка,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каждая водоросль устроена так продуманно, так сложно и тщательно,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что с новой радостью и удивлением чувствуешь великий разум и  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кусство их Создателя! Но ведь все богатство и  разнообразие  моря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составлено, связано в целое единство, нам не  измерить  сложность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устроения моря и не измерить могущество и мудрость Бога Творца.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обращается к классу: "А кто хочет порассуждать о 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ке, о лесе, о болоте, о степи? Кто из вас был в лесу,  на  речке?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Можете ли вы помочь остальным ребятам взглянуть на это по-новому,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радостно удивляясь?"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вновь почти каждому ребенку хочется поделиться  своим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большим, но ясным, незамутненным жизненным опытом. Стараются рас-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сказать о всех обстоятельствах, при которых они оказались  в  том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или ином месте, подробно изобразить, какими были лес,  река.  Жи-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вое ощущение Бога в Его творениях вновь передается от одного юно-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сердца к другому.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Время урока не позволяет выслушать всех, и опять можно пред-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ложить дома нарисовать в альбоме то, что хотелось рассказать.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Учитель:  А ведь все леса, поля, степи, луга, болота,  реки,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озера, моря и океаны соединены, связаны между собой. Наша  плане-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 Земля - великое и прекрасное Божье чудо. Но это  для  нас  она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велика, а для Бога она не больше макового зернышка. Ведь в космо-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се Бог сотворил бесчисленное множество звезд и планет.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 первоклассниками очень интересно беседовать о том,  кто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как видел небо, точнее, учителю и детям хорошо научаться друг  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друга видеть небо, думать о необъятности и движении звездных  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ров. Блестят глаза детей, когда они говорят, как за самыми  круп-</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ными и яркими звездами видны те, что дальше от нас, а потом, если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долго всматриваться, открываются взору едва заметные звездочки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самой дальней дали, в глубине неба, куда  так  трудно  дотянуться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мыслью.  Семилетние  люди  распахивают  свои  сердца    навстречу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необъятной вселенной, слышат  стройный,  величественный  звездный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хор, понимают, что он не может звучать без  своего  Устроителя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Бога.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как естественно, легко младшие ученики на последующих  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нятиях приходят к мысли, что  Бог  -  невидимый,  невещественный,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бестелесный Дух, что Он находится  одновременно  во  всех  местах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этого огромного, невместимого нашим разумом  мира,  чтобы  соеди-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нять этот мир, управлять им, приводить его в  согласную  жизнь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движение.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Итак, приведенным фрагментом урока, проводившегося в  первом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классе, проиллюстрировано, что уже для семилетних детей  интерес-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 и важны глубинные мировоззренческие вопросы и  возможно  найти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для них доступный способ раскрытия и подачи этих вопросов.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Хочется сопоставить свой опыт с опытом работы С.  Ф.  Ивано-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вой, которая ведет в лицеях и гимназиях Москвы курс риторики, 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нованный на лучших образцах христианской духовной и  классической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художественной литературы. В своей книге "Введение во храм Слова"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(Москва, "ШколаПресс", 1994 г. ) С. Ф. Иванова пишет: ". .  .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физический возраст играет главную роль в усвоении  всего  своеоб-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разного содержания, заложенного  в  курсе,  а  иной  -  интеллек-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туальный и духовный. . . Дети отбирались в  гимназические  классы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 творческим критериям, причем главным показателем уровня разви-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тия ребенка был его активный интерес к учению, жажда знаний.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 такие дети были даже среди пятилеток. Они успешно постига-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ли все премудрости курса, даже еще не умея писать и читать.  Тех-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нические умения и навыки приходят в свое время, вместе с укрепле-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нием глаза и руки, а душа и ум удивительно открыты именно в  ран-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нем возрасте к восприятию всего высокого и прекрасного.  И  вели-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кий грех - не откликнуться на эту потребность души, а  тем  более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 дать необходимой для ее роста "пищи". . . "</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СТРУКТУРА  ПРОГРАММЫ</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Содержание программы  представлено  таблицей,  имеющей  пять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граф. Графа 1 - номер по порядку. Она отражает традиционный поря-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док изложения богословского материала, чаще всего встречающийся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большинстве дореволюционных учебников Закона Божия.  Такой  поря-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док подразумевает, вопервых, догматические  темы  (т.  е.  святые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правила, которые верующие  люди  принимают  сердцем  без  доказа-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тельств, философские размышления о  Боге,  мире,  жизни,  людях);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вовторых, знакомство с некоторыми книгами и сюжетами Ветхого  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вета; в-третьих, знакомство с содержанием и нравственными  урока-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ми Нового Завета. Подобная компоновка позволяет собрать  в  логи-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чески стройную систему весь материал, наработанный  мною  в  ходе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преподавательской практики.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однако, основы христианства отличаются от школьных пред-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метов, имеющих жесткую логическую систему изложения от простого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более сложному, где каждое последующее  звено вытекает из  преды-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дущего, и перестановка уроков невозможна. Христианские  знания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особые знания. Господь Исус Христос  говорит:  "Царство  Небесное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подобно зерну горчичному, которое человек взял и посеял  на  поле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своем, которое хотя меньше всех семян, но,  когда  вырастет,  бы-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вает больше всех злаков и становится деревом, так  что  прилетают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птицы небесные и укрываются  в  ветвях  его"  (Мф.  ,  13:31-32).</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Открытие духовного мира для каждого человека начинается со  свое-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первого малого впечатления (горчичного зерна): это может  быть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какая-то мысль из Святого Писания, трогательный момент  церковной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службы, что-то, восхитившее душу в красоте природы  или  в  своей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собственной судьбе. Но с какого бы зерна не началось  возрастание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Царствия Божия в душе человека, все многое, необходимое  для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построения, присоединится к первому впечатлению стройным  индиви-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дуальным порядком связей.  Таким  образом,  возможно  бесконечное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множество вариантов построения системы  христианских  знаний  для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каждой личности.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Подобно этому отмеченные в первой графе содержания,  рассчи-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танные на 102 часа преподавания (три года обучения по 34 часа)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являются такой жестко связанной  последовательностью,  в  которой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невозможна перестановка ни одного пункта. Напротив, при том,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данная последовательность является логически завершенной и строй-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ной композицией, возможно множество комбинаций из  данного  числа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тем. Т.е., на данной основе можно создать много конкретных  прог-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рамм для трех лет  обучения,  руководствуясь  своими  творческими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принципами. Три года обучения - три этапа духовного роста учащих-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Основными принципами построения  программы  являются  целос-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тность и концентричность в обучении предмету. Принцип  целостнос-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ти необходим потому, что невозможно догматические,  Ветхозаветные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и Новозаветные темы изучать отдельно друг от друга.  Например,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хронологической последовательности изучаются следующие Новозавет-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ные темы: "Рождество Пресвятой  Богородицы",  "Введение  во  храм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Пресвятой Богородицы", "Рождество Христово". Но перед темой "Рож-</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дество Христово" необходимо размышление о воплощении Бога, а  это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тема догматическая. Согласно принципу целостности, в каждом  году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обучения должны присутствовать темы различных разделов,  взаимос-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вязанные друг с другом, друг  друга  дополняющие  и  обогащающие.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Принцип же концентричности состоит в углублении и расширении зна-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ния, понимания вопроса, к которому каждый год возвращаются на бо-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лее высоком уровне.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 е. преподавание можно построить таким образом,  что  каж-</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дый год обучения подобен всему целому курсу,  при  построении  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полного курса обучения мне хотелось бы сделать  его  в  миниатюре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подобным тому огромному миру духовных  знаний,  которые  приобре-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тает человек самостоятельной работой души в течение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Поэтому я отказываюсь от механического деления данного учеб-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ного материала на три части, соответствующие трем годам  обучения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(первый год: 1-34, второй год: 35-68, третий год: 69-102).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предлагается вместо этого, можно  рассмотреть  на  примере  шести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первых пунктов содержания программы.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Под номером 1 по порядку представлена тема "Привычная  жизнь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вокруг нас полна красоты, гармонии. . . Это приводит  многих  лю-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дей к мысли, что есть Бог, и мир Им сотворен. " Этот урок рассчи-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тан на один час и является первой темой из  раздела  догматики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первом году обучения. В таблице это представлено таким образом: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1     2    3     4                    5</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     1   1/1   Д/1    Привычная жизнь вокруг нас полна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красоты</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Под номером 2 по порядку следует тема "Повторение", включаю-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щая в себя рассказ о созерцании природы великомученицей  Варварой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и ее уверовании, высказывание М. В. Ломоносова о том, что  приро-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да - это книга, показывающая величие Божие, и  другие  материалы,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развивающие эту тему. Очевидно, что вторая тема логически продол-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жает предыдущую, раскрываем ее на  другом  материале,  поэтому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следует за ней в общем содержании-основе. Но к  ней  на  практике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учитель обратится только в курсе  второго  года  обучения,  чтобы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оживить в памяти учеников знания, полученные год назад при  рабо-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 над темой 1. Это первый урок из раздела "Догматика" на  втором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году обучения. В таблице это выглядит так: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1     2    3     4                    5</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2     1   2/1   Д/1        Повторение (см.  тему 1)</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уверовала великомученица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Варвара. . .</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Темы под порядковыми номерами 3, 4, 5 даются в  первом  году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обучения и являются соответственно вторым,  третьим  и  четвертым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уроком в разделе "Догматика" этого года (см. Таблицу  "Содержание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программы").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Тема 6 "Вера и наука", посвященная тому, как при  естествен-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нонаучном исследовании окружающего нас мира  возникла  и  выросла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вера в Бога многих знаменитых ученых, является логическим продол-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жением предыдущих тем, поэтому и следует непосредственно за  ними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 содержании.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с другой стороны, на этом уроке можно  повторить,  обоб-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щить всю информацию, составляющую содержание предыдущих пяти тем,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при этом решая новую задачу - рассказать о вере  ученых.  Поэтому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тема 6, взятая для повторения догматики в третьем году  обучения,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является первым уроком этого раздела. Это отражено в таблице: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1     2    3     4                    5</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6     1   3/1   Д/1              Вера и наука</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Таким образом, программа какого-либо  года  обучения  форми-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руется путем выборки тем, помеченных в графе "3" цифрой этого 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Итак, из таблицы "Содержание программы" о каждой теме  можно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почерпнуть следующие сведения: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1-я графа: порядковый номер темы в общей логике  всей  прог-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раммы;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2-я графа: количество учебных часов, которое занимает  изло-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жение данной темы;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3-я графа: год обучения / порядковый номер темы в курсе дан-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ного года обучения;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4-я графа: тематический раздел /  порядковый  номер  темы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данном разделе.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Сводные сведения по содержанию программы представлены в таб-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лице "Тематическое планирование".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видно из этой таблицы, первый  год  обучения  составляют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догматические темы - это первые размышления о  Боге,  затем  нес-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колько Ветхозаветных тем о первых людях, их грехопадении  показы-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вают необходимость для всех нас спасения и Спасителя. Затем пред-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лагаются Новозаветные темы, посвященные основным Евангельским со-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бытиям.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Второй год обучения начинается с повторения, развития и  уг-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лубления догматических знаний. На этот  год  приходится  основная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масса Ветхозаветных уроков. Являясь прообразами Новозаветных  со-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бытий, эти уроки обогащают, дополняют Евангельские сведения,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лученные в предыдущем году.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Третий год обучения начинается с обобщенного повторения все-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пройденного за первые два года, причем  учащимся  предлагается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воспринять все это на  новом,  более  высоком  уровне  понимания.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Основное же учебное время занято углубленным изучением  Евангелия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и христианских нравственных правил.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Еще раз хочется оговорить то, что  на  основе  всего  объема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представленной в программе информации другой учитель может соста-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вить свою программу, комбинируя темы так, как он посчитает  целе-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сообразным.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Следует также отметить принципиальную  неполноту,  заключаю-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щуюся в том, что я не стремлюсь познакомить детей со всеми  сюже-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тами Ветхозаветной и Новозаветной истории.  Мир  духовных  знаний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неисчерпаем, поэтому Библии мы касаемся фрагментарно. Наша цель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пробудить интерес детей, их стремление к самостоятельной  работе,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самостоятельным обретениям.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содержании программы следует также  обратить  внимание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специально подчеркнутые пометы: "предварительная опережающая  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формация", "опора на информацию, данную ранее". Этот прием  также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помогает осуществить принципы целостности и концентричности  обу-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чения. Так, введение предварительной опережающей информации  нап-</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равляет мысль детей в область новой темы, привлекает их  внимание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 еще неизвестному материалу. Происходит мыслительная работа, 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торая предвосхищает усвоение новых знаний, подготавливает для них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почву в сознании слушателя. Помета "опора на  информацию,  данную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ранее" и подобные ей встречаются в том случае,  когда,   материал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данного урока базируется на какой-либо ранее изученной теме.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 Далее по тексту приняты условные обозначения: Д - догмати-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ческая тема; В. З. - тема из Ветхого Завета; Н. З. - тема из  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вого завета. Во всех этих темах также содержатся сведения о хрис-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тианском нравственном поведении человека в мире. 2 Догмат о Прес-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вятой Троице важнейший в христианстве. Поэтому к этой теме  обра-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щаемся в каждом году обучения, каждый раз на более высоком  уров-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не понимания. Предложенный здесь материал распределяется  по  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дам обучения в соответствии со степенью его восприятия  и  усвое-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ния детьми. 3 Общий материал этой темы распространяется для  пре-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подавания на первом году обучения и повторения с  дополнением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третьем году в зависимости от возраста учащихся и степени  усвое-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ния ими этого материала. 4 Название библейской  книги  "Псалтырь"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написано по древнеправославной традиции. 5 Есть несколько путей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работе с учащимися над притчами  Христовыми.  Например,  в  конце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каждого урока оставлять 6-7 минут для работы над  одной  притчей.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Другой способ - посвятить нескольким притчам отдельные уроки.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конец, притчи Господни могут служить центральным смысловым момен-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том в построении урока по соответствующей нравственной теме. Нап-</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ример, притча о царе и должнике (Мф. , 18: 21-35) в теме о проще-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нии обид. 6 Дополнительным материалом к этим темам являются  при-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меры самоотверженного служения ближним из жития святителя  Николы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Чудотворца, святителя Иоанна Милостивого,  Филарета  Милостивого.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Эти материалы, если позволяет время, можно рассматривать  в  дан-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ных темах. Или же, если курс ОХМ будет продолжен на четвертом 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ду обучения рассмотрением исторического пути церкви  Христовой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житий ее святых (программа четвертого года обучения не  приводит-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ся), то указанные материалы могут войти в четвертый год обучения.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Причем, согласно принципу концентричности, преподать их следует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опорой на темы милосердия и любви к ближнему,  осмысливавшиеся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предыдущие годы обучения. Логически связана с темами 68, 69  тема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любостяжания, сребролюбия как порока, противоположного добродете-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ли милосердия. О том, что богатство отвращает от стремления к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бесным благам, погружает в многозаботливую жизнь,  можно  размыш-</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лять, обдумывая и обсуждая многочисленные патеричные  и  житийные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примеры, евангельскую притчу о безумном богаче (Лук. , 12: 15-21).</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ТЕМАТИЧЕСКОЕ  ПЛАНИРОВАНИЕ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Название                 Количество часов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раздела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1-ый год       2-ой год      3-й год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обучения       обучения      обучения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Догматические       12             11            7</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Ветхий Завет         3             15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Новый Завет        19              8            27</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Всего           34             34            34</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СОДЕРЖАНИЕ  ПРОГРАММЫ</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N !Ко !Год !Раз- !         Содержание программы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п/!л- !обу !дел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 !во !че-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!ча !ния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!сов!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 ! 2 ! 3  ! 4   !                  5</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   1  1/1   Д/1 Привычная жизнь вокруг нас полна красоты, гар-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монии, сложного соединения. Это приводит многих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людей мысли, что есть Бог, и мир Им создан.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Интеграция__. Литература. Риторика. А. И. Солже-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ницын. "Утенок". Словом можно рисовать. У  слова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есть цвет, запах, вкус. Оттенки мира  передаются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оттенками слова.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Ребенок строит башню. Она не  может  сложиться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сама, если кубики случайно выпадут из коробки.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Ученик конструирует  модель,  его  ум  и  руки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участвуют в соединении деталей.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Маленькие чудеса в  природе,  удивительные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точности, сложности,  продуманности  своего  ус-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тройства: зернышко, травинка, снежинка. Эти  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ленькие  чудеса  соединяются  и  взаимодействуют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друг с другом. И наше изумление  Божьей  Премуд-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ростью возрастает, когда мы наблюдаем лес,  луг,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озеро, реку. Соединение  всего  этого  на  нашей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планете, неохватность и стройность звездных  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ров - живая книга о величии Божием.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2   1  2/1  Д/1  Повторение__  (см. тему 1).</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уверовала  великомученица  Варвара.  Книга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отшельника. М. В. Ломоносов о  двух  книгах,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одной из которых Бог показал Свое величие,  а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другой - Свою волю.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Интеграция. Риторика. Как одна и  та  же  тема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Божьего творчества и вседержительства может быть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раскрыта в текстах разных жанров: Иоанн Златоус-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тый. Отрывок из проповеди: " "Сказал  безумец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сердце своем: нет Бога" (Псал. , 13:1) Нет осно-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вания, а как стоит здание? . . . ";  стихотворе-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нии-диспуте    __неизвестного  автора  "Разговор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двоих"; лирическом стихотворении М. Ю. Лермонто-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 "Когда волнуется желтеющая нива..." *.  Рас-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смотрение композиции отрывка из проповеди  Иоан-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Златоустого_* (__риторические вопросы в  обрам-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лении цитат из Псалтыри), какое  воздействие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слушателей достигается проповедью, благодаря 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кой композиции. По поводу  стихотворения-диспута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рассуждение о том, каким образом верующий  чело-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век выигрывает спор: не дает втянуть себя в ссо-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ру, сохраняет  доброжелательность  к  оппоненту,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вначале говорит меньше, предоставив  неверующему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человеку исчерпать свои доводы).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148 и 150 псалмы из Псалтыри  -  богодухновен-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ное выражение восторга  человека  пред  величием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Божиим. Совершенство языка  псалмов.  Легенда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том, как появилась  последняя  строчка:  "Всякое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дыхание да хвалит Господа".</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3   1  1/2  Д/2  Зоркое и слепое сердце.__ Как можно  удивляться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радоваться, когда глаза видят пронизанные вет-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ром и солнечным светом косы берез, распустивший-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ся цветок в росе, а сердце чувствует, видит в 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красоте, устройстве, жизни - Бога, Его Силу, 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боту, Премудрость.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 Риторика.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Бунин "Ландыш"_ *. Глаза поэта видят ландыш, 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сердце радуется Богу, которого чувствует  в  ус-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тройстве и жизни цветка. Сравниваем  стихотворе-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 с сочинением ученика о ландыше. У поэта  жи-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вой, настоящий ландыш, только его строки  поосо-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бому дотрагиваются до нашей души, вносят  в  нее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аромат, свежесть,  юность,  светлую,  тихую  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дость. Ученик просто подбирал красивые слова.  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словах поэта собирается  и  замирает  то,  чем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полна была его душа, а словом это состояние  пе-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реносится в душу слушающего, читающего.</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 Тексты произведений, помеченных значком * даны в приложении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программе.</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_Предварительная подготовительная информация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(см.  темы 12, 15, 36, 56, 62): Слово -  великая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тайна, и великая сила, слово несет духовное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полнение, словом одна душа дотрагивается до дру-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гой (подготовительная  информация  к  теме  33).</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Слово сильнее смерти: поэт умер, а светлое  сос-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тояние его души не умерло,  живет  в  слове,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убывает от того, что многие люди берут его себе.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Эти мысли в дальнейшем помогут нам понять, поче-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му в Евангелии от Иоанна сказано, что "Слово бы-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 Бог" (Иоанн, 1:1). Н. Гумилев "Слово"_ *.</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4   1  1/3 Д/3   Душа человека может вмещать в себя необыкновен-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много. Интеграция. Литература. Риторика.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Бунин. "Детство"_ *.__ Рисование словом. Мальчик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любит сосновый бор, и он у него в душе. Душа мо-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жет взять в себя все, что полюбит: дорогу, свет-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лую даль, звездное небо. Душа открыта  навстречу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вечности и беспредельности.  Она  устроена  так,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чтобы быть Домом Божиим,  чтобы  Бог  мог  посе-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литься и жить в ней_ (подготовительная  предвари-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тельная информация е теме о  сходстве  человека,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храма, Вселенной).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Ведь Бог - не старец, сидящий на облаке, Он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невидимый,  невещественный,  бестелесный    Дух.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Мысль, радость дают  некоторое  представление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нематериальности, хотя,  конечно,  приравнять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ним непостижимого Бога нельзя.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Интеграция. Русский  язык.__  Этимология   слова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приятный. Такой, что, любя, хочу взять  (яти)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свою душу.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Если бы неодушевленные предметы могли бы  чув-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ствовать, лопата была бы счастлива, когда ее 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пают, книга - когда ее читают; человеческая  ду-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ша может  испытывать  счастье  во  всей  полноте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только тогда, когда  исполнится  ее  назначение: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когда Бог поселится в ней.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Бл.  Августин: "Ты создал нас для Себя, и  мя-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тется сердце наше, пока не  успокоится  в  Тебе,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Господи. " От человека требуется  убрать,  очис-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тить свой дом, не  запирать  дверь.  "Днесь  аще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глас Его услышите, не ожестите сердец ваших.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(Псал. , 94).</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5   1  1/4  Д/4  Бог непостижим:__ Почему некоторые люди не верят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Бога. Пример Василия  Великого,  что  ребенок,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рожденный в темнице, не сможет понять,  что  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кое зеленая трава, синее небо, т.  к.  не  имеет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опыта восприятия разных цветов. Люди находятся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темнице своего материального опыта, т. к. все,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чем человек когда-либо встречался, что его окру-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жает, материально: пища, одежда, деревья, живот-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ные, минералы. . . В эту темницу люди сами  себя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заключили своими грехами, т. к. заполненная гре-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ховной скверной душа, стала слепой,  невосприим-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чивой к духовному миру. (Последняя мысль являет-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ся _подгтовительной предварительно информацией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 31.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Рассуждения неверующих людей о том, что космо-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навты летали на Луну, а Бога не видели, и подоб-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ные не являются вескими и убедительными возраже-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ниями против религиозных взглядов. Бога телесны-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 глазами не увидишь, а только  -  чистым  сер-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дцем. "Чистые сердцем Бога узрят.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 кого сердце не замутнено грехами, тот  и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земле постоянно видит Бога, тот же, у кого  сер-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дечные очи помрачены, не увидит Бога, как бы 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леко он ни улетал от Земли.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непостижим. О том, как размышляя над  воп-</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росом царя, Кто  есть  Бог,  мудрец  просил  все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большие и большие сроки для ответа. О  том,  как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размышляя над этим  же  вопросом,  бл.  Августин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встретил ребенка,  пытавшегося  ложкой  перелить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море в маленькую ямку.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нашей материальной жизни, в нашем  чувствен-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ном опыте нет ничего такого, с чем мы  могли  бы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сравнить Бога, уподобив чему, могли бы  Его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нять.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иконах Бог изображается таким, каким являл-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ся людям, нисходя к  нашему  ограниченному  вос-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приятию.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Великий русский поэт В.  А.  Жуковский  писал: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философически, так сказать, на живую  нитку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сшитый нашим умом из клочков его  умозаключения,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есть только умственный идол, поклоняясь  которо-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му, мы поклоняемся только самим себе и собствен-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ной нашей идее. .  .  Вера  в  Бога  может  быть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только Откровением, то есть, живая вера в Бога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живые  отношения  к  Нему  возможны  только  при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Откровении со стороны Самого Бога человеку.  Бог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 есть идея: Он - живое Существо, Которого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ша мысль изобрести, то есть, из самой  себя  вы-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вести, не может. "</w:t>
      </w:r>
    </w:p>
    <w:p w:rsidR="004321D7" w:rsidRPr="00457EE4" w:rsidRDefault="004321D7" w:rsidP="00457EE4">
      <w:pPr>
        <w:rPr>
          <w:rFonts w:ascii="Arial Narrow" w:hAnsi="Arial Narrow"/>
          <w:sz w:val="22"/>
          <w:szCs w:val="22"/>
          <w:lang w:val="ru-RU"/>
        </w:rPr>
      </w:pP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6   1  3/1  Д/1  Вера и наука.</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Исследуя окружающий нас  мир,  настоящий  уче-</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ный-труженик открывает глубину за глубиной в его</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устроении, любуется гармонией пронизывающих  его</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взаимосвязей, поэтому и  растет  ясное  видение,</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ощущение единого Разума,  единой  Мысли,  Любви,</w:t>
      </w:r>
    </w:p>
    <w:p w:rsidR="004321D7" w:rsidRPr="00825CFF" w:rsidRDefault="00825CFF" w:rsidP="00457EE4">
      <w:pPr>
        <w:rPr>
          <w:rFonts w:ascii="Arial Narrow" w:hAnsi="Arial Narrow"/>
          <w:b/>
          <w:sz w:val="22"/>
          <w:szCs w:val="22"/>
          <w:lang w:val="ru-RU"/>
        </w:rPr>
      </w:pPr>
      <w:r w:rsidRPr="00825CFF">
        <w:rPr>
          <w:rFonts w:ascii="Arial Narrow" w:hAnsi="Arial Narrow"/>
          <w:b/>
          <w:sz w:val="22"/>
          <w:szCs w:val="22"/>
          <w:lang w:val="ru-RU"/>
        </w:rPr>
        <w:t>ш</w:t>
      </w:r>
      <w:r w:rsidR="00453CE1" w:rsidRPr="00825CFF">
        <w:rPr>
          <w:rFonts w:ascii="Arial Narrow" w:hAnsi="Arial Narrow"/>
          <w:b/>
          <w:sz w:val="22"/>
          <w:szCs w:val="22"/>
          <w:lang w:val="ru-RU"/>
        </w:rPr>
        <w:t xml:space="preserve">                 все Собой проникающей, держащей,  обеспечивающей</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соразмеренность и согласное взаимодействие.</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Различные науки осмысливают особые  грани  об-</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щей мировой гармонии, поэтому научные исследова-</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ния и приводят к вере в Бога. Мысли об этом  Луи</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Пастера, отца  микробиологии  и  иммунобиологии,</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великого физика Томпсона,  физика  и  математика</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Стокса, энтомолога Фабра и других.</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В семидесятые годы на Западе была издана  кни-</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га под названием "Мы верим", в  которой  пятьде-</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сят три человека, крупные ученые, среди них мно-</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lastRenderedPageBreak/>
        <w:t xml:space="preserve">                 гие нобелевские лауреаты, открыто и  убедительно</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свидетельствуют о  своей  непоколебимой  вере  в</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Господа Исуса Христа.</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Праведная, подвижническая  жизнь  и  богослов-</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ские работы французского математика, физика, ре-</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лигиозного философа и писателя Блеза Паскаля.</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Научные открытия,  подтверждающие  подлинность</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библейского текста. Как археологические  раскоп-</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ки подтвердили существование Ноева Ковчега.</w:t>
      </w:r>
    </w:p>
    <w:p w:rsidR="004321D7" w:rsidRPr="00825CFF" w:rsidRDefault="004321D7" w:rsidP="00457EE4">
      <w:pPr>
        <w:rPr>
          <w:rFonts w:ascii="Arial Narrow" w:hAnsi="Arial Narrow"/>
          <w:b/>
          <w:sz w:val="22"/>
          <w:szCs w:val="22"/>
          <w:lang w:val="ru-RU"/>
        </w:rPr>
      </w:pP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"Малое знание уводит от Бога,  большое  знание</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приводит к Нему. " (Ф. Бекон. ) Кичливое, самоу-</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веренное отрицание Бога  людьми,  нахватавшимися</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верхушек знаний бывает смешным и обличает их  же</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самих. Разговор внука с дедом:</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  Дед, вот ты веришь в Бога, а землято  круг-</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лая!</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  Как же мудр Бог,  ведь  Он  создал  круглую</w:t>
      </w:r>
    </w:p>
    <w:p w:rsidR="004321D7" w:rsidRPr="00825CFF" w:rsidRDefault="00453CE1" w:rsidP="00457EE4">
      <w:pPr>
        <w:rPr>
          <w:rFonts w:ascii="Arial Narrow" w:hAnsi="Arial Narrow"/>
          <w:b/>
          <w:sz w:val="22"/>
          <w:szCs w:val="22"/>
          <w:lang w:val="ru-RU"/>
        </w:rPr>
      </w:pPr>
      <w:r w:rsidRPr="00825CFF">
        <w:rPr>
          <w:rFonts w:ascii="Arial Narrow" w:hAnsi="Arial Narrow"/>
          <w:b/>
          <w:sz w:val="22"/>
          <w:szCs w:val="22"/>
          <w:lang w:val="ru-RU"/>
        </w:rPr>
        <w:t xml:space="preserve">                 землю, а люди с нее не падают!</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2. - см.Древнеправославный календарь, Новозыбков, 1991,1992г.</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7   1  1/5  Д/5  Бог - Дух вездесущий. Интеграция. Литература.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 Н.Толстой. Сказка "Услыхали раз рыбы...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Интеграция. Риторика. Иносказание для того,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бы ярко преподнести сложную мысль:  о  рыбах  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хотел рассказать нам писатель? - Рыбы  не  заме-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чают воду потому, что она прозрачна, а люди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тому не знают Бога, что Он невидим,  бестелесен,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невещественен. Рыбы не знают,  что  такое  вода,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потому что всегда жили и живут в  воде,  а  люди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всегда живут в Боге и Богом.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находится сразу во всех  местах,  во  всех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точках необъятной Вселенной, и Он больше Вселен-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ной. Иоанн Дамаскин о том,  что  "Бог  не  имеет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частей, весь находится везде и всецело, не  час-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тию какой".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Для чего Бог находится везде. Если бы нам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ручили управлять механизмом площадью в целый 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род, мы бы с этим не справились (налаживали бы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одном месте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в другом месте ломалось); а мир -  сверхслож-</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ный, огромнейший механизм, чтобы он не распался,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 жил в согласии,  взаимосвязи,  взаимодействии,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надо управлять всеми его частями сразу.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 . Камо пойду от духа твоего;  и  от  лица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твоего камо бежу: аще взыду  на  небо,  ты  тамо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еси. Аще сниду во ад, тамо еси. . . "  (Псал.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138) Перевод цитаты с церковнослявянского  языка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на русский.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Если разорвем травинку, увидим в ней  сок,  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жизни не увидим, хотя жизнь в ней есть. Все  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ладает существованием,  бытием,  про  все  можно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сказать: это есть, существует. Бог являет Себя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чистом общем существовании всего, в общей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общем бытии. Его Имя Сущий (но Бога мало  нельзя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приравнять к общему существованию существующего,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считать Его Душой мира, Бог больше  этого.  Так,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архитектора нельзя приравнять к спроектированно-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му им дому).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 И. Бунин. "Еще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холоден и сыр февральский воздух". *  _Словесное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рисование и размышление по стихотворению: чисто-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  и  прозрачность  красок,  но  самое  большое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счастье ощутить то, что в этих  красках  светит: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любовь и радость бытия.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Русский язык. Игра  "Перепута-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лись слова". После выяснения лексического значе-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 делятся  на  две  группы  слова:  мир,  лад,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строй, дробление, единство, взаимосвязь,  ломка,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гармония, хаос, согласие, созвучие.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Логос  -  еще одно Божие имя. В мире непрерыв-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происходит борьба Логоса с Хаосом. Пример: вы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убираетесь в комнате, там, где вы  навели  поря-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док, беспорядок исчезает сам собой.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Литература.__ И.Бунин. "Вечер".*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Ощущение Божьего вездеприсутствия "О счастье  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всегда лишь вспоминаем. А счастье всюду. . . " 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есть, и все есть, потому что во всем Бог. Он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ше существование, самое большое счастье.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Нельзя жить ожиданием  счастья,  счастливым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радостным надо быть сейчас.</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8   1  2/2  Д/2  Повторение.__ (см.  тему 7).</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любит все свои создания, весь мир,  держит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 проникая Своей заботой, бережением.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Литература.__  Г.  Х.  Андерсен.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"Есть же разница!"_ * __Яблоневой ветке, как и всем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Божьим творениям, нельзя было гордиться  и  пре-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возноситься своей красотой, потому что это не ее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заслуга, а Божий дар.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Бунин. "Как дымкой даль полей закрыв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полчаса..."._* Сходство в ощущении мира сказочни-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ком и поэтом.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Интеграция. Литература._ Н. С.  Лесков. Сказка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"Час воли Божией".  Размышление  над  произведе-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нием. Есть ли сходство между  главной  мыслью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сказке Н. С. Лескова и главной мыслью  стихотво-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рения И.Бунина "Вечер"?</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9   1  1/6  Д/6  Бог вечен. Размышляем о вечности. Мы  рассмат-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риваем жизнь по кусочкам, как  можно  рассматри-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вать поверхность стола по участкам между ладоня-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 перемещая их. Поэтому для нас  течет  время,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мы воспринимаем прошлое, настоящее и будущее. 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мы можем посмотреть на  всю  поверхность  сразу,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тогда все это будет настоящим.  Бог  смотрит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всю жизнь с бесконечной высоты. И  все  моменты,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которые для нас ушли, и те, что для нас  еще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пришли, все они есть для Бога сейчас, и Он  есть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 всех этих моментах одновременно сразу. Беско-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нечная для нас лента времени для Бога есть  нас-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тоящее. Это и есть вечность. Мы временны в  зем-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ной жизни,  Бог  вечен,  время  течет,  вечность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"стоит".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безналичен, у Него нет причины. Нет  того,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кто был до Бога, Бога никто не  создал,  Он  сам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причина всего, в чем Бог, то из  небытия  стано-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вится существующим.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Какое поведение людей Бог одобряет:  сожаление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 прошлом, жизнь настоящим моментом или мечты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будущем? - Только  в  настоящем  человеккасается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Божьей вечности. Люди, не  живущие  в  настойщей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реальности, теряют силу, средства, энергию, здо-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ровьев, на конец жизнь. Все это отдано в некуда,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какую-то ненасытимую пустоту.  Израсходованное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таким образом нельзя обнаружить в чем-либо  дру-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гом по закону сохранения как, например,  в  слу-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чае, когда хозяйка затрачивает силы на приготов-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ление обеда, но эти затраты обнаруживаются,  так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силы прибывают у обедающих._ Предварительная,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подготавливающая информация__ (см.тему 18) о  том,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 зло, ад, бесы - нежить,  пустота,  жаждующая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наполнения, пожирания, то, что не обладает  под-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линностью бытия.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Интеграция. Литература._ Н.С.Лесков.    Сказка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"Час воли Божией". Размышление над  произведением.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Есть ли сходство между главной мыслью в сказке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Н.С.Лескова и главной мыслью стихотворения И.Бу-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нина "Вечер".</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10  1  2/3  Д/3  Повторение.(см.тему 9). О  мальчике,  который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отказывает в помощи своим домашним, чтобы они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мешали ему мечтать о подвиге. "Невидимая брань".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Знакомство с книгой. Смысл заглавия. Злые  неви-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димые силы коварно вредят  человеку,  соблазняют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грех, чтобы испортить его земную жизнь и  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лучить от вечного спасения.  Чтение  отрывка  из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"Невидимой брани"_ * __о том, что откладывание пра-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ведных трудов на завтра  -  бесовская  хитрость.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_Интеграция. Риторика.__ "Я потерял день!"*_Ана-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лиз ораторских приемов, с помощью которых  авто-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ру удается сделать проповедь красивой  и  убеди-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тельной.</w:t>
      </w:r>
    </w:p>
    <w:p w:rsidR="004321D7" w:rsidRPr="00457EE4" w:rsidRDefault="004321D7" w:rsidP="00457EE4">
      <w:pPr>
        <w:rPr>
          <w:rFonts w:ascii="Arial Narrow" w:hAnsi="Arial Narrow"/>
          <w:sz w:val="22"/>
          <w:szCs w:val="22"/>
          <w:lang w:val="ru-RU"/>
        </w:rPr>
      </w:pPr>
    </w:p>
    <w:p w:rsidR="004321D7" w:rsidRPr="00BD1879" w:rsidRDefault="00453CE1" w:rsidP="00457EE4">
      <w:pPr>
        <w:rPr>
          <w:rFonts w:ascii="Arial Narrow" w:hAnsi="Arial Narrow"/>
          <w:b/>
          <w:sz w:val="22"/>
          <w:szCs w:val="22"/>
          <w:lang w:val="ru-RU"/>
        </w:rPr>
      </w:pPr>
      <w:r w:rsidRPr="00BD1879">
        <w:rPr>
          <w:rFonts w:ascii="Arial Narrow" w:hAnsi="Arial Narrow"/>
          <w:b/>
          <w:sz w:val="22"/>
          <w:szCs w:val="22"/>
          <w:lang w:val="ru-RU"/>
        </w:rPr>
        <w:lastRenderedPageBreak/>
        <w:t>11  1  3/2  Д/2  Повторение.__ (см.тему 9, 10)._ Интеграция. Лите-</w:t>
      </w:r>
    </w:p>
    <w:p w:rsidR="004321D7" w:rsidRPr="00BD1879" w:rsidRDefault="00453CE1" w:rsidP="00457EE4">
      <w:pPr>
        <w:rPr>
          <w:rFonts w:ascii="Arial Narrow" w:hAnsi="Arial Narrow"/>
          <w:b/>
          <w:sz w:val="22"/>
          <w:szCs w:val="22"/>
          <w:lang w:val="ru-RU"/>
        </w:rPr>
      </w:pPr>
      <w:r w:rsidRPr="00BD1879">
        <w:rPr>
          <w:rFonts w:ascii="Arial Narrow" w:hAnsi="Arial Narrow"/>
          <w:b/>
          <w:sz w:val="22"/>
          <w:szCs w:val="22"/>
          <w:lang w:val="ru-RU"/>
        </w:rPr>
        <w:t xml:space="preserve">                 ратура. Риторика.__ Зальтен "Бемби", сказка  о  двух</w:t>
      </w:r>
    </w:p>
    <w:p w:rsidR="004321D7" w:rsidRPr="00BD1879" w:rsidRDefault="00453CE1" w:rsidP="00457EE4">
      <w:pPr>
        <w:rPr>
          <w:rFonts w:ascii="Arial Narrow" w:hAnsi="Arial Narrow"/>
          <w:b/>
          <w:sz w:val="22"/>
          <w:szCs w:val="22"/>
          <w:lang w:val="ru-RU"/>
        </w:rPr>
      </w:pPr>
      <w:r w:rsidRPr="00BD1879">
        <w:rPr>
          <w:rFonts w:ascii="Arial Narrow" w:hAnsi="Arial Narrow"/>
          <w:b/>
          <w:sz w:val="22"/>
          <w:szCs w:val="22"/>
          <w:lang w:val="ru-RU"/>
        </w:rPr>
        <w:t xml:space="preserve">                 листьях,_ * __особый темпоритм сказки как  средство</w:t>
      </w:r>
    </w:p>
    <w:p w:rsidR="004321D7" w:rsidRPr="00BD1879" w:rsidRDefault="00453CE1" w:rsidP="00457EE4">
      <w:pPr>
        <w:rPr>
          <w:rFonts w:ascii="Arial Narrow" w:hAnsi="Arial Narrow"/>
          <w:b/>
          <w:sz w:val="22"/>
          <w:szCs w:val="22"/>
          <w:lang w:val="ru-RU"/>
        </w:rPr>
      </w:pPr>
      <w:r w:rsidRPr="00BD1879">
        <w:rPr>
          <w:rFonts w:ascii="Arial Narrow" w:hAnsi="Arial Narrow"/>
          <w:b/>
          <w:sz w:val="22"/>
          <w:szCs w:val="22"/>
          <w:lang w:val="ru-RU"/>
        </w:rPr>
        <w:t xml:space="preserve">                 передачи авторского настроения. Философия  сказ-</w:t>
      </w:r>
    </w:p>
    <w:p w:rsidR="004321D7" w:rsidRPr="00BD1879" w:rsidRDefault="00453CE1" w:rsidP="00457EE4">
      <w:pPr>
        <w:rPr>
          <w:rFonts w:ascii="Arial Narrow" w:hAnsi="Arial Narrow"/>
          <w:b/>
          <w:sz w:val="22"/>
          <w:szCs w:val="22"/>
          <w:lang w:val="ru-RU"/>
        </w:rPr>
      </w:pPr>
      <w:r w:rsidRPr="00BD1879">
        <w:rPr>
          <w:rFonts w:ascii="Arial Narrow" w:hAnsi="Arial Narrow"/>
          <w:b/>
          <w:sz w:val="22"/>
          <w:szCs w:val="22"/>
          <w:lang w:val="ru-RU"/>
        </w:rPr>
        <w:t xml:space="preserve">                 ки: циклическими повторами соединяются  время  и</w:t>
      </w:r>
    </w:p>
    <w:p w:rsidR="004321D7" w:rsidRDefault="00453CE1" w:rsidP="00457EE4">
      <w:pPr>
        <w:rPr>
          <w:rFonts w:ascii="Arial Narrow" w:hAnsi="Arial Narrow"/>
          <w:b/>
          <w:color w:val="FF0000"/>
          <w:sz w:val="22"/>
          <w:szCs w:val="22"/>
          <w:lang w:val="ru-RU"/>
        </w:rPr>
      </w:pPr>
      <w:r w:rsidRPr="00BD1879">
        <w:rPr>
          <w:rFonts w:ascii="Arial Narrow" w:hAnsi="Arial Narrow"/>
          <w:b/>
          <w:sz w:val="22"/>
          <w:szCs w:val="22"/>
          <w:lang w:val="ru-RU"/>
        </w:rPr>
        <w:t xml:space="preserve">                 вечность.</w:t>
      </w:r>
      <w:r w:rsidR="009A56BE">
        <w:rPr>
          <w:rFonts w:ascii="Arial Narrow" w:hAnsi="Arial Narrow"/>
          <w:b/>
          <w:sz w:val="22"/>
          <w:szCs w:val="22"/>
          <w:lang w:val="ru-RU"/>
        </w:rPr>
        <w:t xml:space="preserve"> </w:t>
      </w:r>
      <w:r w:rsidR="009A56BE" w:rsidRPr="009A56BE">
        <w:rPr>
          <w:rFonts w:ascii="Arial Narrow" w:hAnsi="Arial Narrow"/>
          <w:b/>
          <w:color w:val="FF0000"/>
          <w:sz w:val="22"/>
          <w:szCs w:val="22"/>
          <w:lang w:val="ru-RU"/>
        </w:rPr>
        <w:t>1314-1392</w:t>
      </w:r>
    </w:p>
    <w:p w:rsidR="00C8107A" w:rsidRDefault="00C8107A" w:rsidP="00457EE4">
      <w:pPr>
        <w:rPr>
          <w:rFonts w:ascii="Arial Narrow" w:hAnsi="Arial Narrow"/>
          <w:b/>
          <w:color w:val="FF0000"/>
          <w:sz w:val="22"/>
          <w:szCs w:val="22"/>
          <w:lang w:val="ru-RU"/>
        </w:rPr>
      </w:pPr>
    </w:p>
    <w:p w:rsidR="00C8107A" w:rsidRDefault="00C8107A" w:rsidP="00457EE4">
      <w:pPr>
        <w:rPr>
          <w:rFonts w:ascii="Arial Narrow" w:hAnsi="Arial Narrow"/>
          <w:b/>
          <w:color w:val="FF0000"/>
          <w:sz w:val="22"/>
          <w:szCs w:val="22"/>
          <w:lang w:val="ru-RU"/>
        </w:rPr>
      </w:pPr>
      <w:r>
        <w:rPr>
          <w:rFonts w:ascii="Arial Narrow" w:hAnsi="Arial Narrow"/>
          <w:b/>
          <w:color w:val="FF0000"/>
          <w:sz w:val="22"/>
          <w:szCs w:val="22"/>
          <w:lang w:val="ru-RU"/>
        </w:rPr>
        <w:t>Общее житие</w:t>
      </w:r>
    </w:p>
    <w:p w:rsidR="00C8107A" w:rsidRDefault="00C8107A" w:rsidP="00457EE4">
      <w:pPr>
        <w:rPr>
          <w:rFonts w:ascii="Arial Narrow" w:hAnsi="Arial Narrow"/>
          <w:b/>
          <w:color w:val="FF0000"/>
          <w:sz w:val="22"/>
          <w:szCs w:val="22"/>
          <w:lang w:val="ru-RU"/>
        </w:rPr>
      </w:pPr>
      <w:r>
        <w:rPr>
          <w:rFonts w:ascii="Arial Narrow" w:hAnsi="Arial Narrow"/>
          <w:b/>
          <w:color w:val="FF0000"/>
          <w:sz w:val="22"/>
          <w:szCs w:val="22"/>
          <w:lang w:val="ru-RU"/>
        </w:rPr>
        <w:t>Голубинский, Ключевский.</w:t>
      </w:r>
    </w:p>
    <w:p w:rsidR="00C8107A" w:rsidRDefault="00C8107A" w:rsidP="00457EE4">
      <w:pPr>
        <w:rPr>
          <w:rFonts w:ascii="Arial Narrow" w:hAnsi="Arial Narrow"/>
          <w:b/>
          <w:color w:val="FF0000"/>
          <w:sz w:val="22"/>
          <w:szCs w:val="22"/>
          <w:lang w:val="ru-RU"/>
        </w:rPr>
      </w:pPr>
      <w:r>
        <w:rPr>
          <w:rFonts w:ascii="Arial Narrow" w:hAnsi="Arial Narrow"/>
          <w:b/>
          <w:color w:val="FF0000"/>
          <w:sz w:val="22"/>
          <w:szCs w:val="22"/>
          <w:lang w:val="ru-RU"/>
        </w:rPr>
        <w:t>На ладони великана.</w:t>
      </w:r>
    </w:p>
    <w:p w:rsidR="00C8107A" w:rsidRDefault="00C8107A" w:rsidP="00457EE4">
      <w:pPr>
        <w:rPr>
          <w:rFonts w:ascii="Arial Narrow" w:hAnsi="Arial Narrow"/>
          <w:b/>
          <w:color w:val="FF0000"/>
          <w:sz w:val="22"/>
          <w:szCs w:val="22"/>
          <w:lang w:val="ru-RU"/>
        </w:rPr>
      </w:pPr>
      <w:r>
        <w:rPr>
          <w:rFonts w:ascii="Arial Narrow" w:hAnsi="Arial Narrow"/>
          <w:b/>
          <w:color w:val="FF0000"/>
          <w:sz w:val="22"/>
          <w:szCs w:val="22"/>
          <w:lang w:val="ru-RU"/>
        </w:rPr>
        <w:t>Крестили 40й день Варфаломеем</w:t>
      </w:r>
      <w:r w:rsidR="007F0DD3">
        <w:rPr>
          <w:rFonts w:ascii="Arial Narrow" w:hAnsi="Arial Narrow"/>
          <w:b/>
          <w:color w:val="FF0000"/>
          <w:sz w:val="22"/>
          <w:szCs w:val="22"/>
          <w:lang w:val="ru-RU"/>
        </w:rPr>
        <w:t>. Родился от Кирила и Марьи.</w:t>
      </w:r>
    </w:p>
    <w:p w:rsidR="00C8107A" w:rsidRDefault="00AE4CF9" w:rsidP="00457EE4">
      <w:pPr>
        <w:rPr>
          <w:rFonts w:ascii="Arial Narrow" w:hAnsi="Arial Narrow"/>
          <w:b/>
          <w:color w:val="FF0000"/>
          <w:sz w:val="22"/>
          <w:szCs w:val="22"/>
          <w:lang w:val="ru-RU"/>
        </w:rPr>
      </w:pPr>
      <w:r>
        <w:rPr>
          <w:rFonts w:ascii="Arial Narrow" w:hAnsi="Arial Narrow"/>
          <w:b/>
          <w:color w:val="FF0000"/>
          <w:sz w:val="22"/>
          <w:szCs w:val="22"/>
          <w:lang w:val="ru-RU"/>
        </w:rPr>
        <w:t>Ростов – дед городов Серо-восточнной руси 862г. Залесье.</w:t>
      </w:r>
    </w:p>
    <w:p w:rsidR="00AE4CF9" w:rsidRDefault="00AE4CF9" w:rsidP="00457EE4">
      <w:pPr>
        <w:rPr>
          <w:rFonts w:ascii="Arial Narrow" w:hAnsi="Arial Narrow"/>
          <w:b/>
          <w:color w:val="FF0000"/>
          <w:sz w:val="22"/>
          <w:szCs w:val="22"/>
          <w:lang w:val="ru-RU"/>
        </w:rPr>
      </w:pPr>
      <w:r>
        <w:rPr>
          <w:rFonts w:ascii="Arial Narrow" w:hAnsi="Arial Narrow"/>
          <w:b/>
          <w:color w:val="FF0000"/>
          <w:sz w:val="22"/>
          <w:szCs w:val="22"/>
          <w:lang w:val="ru-RU"/>
        </w:rPr>
        <w:t>Отказывался от молока в постные дни младенцем</w:t>
      </w:r>
    </w:p>
    <w:p w:rsidR="00AE4CF9" w:rsidRDefault="00AE4CF9" w:rsidP="00457EE4">
      <w:pPr>
        <w:rPr>
          <w:rFonts w:ascii="Arial Narrow" w:hAnsi="Arial Narrow"/>
          <w:b/>
          <w:color w:val="FF0000"/>
          <w:sz w:val="22"/>
          <w:szCs w:val="22"/>
          <w:lang w:val="ru-RU"/>
        </w:rPr>
      </w:pPr>
      <w:r>
        <w:rPr>
          <w:rFonts w:ascii="Arial Narrow" w:hAnsi="Arial Narrow"/>
          <w:b/>
          <w:color w:val="FF0000"/>
          <w:sz w:val="22"/>
          <w:szCs w:val="22"/>
          <w:lang w:val="ru-RU"/>
        </w:rPr>
        <w:t>Рухнула система домонгольской Руси</w:t>
      </w:r>
    </w:p>
    <w:p w:rsidR="00AE4CF9" w:rsidRDefault="007F0DD3" w:rsidP="00457EE4">
      <w:pPr>
        <w:rPr>
          <w:rFonts w:ascii="Arial Narrow" w:hAnsi="Arial Narrow"/>
          <w:b/>
          <w:color w:val="FF0000"/>
          <w:sz w:val="22"/>
          <w:szCs w:val="22"/>
          <w:lang w:val="ru-RU"/>
        </w:rPr>
      </w:pPr>
      <w:r>
        <w:rPr>
          <w:rFonts w:ascii="Arial Narrow" w:hAnsi="Arial Narrow"/>
          <w:b/>
          <w:color w:val="FF0000"/>
          <w:sz w:val="22"/>
          <w:szCs w:val="22"/>
          <w:lang w:val="ru-RU"/>
        </w:rPr>
        <w:t xml:space="preserve">Иго 50 лет не касалось Ростова. </w:t>
      </w:r>
      <w:r w:rsidR="00AE4CF9">
        <w:rPr>
          <w:rFonts w:ascii="Arial Narrow" w:hAnsi="Arial Narrow"/>
          <w:b/>
          <w:color w:val="FF0000"/>
          <w:sz w:val="22"/>
          <w:szCs w:val="22"/>
          <w:lang w:val="ru-RU"/>
        </w:rPr>
        <w:t>Каменное стр.</w:t>
      </w:r>
    </w:p>
    <w:p w:rsidR="00AE4CF9" w:rsidRDefault="00AE4CF9" w:rsidP="00457EE4">
      <w:pPr>
        <w:rPr>
          <w:rFonts w:ascii="Arial Narrow" w:hAnsi="Arial Narrow"/>
          <w:b/>
          <w:color w:val="FF0000"/>
          <w:sz w:val="22"/>
          <w:szCs w:val="22"/>
          <w:lang w:val="ru-RU"/>
        </w:rPr>
      </w:pPr>
      <w:r>
        <w:rPr>
          <w:rFonts w:ascii="Arial Narrow" w:hAnsi="Arial Narrow"/>
          <w:b/>
          <w:color w:val="FF0000"/>
          <w:sz w:val="22"/>
          <w:szCs w:val="22"/>
          <w:lang w:val="ru-RU"/>
        </w:rPr>
        <w:t>Летописание</w:t>
      </w:r>
    </w:p>
    <w:p w:rsidR="00AE4CF9"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 xml:space="preserve">Василько – Марья – </w:t>
      </w:r>
      <w:r w:rsidR="00AE4CF9">
        <w:rPr>
          <w:rFonts w:ascii="Arial Narrow" w:hAnsi="Arial Narrow"/>
          <w:b/>
          <w:color w:val="FF0000"/>
          <w:sz w:val="22"/>
          <w:szCs w:val="22"/>
          <w:lang w:val="ru-RU"/>
        </w:rPr>
        <w:t>Борис</w:t>
      </w:r>
      <w:r>
        <w:rPr>
          <w:rFonts w:ascii="Arial Narrow" w:hAnsi="Arial Narrow"/>
          <w:b/>
          <w:color w:val="FF0000"/>
          <w:sz w:val="22"/>
          <w:szCs w:val="22"/>
          <w:lang w:val="ru-RU"/>
        </w:rPr>
        <w:t>/Глеб</w:t>
      </w:r>
      <w:r w:rsidR="0056708A">
        <w:rPr>
          <w:rFonts w:ascii="Arial Narrow" w:hAnsi="Arial Narrow"/>
          <w:b/>
          <w:color w:val="FF0000"/>
          <w:sz w:val="22"/>
          <w:szCs w:val="22"/>
          <w:lang w:val="ru-RU"/>
        </w:rPr>
        <w:t xml:space="preserve"> 1278 смерть</w:t>
      </w:r>
    </w:p>
    <w:p w:rsidR="00AE4CF9" w:rsidRDefault="00AE4CF9" w:rsidP="00457EE4">
      <w:pPr>
        <w:rPr>
          <w:rFonts w:ascii="Arial Narrow" w:hAnsi="Arial Narrow"/>
          <w:b/>
          <w:color w:val="FF0000"/>
          <w:sz w:val="22"/>
          <w:szCs w:val="22"/>
          <w:lang w:val="ru-RU"/>
        </w:rPr>
      </w:pPr>
      <w:r>
        <w:rPr>
          <w:rFonts w:ascii="Arial Narrow" w:hAnsi="Arial Narrow"/>
          <w:b/>
          <w:color w:val="FF0000"/>
          <w:sz w:val="22"/>
          <w:szCs w:val="22"/>
          <w:lang w:val="ru-RU"/>
        </w:rPr>
        <w:t>Ярослав</w:t>
      </w:r>
      <w:r w:rsidR="0056708A">
        <w:rPr>
          <w:rFonts w:ascii="Arial Narrow" w:hAnsi="Arial Narrow"/>
          <w:b/>
          <w:color w:val="FF0000"/>
          <w:sz w:val="22"/>
          <w:szCs w:val="22"/>
          <w:lang w:val="ru-RU"/>
        </w:rPr>
        <w:t>ль ушел к</w:t>
      </w:r>
      <w:r>
        <w:rPr>
          <w:rFonts w:ascii="Arial Narrow" w:hAnsi="Arial Narrow"/>
          <w:b/>
          <w:color w:val="FF0000"/>
          <w:sz w:val="22"/>
          <w:szCs w:val="22"/>
          <w:lang w:val="ru-RU"/>
        </w:rPr>
        <w:t xml:space="preserve"> Смоленску</w:t>
      </w:r>
    </w:p>
    <w:p w:rsidR="00AE4CF9" w:rsidRDefault="00AE4CF9" w:rsidP="00457EE4">
      <w:pPr>
        <w:rPr>
          <w:rFonts w:ascii="Arial Narrow" w:hAnsi="Arial Narrow"/>
          <w:b/>
          <w:color w:val="FF0000"/>
          <w:sz w:val="22"/>
          <w:szCs w:val="22"/>
          <w:lang w:val="ru-RU"/>
        </w:rPr>
      </w:pPr>
      <w:r>
        <w:rPr>
          <w:rFonts w:ascii="Arial Narrow" w:hAnsi="Arial Narrow"/>
          <w:b/>
          <w:color w:val="FF0000"/>
          <w:sz w:val="22"/>
          <w:szCs w:val="22"/>
          <w:lang w:val="ru-RU"/>
        </w:rPr>
        <w:t>Мужество, волю, но и веру</w:t>
      </w:r>
    </w:p>
    <w:p w:rsidR="00AE4CF9"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Святые мученики бояри и князья за веру</w:t>
      </w:r>
    </w:p>
    <w:p w:rsidR="00D15C94"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 xml:space="preserve">Ненависть </w:t>
      </w:r>
      <w:r w:rsidR="0056708A">
        <w:rPr>
          <w:rFonts w:ascii="Arial Narrow" w:hAnsi="Arial Narrow"/>
          <w:b/>
          <w:color w:val="FF0000"/>
          <w:sz w:val="22"/>
          <w:szCs w:val="22"/>
          <w:lang w:val="ru-RU"/>
        </w:rPr>
        <w:t xml:space="preserve">на другы </w:t>
      </w:r>
      <w:r>
        <w:rPr>
          <w:rFonts w:ascii="Arial Narrow" w:hAnsi="Arial Narrow"/>
          <w:b/>
          <w:color w:val="FF0000"/>
          <w:sz w:val="22"/>
          <w:szCs w:val="22"/>
          <w:lang w:val="ru-RU"/>
        </w:rPr>
        <w:t>всилилась в сердц</w:t>
      </w:r>
      <w:r w:rsidR="0056708A">
        <w:rPr>
          <w:rFonts w:ascii="Arial Narrow" w:hAnsi="Arial Narrow"/>
          <w:b/>
          <w:color w:val="FF0000"/>
          <w:sz w:val="22"/>
          <w:szCs w:val="22"/>
          <w:lang w:val="ru-RU"/>
        </w:rPr>
        <w:t>а</w:t>
      </w:r>
      <w:r>
        <w:rPr>
          <w:rFonts w:ascii="Arial Narrow" w:hAnsi="Arial Narrow"/>
          <w:b/>
          <w:color w:val="FF0000"/>
          <w:sz w:val="22"/>
          <w:szCs w:val="22"/>
          <w:lang w:val="ru-RU"/>
        </w:rPr>
        <w:t xml:space="preserve"> наша</w:t>
      </w:r>
      <w:r w:rsidR="0056708A">
        <w:rPr>
          <w:rFonts w:ascii="Arial Narrow" w:hAnsi="Arial Narrow"/>
          <w:b/>
          <w:color w:val="FF0000"/>
          <w:sz w:val="22"/>
          <w:szCs w:val="22"/>
          <w:lang w:val="ru-RU"/>
        </w:rPr>
        <w:t>. Серапион Владимирский.</w:t>
      </w:r>
    </w:p>
    <w:p w:rsidR="00D15C94"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Орда – деньги.</w:t>
      </w:r>
      <w:r w:rsidR="0056708A">
        <w:rPr>
          <w:rFonts w:ascii="Arial Narrow" w:hAnsi="Arial Narrow"/>
          <w:b/>
          <w:color w:val="FF0000"/>
          <w:sz w:val="22"/>
          <w:szCs w:val="22"/>
          <w:lang w:val="ru-RU"/>
        </w:rPr>
        <w:t xml:space="preserve"> Пользуясь распрями князей.</w:t>
      </w:r>
    </w:p>
    <w:p w:rsidR="00D15C94"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Отец Варфаломея. Вера в прошении.</w:t>
      </w:r>
    </w:p>
    <w:p w:rsidR="00D15C94"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За службой воспитания отрока.</w:t>
      </w:r>
    </w:p>
    <w:p w:rsidR="00D15C94"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Чтение Евангелия. Истоки человеколюбия в Сергии.</w:t>
      </w:r>
      <w:r w:rsidR="00482D41">
        <w:rPr>
          <w:rFonts w:ascii="Arial Narrow" w:hAnsi="Arial Narrow"/>
          <w:b/>
          <w:color w:val="FF0000"/>
          <w:sz w:val="22"/>
          <w:szCs w:val="22"/>
          <w:lang w:val="ru-RU"/>
        </w:rPr>
        <w:t xml:space="preserve"> Евангелие – руководство к действию Варфаломею.</w:t>
      </w:r>
    </w:p>
    <w:p w:rsidR="00D15C94" w:rsidRDefault="00D15C94" w:rsidP="00457EE4">
      <w:pPr>
        <w:rPr>
          <w:rFonts w:ascii="Arial Narrow" w:hAnsi="Arial Narrow"/>
          <w:b/>
          <w:color w:val="FF0000"/>
          <w:sz w:val="22"/>
          <w:szCs w:val="22"/>
          <w:lang w:val="ru-RU"/>
        </w:rPr>
      </w:pPr>
    </w:p>
    <w:p w:rsidR="00D15C94"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Сер.11в еп.</w:t>
      </w:r>
      <w:r w:rsidR="00482D41">
        <w:rPr>
          <w:rFonts w:ascii="Arial Narrow" w:hAnsi="Arial Narrow"/>
          <w:b/>
          <w:color w:val="FF0000"/>
          <w:sz w:val="22"/>
          <w:szCs w:val="22"/>
          <w:lang w:val="ru-RU"/>
        </w:rPr>
        <w:t>Леонтий</w:t>
      </w:r>
      <w:r>
        <w:rPr>
          <w:rFonts w:ascii="Arial Narrow" w:hAnsi="Arial Narrow"/>
          <w:b/>
          <w:color w:val="FF0000"/>
          <w:sz w:val="22"/>
          <w:szCs w:val="22"/>
          <w:lang w:val="ru-RU"/>
        </w:rPr>
        <w:t xml:space="preserve"> убит. К лику святых. Хоры – один по рус. Др. по греч. Иоанновский и Григорьевский монастыри. Княгиненский жен.монастырь. Киево-печерский монастырь образец.</w:t>
      </w:r>
    </w:p>
    <w:p w:rsidR="00D15C94" w:rsidRDefault="00D15C94" w:rsidP="00457EE4">
      <w:pPr>
        <w:rPr>
          <w:rFonts w:ascii="Arial Narrow" w:hAnsi="Arial Narrow"/>
          <w:b/>
          <w:color w:val="FF0000"/>
          <w:sz w:val="22"/>
          <w:szCs w:val="22"/>
          <w:lang w:val="ru-RU"/>
        </w:rPr>
      </w:pPr>
      <w:r>
        <w:rPr>
          <w:rFonts w:ascii="Arial Narrow" w:hAnsi="Arial Narrow"/>
          <w:b/>
          <w:color w:val="FF0000"/>
          <w:sz w:val="22"/>
          <w:szCs w:val="22"/>
          <w:lang w:val="ru-RU"/>
        </w:rPr>
        <w:t>Успенский собор. Ростов. Главная церковь похожа на Печерскую церковь</w:t>
      </w:r>
    </w:p>
    <w:p w:rsidR="00D15C94" w:rsidRDefault="00D15C94" w:rsidP="00457EE4">
      <w:pPr>
        <w:rPr>
          <w:rFonts w:ascii="Arial Narrow" w:hAnsi="Arial Narrow"/>
          <w:b/>
          <w:color w:val="FF0000"/>
          <w:sz w:val="22"/>
          <w:szCs w:val="22"/>
          <w:lang w:val="ru-RU"/>
        </w:rPr>
      </w:pPr>
    </w:p>
    <w:p w:rsidR="001C73FC" w:rsidRDefault="001C73FC" w:rsidP="00457EE4">
      <w:pPr>
        <w:rPr>
          <w:rFonts w:ascii="Arial Narrow" w:hAnsi="Arial Narrow"/>
          <w:b/>
          <w:color w:val="FF0000"/>
          <w:sz w:val="22"/>
          <w:szCs w:val="22"/>
          <w:lang w:val="ru-RU"/>
        </w:rPr>
      </w:pPr>
      <w:r>
        <w:rPr>
          <w:rFonts w:ascii="Arial Narrow" w:hAnsi="Arial Narrow"/>
          <w:b/>
          <w:color w:val="FF0000"/>
          <w:sz w:val="22"/>
          <w:szCs w:val="22"/>
          <w:lang w:val="ru-RU"/>
        </w:rPr>
        <w:t>Епифаний Премудрый. Стефан пермский, Андроник Спасский, Афанасия Высоцкого</w:t>
      </w:r>
    </w:p>
    <w:p w:rsidR="001C73FC" w:rsidRDefault="00482D41" w:rsidP="00457EE4">
      <w:pPr>
        <w:rPr>
          <w:rFonts w:ascii="Arial Narrow" w:hAnsi="Arial Narrow"/>
          <w:b/>
          <w:color w:val="FF0000"/>
          <w:sz w:val="22"/>
          <w:szCs w:val="22"/>
          <w:lang w:val="ru-RU"/>
        </w:rPr>
      </w:pPr>
      <w:r>
        <w:rPr>
          <w:rFonts w:ascii="Arial Narrow" w:hAnsi="Arial Narrow"/>
          <w:b/>
          <w:color w:val="FF0000"/>
          <w:sz w:val="22"/>
          <w:szCs w:val="22"/>
          <w:lang w:val="ru-RU"/>
        </w:rPr>
        <w:t xml:space="preserve">Усобицы. </w:t>
      </w:r>
      <w:r w:rsidR="001C73FC">
        <w:rPr>
          <w:rFonts w:ascii="Arial Narrow" w:hAnsi="Arial Narrow"/>
          <w:b/>
          <w:color w:val="FF0000"/>
          <w:sz w:val="22"/>
          <w:szCs w:val="22"/>
          <w:lang w:val="ru-RU"/>
        </w:rPr>
        <w:t xml:space="preserve">1304 </w:t>
      </w:r>
      <w:r>
        <w:rPr>
          <w:rFonts w:ascii="Arial Narrow" w:hAnsi="Arial Narrow"/>
          <w:b/>
          <w:color w:val="FF0000"/>
          <w:sz w:val="22"/>
          <w:szCs w:val="22"/>
          <w:lang w:val="ru-RU"/>
        </w:rPr>
        <w:t xml:space="preserve">Тверской князь </w:t>
      </w:r>
      <w:r w:rsidR="001C73FC">
        <w:rPr>
          <w:rFonts w:ascii="Arial Narrow" w:hAnsi="Arial Narrow"/>
          <w:b/>
          <w:color w:val="FF0000"/>
          <w:sz w:val="22"/>
          <w:szCs w:val="22"/>
          <w:lang w:val="ru-RU"/>
        </w:rPr>
        <w:t>Михаил</w:t>
      </w:r>
      <w:r>
        <w:rPr>
          <w:rFonts w:ascii="Arial Narrow" w:hAnsi="Arial Narrow"/>
          <w:b/>
          <w:color w:val="FF0000"/>
          <w:sz w:val="22"/>
          <w:szCs w:val="22"/>
          <w:lang w:val="ru-RU"/>
        </w:rPr>
        <w:t xml:space="preserve"> Ярославич</w:t>
      </w:r>
      <w:r w:rsidR="001C73FC">
        <w:rPr>
          <w:rFonts w:ascii="Arial Narrow" w:hAnsi="Arial Narrow"/>
          <w:b/>
          <w:color w:val="FF0000"/>
          <w:sz w:val="22"/>
          <w:szCs w:val="22"/>
          <w:lang w:val="ru-RU"/>
        </w:rPr>
        <w:t xml:space="preserve"> – реки крови. Против Митрополита Петра. Юрий Данилович Московский. </w:t>
      </w:r>
      <w:r>
        <w:rPr>
          <w:rFonts w:ascii="Arial Narrow" w:hAnsi="Arial Narrow"/>
          <w:b/>
          <w:color w:val="FF0000"/>
          <w:sz w:val="22"/>
          <w:szCs w:val="22"/>
          <w:lang w:val="ru-RU"/>
        </w:rPr>
        <w:t xml:space="preserve">Михаил казнен в орде. </w:t>
      </w:r>
      <w:r w:rsidR="00C45147">
        <w:rPr>
          <w:rFonts w:ascii="Arial Narrow" w:hAnsi="Arial Narrow"/>
          <w:b/>
          <w:color w:val="FF0000"/>
          <w:sz w:val="22"/>
          <w:szCs w:val="22"/>
          <w:lang w:val="ru-RU"/>
        </w:rPr>
        <w:t>Юрий. Дмитрий Тверской. 1324г. Юрия убивает Дмитрий. 1327г. Восстание тверичей. 1328 Разграбление Твери. Ростовские княгини стали женами, как московским князьям, так и тверским, поэтому в Ростове появляются 2 партии – одна поддерживает Москву, др.Тверь. Москве дружба удалась больше.</w:t>
      </w:r>
      <w:r w:rsidR="00012DC0">
        <w:rPr>
          <w:rFonts w:ascii="Arial Narrow" w:hAnsi="Arial Narrow"/>
          <w:b/>
          <w:color w:val="FF0000"/>
          <w:sz w:val="22"/>
          <w:szCs w:val="22"/>
          <w:lang w:val="ru-RU"/>
        </w:rPr>
        <w:t xml:space="preserve"> Московские князья собирали земли, а это в то время было самым большим богатством. И переселенцы, которым было первое время тяжело, со временем обустраивались и служили как себе, так и князю. Кирил в Радонежское. Ландшафт – крутые овраги, заросшие лесами. В радонеже был острог с храмом Рожества Христова. Дорога на Переославль-залесский. Каждый клачек земли надо было отбивать у леса. </w:t>
      </w:r>
    </w:p>
    <w:p w:rsidR="00012DC0" w:rsidRDefault="00012DC0" w:rsidP="00457EE4">
      <w:pPr>
        <w:rPr>
          <w:rFonts w:ascii="Arial Narrow" w:hAnsi="Arial Narrow"/>
          <w:b/>
          <w:color w:val="FF0000"/>
          <w:sz w:val="22"/>
          <w:szCs w:val="22"/>
          <w:lang w:val="ru-RU"/>
        </w:rPr>
      </w:pPr>
      <w:r>
        <w:rPr>
          <w:rFonts w:ascii="Arial Narrow" w:hAnsi="Arial Narrow"/>
          <w:b/>
          <w:color w:val="FF0000"/>
          <w:sz w:val="22"/>
          <w:szCs w:val="22"/>
          <w:lang w:val="ru-RU"/>
        </w:rPr>
        <w:t xml:space="preserve">2 брата Варфоломея: Стефан и Петр. У Стефана умерает жена, он в затвор. Петр домовит и деловит. Варфоломей не хочет жениться. Брачный возратс у м – 16лет, у ж. – 14лет. Кирил не благославляет Варфоломея в моностырь. После кончины и 40дневного траура Варфоломей начинает путь к монашеству. Наследство отдал Петру. Добровольная бедность может спасти человека от произвола и унижения. </w:t>
      </w:r>
      <w:r w:rsidR="00424AC0">
        <w:rPr>
          <w:rFonts w:ascii="Arial Narrow" w:hAnsi="Arial Narrow"/>
          <w:b/>
          <w:color w:val="FF0000"/>
          <w:sz w:val="22"/>
          <w:szCs w:val="22"/>
          <w:lang w:val="ru-RU"/>
        </w:rPr>
        <w:t>Не женатый заботится о Господним, а женатый заботится о мирском. Чем больше человек удовлетворен сдешним, тем меньше он ощущает вличение к запредельному. Вот почему для пробуждения нужны бывают те страдания и бедствия, которые разрушают иллюзию достигнутого смысла. Благополучие всего чаще приводит к грубому житейскому материолизму. Наоборот, духовный и в особенности религиозный подъем обыкновенно зарождается среди тяжких испытаний (Трубицкой). Русское монашество бежали от мира в леса и нессли с собой искры веры, которые со временем зажгли верой всю Северо-Восточную Русь.</w:t>
      </w:r>
    </w:p>
    <w:p w:rsidR="007F0DD3" w:rsidRDefault="007F0DD3" w:rsidP="00457EE4">
      <w:pPr>
        <w:rPr>
          <w:rFonts w:ascii="Arial Narrow" w:hAnsi="Arial Narrow"/>
          <w:b/>
          <w:color w:val="FF0000"/>
          <w:sz w:val="22"/>
          <w:szCs w:val="22"/>
          <w:lang w:val="ru-RU"/>
        </w:rPr>
      </w:pPr>
    </w:p>
    <w:p w:rsidR="00D15C94" w:rsidRPr="00C8107A" w:rsidRDefault="00D15C94" w:rsidP="00457EE4">
      <w:pPr>
        <w:rPr>
          <w:rFonts w:ascii="Arial Narrow" w:hAnsi="Arial Narrow"/>
          <w:b/>
          <w:color w:val="FF0000"/>
          <w:sz w:val="22"/>
          <w:szCs w:val="22"/>
          <w:lang w:val="ru-RU"/>
        </w:rPr>
      </w:pPr>
    </w:p>
    <w:p w:rsidR="004321D7" w:rsidRPr="00457EE4" w:rsidRDefault="004321D7" w:rsidP="00457EE4">
      <w:pPr>
        <w:rPr>
          <w:rFonts w:ascii="Arial Narrow" w:hAnsi="Arial Narrow"/>
          <w:sz w:val="22"/>
          <w:szCs w:val="22"/>
          <w:lang w:val="ru-RU"/>
        </w:rPr>
      </w:pP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12  1  1/7  Д/7  Православное учение о Пресвятой Троице.</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13  1  2/4  Д/4  Бога погрешительно считать меньшим,  чем  лич-</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14  1  3/3  Д/3  ность: только Мировым Законом, Силой,  Энергией,</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говоря: "Да, что-то есть. " Если речь идет о Бо-</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ге,  подобает  использовать  местоимение  "Кто".</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Примечание:      Отличие личности и неличности: мальчик и  тепло-</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Догмат о Пре-    та. Икона Андрея Рублева "Троица".  Три  лица  -</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святой Троице    это не три Бога, а единый Бог в трех лицах.  Это</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важнейший в      основной догмат православного  христианства.  На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христианстве.    иконе Бог изображен не так, каков  Он  на  самом</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Поэтому в дан-   деле, а как явил  Себя  праотцу  Аврааму.  Тайна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ной теме обра-   Пресвятой Троицы непостижима. Солнце  напоминает</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щаемся в каж-    нам о нераздельности  и  неслиянности  Пресвятой</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дом году обу-    Троицы: раскаленный солнечный шар - о Боге Отце,</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чения, каждый    лучи - о Боге Сыне, тепло - о Боге Святом  Духе.</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раз на более     Как солнечный шар не бывает без лучей  и  тепла,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высоком уров-    так и Бог Отец не бывает без Бога  Сына  и  Бога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не понимания.    Святого Духа. Как от шара лучи всегда  постоянно</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Предложенный     рождаются, а тепло всегда исходит, так  от  Бога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здесь матери-    Отца всегда, постоянно (в вечном настоящем) рож-</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ал распреде-     дается Бог Сын и исходит Святой Дух. И как  лучи</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ляется по го-    всегда несут тепло, так и Бог Сын, Слово,  несет</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дам обучениия    людям и миру Святой Дух . (см. тему 3)</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в соответст-     Интегрирование. Риторика. Составление рассказа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вии со сте-      о  своем  видении иконы. Ее краски, фигуры пенью</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пенью его        его ангелов, их легкость, воздушность; символика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восприятия и     дуба,  палат,  горной вершины; ощущение  мира,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усвоения деть-   единуства,  любви.</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ми.              Интегрирование. Литература. Риторика.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И. С. Шмелев. "Лето Господне"._*__ Отрывок.  Как  в</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дореволюционной России праздновали Троицын День.</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Пересказ, учимся рисовать словом, говорить  так,</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чтобы словами передать запахи, краски,  настрое-</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ние.</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Работа немного похожа на того, кто  ее  выпол-</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нил. Мир создал Бог, Пресвятая Троица, поэтому в</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мире много триединого. Например,  солнце,  прос-</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транство (триединство  длины,  ширины,  высоты),</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сам мир (триединство соединяющей его  мысли,  ее</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материального выражения и жизни, движения  этого</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мира), человек (триединство  телесной  оболочки,</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душевной оболочки и живущего в ней  Духа  Божия,</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храм триедин, так как он - изображение  человека</w:t>
      </w:r>
    </w:p>
    <w:p w:rsidR="004321D7" w:rsidRPr="00780D85" w:rsidRDefault="00453CE1" w:rsidP="00457EE4">
      <w:pPr>
        <w:rPr>
          <w:rFonts w:ascii="Arial Narrow" w:hAnsi="Arial Narrow"/>
          <w:b/>
          <w:sz w:val="22"/>
          <w:szCs w:val="22"/>
          <w:lang w:val="ru-RU"/>
        </w:rPr>
      </w:pPr>
      <w:r w:rsidRPr="00780D85">
        <w:rPr>
          <w:rFonts w:ascii="Arial Narrow" w:hAnsi="Arial Narrow"/>
          <w:b/>
          <w:sz w:val="22"/>
          <w:szCs w:val="22"/>
          <w:lang w:val="ru-RU"/>
        </w:rPr>
        <w:t xml:space="preserve">                 (притвор, помещение для молящихся, алтарь).</w:t>
      </w:r>
    </w:p>
    <w:p w:rsidR="004321D7" w:rsidRPr="00457EE4" w:rsidRDefault="004321D7" w:rsidP="00457EE4">
      <w:pPr>
        <w:rPr>
          <w:rFonts w:ascii="Arial Narrow" w:hAnsi="Arial Narrow"/>
          <w:sz w:val="22"/>
          <w:szCs w:val="22"/>
          <w:lang w:val="ru-RU"/>
        </w:rPr>
      </w:pP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15  1  3/4  Д/4  Почему Бога Сына называют Бог слово.</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(_Использование предварительной  информации,  __см.</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тему 3. ) Слово - одежда мысли. Попробуйте поду-</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мать о траве так, чтобы в вашем сознании не поя-</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вилось  слово  "трава",  это  невозможно,  слово</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неотделимо от мысли, мысль  нисколько  не  обго-</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няет слово, они возникают и существуют в  созна-</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lastRenderedPageBreak/>
        <w:t xml:space="preserve">                 нии одновременно, причем слово может так  и  ос-</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таться в нашем сознании, а может быть произнесе-</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но, т. е. , может одеться  звуками  человеческой</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речи, воплотиться.</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Картина,  музыка,  фотография  также  являются</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словом, особенным зримым словом, ведь они  офор-</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мляют, выражают мысль.</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Святой Григорий Богослов  в  слове  на  Святую</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Пасху говорит: "Мысль была делом, которое произ-</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водилось Словом, совершалось Духом. " Таким  об-</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разом Бог Отец проявляет Себя в Мысли, соединяю-</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щей все  сотворенное,  всю  Вселенную,  Бог  Сын</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проявляет Себя в  упорядоченном  выражении  этой</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Мысли, т. е. , собственно в строении  этой  Все-</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ленной (поэтому Бог Сын - Бог Слово), и все сот-</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воренное функционирует, взаимодействует,  потому</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что животворится Богом Духом Святым.</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Поэтому как Бог Сын являет Себя в  упорядочен-</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ном совершенном мире, так же Бог Сын, Бог  Слово</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может явить Себя в совершенном  Человеке.  Такой</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Человек своим видом, поведением станет  для  лю-</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дей зримым Словом о Божьем совершенстве, о  том,</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какими  предназначено  нам  стремиться    стать.</w:t>
      </w:r>
    </w:p>
    <w:p w:rsidR="004321D7" w:rsidRPr="00F20785" w:rsidRDefault="00453CE1" w:rsidP="00457EE4">
      <w:pPr>
        <w:rPr>
          <w:rFonts w:ascii="Arial Narrow" w:hAnsi="Arial Narrow"/>
          <w:b/>
          <w:sz w:val="22"/>
          <w:szCs w:val="22"/>
          <w:lang w:val="ru-RU"/>
        </w:rPr>
      </w:pPr>
      <w:r w:rsidRPr="00F20785">
        <w:rPr>
          <w:rFonts w:ascii="Arial Narrow" w:hAnsi="Arial Narrow"/>
          <w:b/>
          <w:sz w:val="22"/>
          <w:szCs w:val="22"/>
          <w:lang w:val="ru-RU"/>
        </w:rPr>
        <w:t xml:space="preserve">                 (Предварительная информация, см. темы 52, 55. )</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16  1  2/5  Д/5  Обобщение того, что узнали о свойствах Божиих.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Молитва   "Царю   Небесныи. .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История.__ Рассматривание старо-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печатной книги: обложка, обтянутая кожей с  тис-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неным узором, пожелтевшие страницы, веет  стари-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ной, исходит от книги тепло душ и рук православ-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ных. Как создавались такие  книги.  Церковносла-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вянский шрифт. Красивая буквица,  рассматривание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образцов. Буквы церковнославянского шрифта,  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личающиеся от русских. Учимся  читать  поцерков-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нославянски. Чтение текста молитвы с доски.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Молитва - разговор человека с Богом. Семь  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ращений к Богу, семь Божьих имен  в  тексте,  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значение. Три наших просьбы в молитве. Найти 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_Подготавливающая, предварительная,    информация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(см. темы 21, 25, 32), одновременно  эта  работа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основывается на том, что было дано в теме  4.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Человек просит, чтобы Бог  нас  очистил,  т.  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сделал наши души чистым сосудом, в  который  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достойно войти, просит также, чтобы Бог вошел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поселился, как в доме, в  чистых  сосудах  наших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душ, такое соединение с Богом будет нашим спасе-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нием, нашим возвращением к нему.</w:t>
      </w:r>
    </w:p>
    <w:p w:rsidR="004321D7" w:rsidRPr="00457EE4" w:rsidRDefault="004321D7" w:rsidP="00457EE4">
      <w:pPr>
        <w:rPr>
          <w:rFonts w:ascii="Arial Narrow" w:hAnsi="Arial Narrow"/>
          <w:sz w:val="22"/>
          <w:szCs w:val="22"/>
          <w:lang w:val="ru-RU"/>
        </w:rPr>
      </w:pP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17  1  3/5  Д/5  Г. Р.  Державин.  Ода "Бог"._ *</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Интегрирование. Литература. Риторика.  Жанровые</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особенности оды. Цель оды - восхвалить и просла-</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вить Бога, выразить свое восхищение Божьим вели-</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lastRenderedPageBreak/>
        <w:t xml:space="preserve">                 чием. Цель многих церковных песнопений и  молитв</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также является прославление Бога. Некоторые  не-</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верующие люди, не понимая смысла таких восхвале-</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ний, осуждают их. Но в этом нет ничего "нескром-</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ного", унизительного, угоднического  со  стороны</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Бога для человека, так как,  во-первых,  чувства</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людей искренни, вовторых, такое прославление Бо-</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га необходимо, прежде всего, самим людям.  Славя</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Бога, человек все более признает Его,  все  пол-</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нее ощущает Его в себе, при этом все более  пол-</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но осуществляется назначение  человеческой  души</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быть домом Божьим,  все  более  растут  радость,</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блаженство человека. Недаром, хвала Бога - глав-</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ное занятие ангелов и первых людей, Адама и  Евы</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(информация, предваряющая тему 20).</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Нельзя путать восхваление Бога с  потребностью</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человека в похвалах, происходящей от тщеславия и</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гордыни. Эти страсти являются адом в  человечес-</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кой душе, ненасытимой,  ненаполняемой  пропастью</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(опора на данную ранее информацию в теме 9 и од-</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новременно подготовка к теме 75).</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В Боге же нет никакого недостатка. Он  -  Сама</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полнота, Его цель - отдавать, входить,  освящая,</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озаряя жизнью и радостью.</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Чтение оды. Работа по тексту. Какие  размышле-</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ния из наших предыдущих бесед  вспоминаются  при</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чтении оды, какими чертами, оттенками богопозна-</w:t>
      </w:r>
    </w:p>
    <w:p w:rsidR="004321D7" w:rsidRPr="00DE2755" w:rsidRDefault="00453CE1" w:rsidP="00457EE4">
      <w:pPr>
        <w:rPr>
          <w:rFonts w:ascii="Arial Narrow" w:hAnsi="Arial Narrow"/>
          <w:b/>
          <w:sz w:val="22"/>
          <w:szCs w:val="22"/>
          <w:lang w:val="ru-RU"/>
        </w:rPr>
      </w:pPr>
      <w:r w:rsidRPr="00DE2755">
        <w:rPr>
          <w:rFonts w:ascii="Arial Narrow" w:hAnsi="Arial Narrow"/>
          <w:b/>
          <w:sz w:val="22"/>
          <w:szCs w:val="22"/>
          <w:lang w:val="ru-RU"/>
        </w:rPr>
        <w:t xml:space="preserve">                 ния наполняется наша душа.</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18  1  1/8  Д/8  Сотворение Богом Мира невидимого прежде мира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видимого.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Церковное предание о том, как  в  мире  появи-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лось зло. Библия и апокриф (см. Якоб  Штрайд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стал свет..." * о том, как  возгордился  херувим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Денница. __Интегрирование. Литература. Риторика.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Яркость  образов.  Художественные    особенности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апокрифа.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Христианские философские взгляды  на  проблему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зла: Бог не творил зла. Злом повредилось  сердце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Денницы, существа, отвергшего  Божью  волю.  Это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стало возможным, потому что херувим  был  сотво-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рен свободным. (Свобода - великий дар,  налагаю-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щий ответственность, без свободы невозможна нас-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тоящая любовь между Богом и Его творениями.  Мир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без свободы, мир автоматов не стоит того,  чтобы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его творить.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дал своим творениям  свободу,  потому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знает не только то,  к  каким  страшным  послед-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ствиям приведет этот дар, но и видимт  последнюю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окончательную победу Добра. В борьбе со злом си-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лы добра  приобретают  искусность  и  прочность,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чтобы совершенными войти в Царство Вечной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откуда попали зло, гордыня в сердце  Ден-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ницы, если Бог не создавал зла? - Зло  не  имеет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самостоятельного бытия, зло - антижизнь, нежить,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лишение, нарушение чего-либо настоящего, подлин-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существующего. (Например,  правда  существует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без лжи, ложь появляется искажением правды.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Сведения с опорой на тему 9.__  Ад  -  система  со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знаком " - ", жаждущая насыщения и ненасыщаемая.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Гордыня, смещения своего "я" в центр  мирозда-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 сотворение из своего  "я"  кумира  (Денница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захотел быть богом) - причина немирного,  болез-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ненного, жизнененавистнического противоборства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Божьим порядком в мире.</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19  1  1/9 ВЗ/1  Шесть дней творения мира.__ Читаем первую  книгу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Библии "Бытие". Как создавалась Библия. Библия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книга книг, ее уникальность,  богодухновенность,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достоверность. Особенности слога и  ритмического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рисунка библейского текста.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Есть ли противоречия между Библией и наукой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вопросу о возникновении мира. Исследуемое наука-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 естественное строительство и  развитие  всего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сущего и  есть  проявление  Божьего  творчества,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ведь даже соединение космических пылинок дало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случайный хаотический, а грандиозный  по  строй-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ности результат.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 шесть дней или в течение геологических эпох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создавался мир? Божий день - это не  обязательно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сутки в 24 часа.</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20  1 1/10 ВЗ/2  Библия о сотворении человека.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Назначение безгрешных людей - пребывание в един-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стве с Богом, общение любви с Творцом, возраста-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 в Его познании и приношение все большей  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ветной любви и  радости.  Сравнение  библейского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текста (сдержанного, строгого) с  апокрифическим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(см. Якоб Штрайд "И стал свет. . . ")__*   __многоц-</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ветным, ярким).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Риторика.__ Словесное  рисование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тему: "Каким вы представляете пребывание пер-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вых людей в раю".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Повторение и расширение знаний,  предлагавших-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ся ранее (см. тему  4).  Человек  как  маленькая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вселенная, храм изображает и человека, и Вселен-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ную. Это подобие возможно, так как все  три  яв-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ляются Божьим Словом, т. е. внешним  совершенным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выражением Божьего Замысла.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сотворил человека по своему образу и подо-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бию. Черты богоподобия: душа нематериальна,  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крыта навстречу вечности  и  безмерности,  может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быть домом Божьим и  поэтому  проявлять  себя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любви, радости, находиться  в  состоянии  покоя,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света, чистоты, силы, истины, гармонии.  Человек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имеет жажду творчества,  свободу  выбора  и  со-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весть - голос Божий.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Теория Дарвина о происхождении человека. Науч-</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ные возражения против этой теории. Даже  если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признать теорию  Дарвина,  она  не  противоречит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библейской истории, понимаемой символически.</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21  1 1/11 ВЗ/3  Грехопадение первых людей.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Сравнение библейского и  апокрифического  тек-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стов, дьявольский обман в обещании, что,  попро-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бовав запретный  плод,  люди  станут  как  боги,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возьмут  таинственное  знание,  дающее  силу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власть, знание, которое якобы  скрывает  от  них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Души первых людей до и после преступления  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поведи. Пока грех не совершен, люди  чисты,  они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 отведали вкус зла,  такие  слова,  как  нена-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висть, подлость, обман - для  них  пустой  звук.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Люди уже были обожены. Были богоподобны, так как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они - дети Божьи. Их человеческое естество  было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соединено с Божеством, так как Бог  жил  в  них.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Ничего выше этого быть уже не может.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 вошло в души  первых  людей  вместо  таин-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ственных знаний,  когда  они  вкусили  запретный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плод: попробовав его, люди в первый раз попробо-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вали совершить грех, т. е.  узнали  вкус  греха.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Вместо Бога в их душах поселился  грех.  Они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возвысились, а пали.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Главная трагедия людей не в том, что их выгна-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 из райского сада, а в том, что они сами  выг-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нали рай из себя, вместо рая в душах Адама и Евы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поселились тягость и тоска, какой бы  благоухан-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ный и красивый сад не цвел вокруг  грешника,  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уже не в раю.</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22  1  1/12 Д/9  Что такое грех.</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23  1  3/6  Д/6  Грех - нарушение  Божьего  порядка,  когда  наша</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жизнь проходит в несоответствии с  высшим  нрав-</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Примечание:      ственным Законом, Законом  Божиим.  Человек  при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Общий мате-      этом в себе теряет согласие,  гармонию  с  самим</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риал этой        собой, миром, природой, людьми и Богом. Грех как</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темы распре-     непослушание Богу совершается, если душа  творит</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деляется на      кумир из своего "я", ставит "я" в  центр  всего.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первом году      Человек, претендуя на место бога, всему окружаю-</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обучения и       щему хочет навязать  свой  порядок,  свои  связи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повторения       (все должно  быть  "по-моему").  Таким  образом,</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с дополне-       этот человек, страдающий гордыней,  предпочитает</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нием на          реальному Божьему  миру  иллюзорный  ненастоящий</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третьем          мир, с угодным этому человеку порядком. При этом</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году в за-       одержимый гордыней входит в конфликт  с  положи-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висимости        тельным, действительным существованием, все свои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от возраста      силы отдает призраку, отправляет в бесовскую не-</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учащихся и       жить. Таким образом, гордыня - мать, корень всех</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степени ус-      грехов, бесы заражают ее человека,  чтобы  пожи-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lastRenderedPageBreak/>
        <w:t>воения ими       рать его.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этого              Для чего Бог насадил среди рая запретное  дре-</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материала        во. Плоды с него - единственный  запрет,  только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при запрете возможен порядок, возможно  послуша-</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ние и его проверка.</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Дьявол ненавидит людей, влечет их в грех, что-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бы погубить. Влечет то же дорогой, какой пал сам</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(через гордость). Он представляет грех людям за-</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манчивым и сладким, пока он не  совершен,  когда</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же человек согрешит, то вместо удовольствия  ис-</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пытывает опустошение, вину, тяжесть и мрак.</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Грех, смерть, ад - одно и то  же,  потому  что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все это лишение, разрушение, распад. Таким обра-</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зом, соблазняя на грех,  дьявол  влечет  душу  в</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вечную смерть, ад  (предварительная,  подготови-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тельная информация, см. тему 31).</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Прилипчивость греха. Человеческих сил не  хва-</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тает для победы над  искушением.  Апостол  Павел</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говорит: "Всякий делающий грех есть раб греха. "</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"Свобода в том, чтобы себя сначала связать. "</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Из-за греха первых людей страдает весь челове-</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ческий род, ибо в Адаме все согрешили ( ),  "...</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одним человеком  грех  вошел  в  мир,  и  грехом</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смерть, так и смерть перешла во всех  человеков,</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потому что в нем все согрешили" (Рим. , 5:12).</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Т. е. человечество в этом смысле, можно рассмат-</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ривать как единого общего человека. Пожар зла  в</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мире.</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Басня-духовный стих "Ох, за что мы переносим</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 " о супружеской чете, осуждавшей Адама и Еву</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и повторившей их грех.</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Предварительная,  подготовительная  информация</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(см. тему 79). Почему Бог попускает греху совер-</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шиться. Почему происходят злодейства. Чтобы  ос-</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тановить их, следовало бы  искусственно,  помимо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их воли  сделать  злодеев  хорошими  людьми.  Но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Божья справедливость требует: раз люди по произ-</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волению впали в грех, то они должны выстрадать 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приобрести противоположное направление своей во-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ли к очищению и спасению.</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При этом Бог в устройстве  мира  вложил  такой</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закон, который защищает надежно мир от  конечно-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го торжества зла. По этому закону  грех  уничто-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жает сам себя. Грех и наказание за  него  -  две</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стороны одного листа бумаги, например, поссорил-</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ся - собрал тяжесть в свою  душу  (мера  тяжести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равна участия в ссоре); солгал  -  запутал  свои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обстоятельства (сложность путаницы  равна  изощ-</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ренности лжи) и т. д. Таким образом, грех в  се-</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бе несет себе возмездие, а "возмездие за грех  -</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смерть" ( ).</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Умирание грешного, смертного, тленного - вхож-</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дение в Жизнь Вечную. Например, стать сыном  Бо-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lastRenderedPageBreak/>
        <w:t xml:space="preserve">                 жиим человек может, только заново  родившись,  а</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для этого надо сначала умереть. Эта смерть - по-</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каяние. Но также и физическая смерть - необходи-</w:t>
      </w:r>
    </w:p>
    <w:p w:rsidR="004321D7" w:rsidRPr="00A96D0A" w:rsidRDefault="00453CE1" w:rsidP="00457EE4">
      <w:pPr>
        <w:rPr>
          <w:rFonts w:ascii="Arial Narrow" w:hAnsi="Arial Narrow"/>
          <w:b/>
          <w:sz w:val="22"/>
          <w:szCs w:val="22"/>
          <w:lang w:val="ru-RU"/>
        </w:rPr>
      </w:pPr>
      <w:r w:rsidRPr="00A96D0A">
        <w:rPr>
          <w:rFonts w:ascii="Arial Narrow" w:hAnsi="Arial Narrow"/>
          <w:b/>
          <w:sz w:val="22"/>
          <w:szCs w:val="22"/>
          <w:lang w:val="ru-RU"/>
        </w:rPr>
        <w:t xml:space="preserve">                 мое звено в Божьем плане.</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24  1  2/6  Д/6  Живой мир природы до и после впадения человека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грех.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Человек от всех других существ отличается  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разом и подобием  Божиим.  По  библейской  книге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"Бытие" Бог повелел человеку владычествовать над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миром животных, птиц, рыб, насекомых,  растений.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Это означает, что человеку поручено любить  этот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живой мир, беречь, вести за собой все в  большую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большую радость. Человек призван к  сотворчес-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тву с Богом.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Хотя Бог вложил в природу великие законы и мо-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гущественные  силы  (как  сильны  океан,  ветер,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слон, тигр), но природа по отношению к  человеку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наивная, беззащитная, младшая.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Чем большее превосходство над  природой  имеет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человек, тем более надежным защитником и  покро-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вителем он для нее является, но и тем более  ал-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чным, страшным и жестоким губителем может стать.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Падение человека имело для всего живого страш-</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ные последствия. Бог устроил  мир  для  человека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дом. До первого согрешения человек  не  уби-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вал животных ради пищи. И среди животных не  бы-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 вражды: сильные не трогали слабых.  Заражает-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ся грехом человек - зараза пагубы и смерти  рас-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пространяется и на весь живой мир. Библия об из-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менении земли после грехопадения людей. (Быт.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3: 17-19).</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 Риторика.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Зальтен "Бемби". Описание детства олененка  соз-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вучно райскому радостному состоянию всего  живо-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 Изображение в "Бемби" вражды, страха и стра-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даний, пришедших в мир природы прегрешением  че-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ловека (зимний голод), смерть Габо, смерть лиси-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цы.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Современный вооруженный человек - главный  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точник ужаса, боли и смерти для  природы.  Чело-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век беззастенчиво пользуется преимуществом свое-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 ума, оружия.  Эта  жестокость  особо  подлая,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предательская: сильный против слабого.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 Риторика.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Зальтен "Бемби". (Первая  встреча  с  человеком,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убийство молодого оленя, облава,  зов  "Фалины",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разговор оленей о человеке).  Ч.Айтматов.  Плаха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(Эпизод охоты. Э.Асадов "Яшка".</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25  1  2/7  Д/7  Возвращение человека В райское состояние восс-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тановит его дружбу и мир со всеми живыми.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Предварительная информация.__ Предсказание  проро-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ка Исаии:"... тогда волк будет жить вместе с яг-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ненком, и барс будет лежать вместе  с  козленком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не будет делать зла и вреда на  всей  святой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горе моей: ибо земля  будет  наполнена  ведением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Господа, как  воды  наполняют  море.  "  (Исаия,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11:4, 9).</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Изображенное пророком всеобщее примирение воз-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можно, если человек внутренне совершит  обратный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путь к первозданному райскому состоянию.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 Риторика.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Зальтен "Бемби". (Думы Марены  о  любви  и  мире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между всеми живущими на земле.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Сравнение трех историй. Зальтен "Бемби". Исто-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рия Гобо. И два__ житийных эпизода: о льве стар-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ца Герасима и о том, как Сергий Радонежский при-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ручил медведя. Олень Гобо  был  доверчив  как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раю, его убивает человек, который ведет себя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законам греха, смерти.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Звери, доверившиеся святым  людям  не  обману-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лись, не погибли. Старец Герасим и Сергий  Радо-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нежский могли приручить себе льва и медведя,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тому что в своей  святости  они  приблизились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состоянию райского человека. Также житие священ-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номученика Власия.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ни далеки мы от райского идеала,  но  тру-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дясь над своей душой, мы все-таки к этому  идеа-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лу движемся, и по мере этого движения  появляет-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ся дружба с "братьями меньшими".</w:t>
      </w:r>
    </w:p>
    <w:p w:rsidR="004321D7" w:rsidRPr="00457EE4" w:rsidRDefault="004321D7" w:rsidP="00457EE4">
      <w:pPr>
        <w:rPr>
          <w:rFonts w:ascii="Arial Narrow" w:hAnsi="Arial Narrow"/>
          <w:sz w:val="22"/>
          <w:szCs w:val="22"/>
          <w:lang w:val="ru-RU"/>
        </w:rPr>
      </w:pP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26  1 1/13 Д/10  Покаяние.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Последствия греха для людей,  их  потомков,  для</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нашего дома - природы страшны, но они поправимы.</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Покаяние - восстановление, исправление,  возвра-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щение к первому неиспорченному  чистому  состоя-</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нию. Опора на данную ранее информацию.  Как  Бог</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звал к покаянию Адама и Еву (Быт. , гл. 3).</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Как происходит церковное покаяние, внешняя об-</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становка, тайна исповеди.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Пришедший на покаяние исповедуется пред Богом,</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священник - тому свидетель. Человек не для  того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признается в своих грехах, чтобы Бог про них уз-</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нал (Бог это знает), а чтобы самому  разобраться</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 своей душе и жизни, найти в них плохое.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 покаянии четыре шага: первый - осознать сер-</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дцем свой грех, второй - признаться  в  нем  (по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православному церковному закону при свидетеле  -</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священнике), третий - попросить у Бога  прощения</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со слезами и сокрушенным сердцем, четвертый шаг,</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самый важный и трудный, -  больше  не  повторять</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грех, навсегда отстать от него.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Очень хорошо чувствуют суть покаяния самые ма-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ленькие дети. ("Мама, я взял без  спроса  пирож-</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ное! Прости! Я больше не буду!")  Первый  шаг  -</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lastRenderedPageBreak/>
        <w:t xml:space="preserve">                 сознание (я был хороший - мама  меня  любила,  я</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взял пирожное - между нами раздел, потому что во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мне теперь есть плохое, и таким меня нельзя  лю-</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бить. Также: человек безгрешный - в  соединении,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мире с Богом, согрешил -  произошло  отделение).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Второй шаг - признание: "Я взял без  спроса  пи-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рожное!" Третий шаг - "Прости!" Четвертый шаг  -</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"Я больше не буду!" (Вернусь к первому  неиспор-</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ченному состоянию, т. е. вновь стану, каким был,</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меня опять можно будет любить. Прости -  значит:</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люби снова. )</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Оставить грех трудно. Четвертый  шаг  -  очень</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важная часть покаяния, он означает  качественное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изменение души. Часто грех насквозь  пропитывает</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душу, сорастворяется с нею. Грехи: гордость, за-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висть и др. потому и называются  смертными,  что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отравленная ими душа пребывает в состоянии  раз-</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драния, боли, т. е. в состоянии постоянной смер-</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ти.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 этом случае измениться - значит  заново  ро-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диться, а перед этим надо умереть грешной душой.</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(Повторение__, см. тему 23, смерть  смерти  приво-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дит к жизни. )</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(Повторение,__ см. тему 9, Бог предложил  Денни-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це: "Пусть разорвет свое сердце, и Я дам ему но-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вое, чистое и светлое (апокриф). )</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Покаяние, по-гречески, - метанойя -  изменения</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образа мыслей. Люди обычно бояться умереть греш-</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ной душой, им кажется,  что  это  очень  больно.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Многие предпочитают всю  жизнь  страстно  желать</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мести или первенства, т. е. постоянно держать  в</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душе ад, нежели выбросить эту страсть и  ощутить</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подлинную свободу, силу и покой. Люди сами отка-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зываются от внутреннего рая.</w:t>
      </w:r>
    </w:p>
    <w:p w:rsidR="004321D7" w:rsidRPr="00B54660" w:rsidRDefault="004321D7" w:rsidP="00457EE4">
      <w:pPr>
        <w:rPr>
          <w:rFonts w:ascii="Arial Narrow" w:hAnsi="Arial Narrow"/>
          <w:b/>
          <w:sz w:val="22"/>
          <w:szCs w:val="22"/>
          <w:lang w:val="ru-RU"/>
        </w:rPr>
      </w:pP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27  1  2/8  Д/8  Искажения учения о покаянии,  внушаемые  людям</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злыми силами. __Повторение темы 26. "Греши и  кай-</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ся, греши и кайся". Такие люди не знают  о  чет-</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вертом главном шаге в покаянии. Вор, собирающий-</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ся после покаяния снова воровать, обманывает сам</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себя, так как покаяние ему не  зачтется.  Покая-</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ние только тогда принимается Богом,  когда  Все-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вышний видит в человеке искреннее  честное  уси-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лие оставить грех.</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Противоположное искажение считать,  что,  если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покаявшись, не удержался и повторил тот  же  са-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мый грех, значит все  пропало,  человека  такого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следует считать погибшим. Бог его больше не при-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мет. На самом деле, "нет греха, превышающего ми-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лосердие Божие",  еще  Святые  Отцы  на  вопрос:</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"Сколько раз можно каяться в одном грехе?" - от-</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вечали: "А сколько раз ты будешь вставать,  если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упадешь?" Главное, чтобы  человек  действительно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lastRenderedPageBreak/>
        <w:t xml:space="preserve">                 желал измениться и прилагал к этому честные уси-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лия. (Пример: гимнаст берет высоту один раз,  но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до этого попыток много, если бы их не  было,  не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совершилась бы  победа,  причем  каждую  попытку</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гимнаст считает окончательной. )  Видя  неустан-</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ные попытки, Бог поможет освободиться от греха.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Предварительное обучение__ (см. тему 31, 32).  Для</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возвращения в райское состояние первых людей не-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достаточно некоторого исправления некоторых  не-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достатков, необходима смерть старой  и  рождение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новой безгрешной души. То  есть,  человеку  сле-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дует вырваться из плена своей  тленной  природы,</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из всего, что только известно ему в земной  жиз-</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ни, ибо все это смертно. Человеческими  усилиями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такое покаяние действительно не может  быть  со-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вершено. Вот почему Библия  часто  говорит,  что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"делами закона не оправдается пред  Богом  ника-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кая плоть". (Римл. , 3:20)</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Восстановить райского  человека  может  только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Бог, для этого он облекся человеческой плотью, 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мы спасаемся верой в Исуса Христа. (см. об  этом</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Римл. , 6: 3-11). Но усилия, труды, дела правед-</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ности необходимы, поскольку именно в  них  выра-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жается наша  вера  в  Исуса  Христа,  наш  выбор</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Божьего и отвержение дьявольского,  дела  свиде-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тельствуют о  направлении  нашей  воли.  Падение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Адама и Евы свершилось при направлении  их  воли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ко злу, возвращение человека в  безгрешное  сос-</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тояние возможно при противоположном  направлении</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его воли к добру.</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Притчи о блудном сыне, потерянной овце и  про-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павшей драхме (предварительное обучение)__. Чтение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Евангелия от Луки (гл. 15).</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Кто есть Отец, что значит удаление сына в  чу-</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жую страну, чего он боялся, на какие ложные  по-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мыслы это  похоже.  Чтобы  восстановить  любовь,</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единство  с  Отцом  младшему  сыну  недостаточно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только признать, что  все  сделанное  им  непра-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вильно и плохо,  ему  необходимо  вернуться,  то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есть, оставить грех. Любви Отца  не  мешает  то,</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что было в прошлом, Он не наказал сына, раз  тот</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исправился. Это  не  означает,  что  грешить  не</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страшно: если бы сын не вернулся из чужой  стра-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ны, он бы там погиб.</w:t>
      </w:r>
    </w:p>
    <w:p w:rsidR="004321D7" w:rsidRPr="00B54660" w:rsidRDefault="004321D7" w:rsidP="00457EE4">
      <w:pPr>
        <w:rPr>
          <w:rFonts w:ascii="Arial Narrow" w:hAnsi="Arial Narrow"/>
          <w:b/>
          <w:sz w:val="22"/>
          <w:szCs w:val="22"/>
          <w:lang w:val="ru-RU"/>
        </w:rPr>
      </w:pP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28  1  3/7 Д/7   Повторение тем 26,27.</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Вспоминаем примеры покаяния из Ветхого  Завета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(темы 42, 47).</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Интегрирование. Литература.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К. Г. Паустовский "Теплый хлеб".*</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С. Ф. Иванова.  "Введение  во  храм  Слова.</w:t>
      </w:r>
    </w:p>
    <w:p w:rsidR="004321D7" w:rsidRPr="00B54660" w:rsidRDefault="00453CE1" w:rsidP="00457EE4">
      <w:pPr>
        <w:rPr>
          <w:rFonts w:ascii="Arial Narrow" w:hAnsi="Arial Narrow"/>
          <w:b/>
          <w:sz w:val="22"/>
          <w:szCs w:val="22"/>
          <w:lang w:val="ru-RU"/>
        </w:rPr>
      </w:pPr>
      <w:r w:rsidRPr="00B54660">
        <w:rPr>
          <w:rFonts w:ascii="Arial Narrow" w:hAnsi="Arial Narrow"/>
          <w:b/>
          <w:sz w:val="22"/>
          <w:szCs w:val="22"/>
          <w:lang w:val="ru-RU"/>
        </w:rPr>
        <w:t xml:space="preserve">                 "Письмо к бабушке. "</w:t>
      </w:r>
    </w:p>
    <w:p w:rsidR="004321D7" w:rsidRPr="00457EE4" w:rsidRDefault="004321D7" w:rsidP="00457EE4">
      <w:pPr>
        <w:rPr>
          <w:rFonts w:ascii="Arial Narrow" w:hAnsi="Arial Narrow"/>
          <w:sz w:val="22"/>
          <w:szCs w:val="22"/>
          <w:lang w:val="ru-RU"/>
        </w:rPr>
      </w:pP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lastRenderedPageBreak/>
        <w:t>29  1 1/14 Д/11  Православное учение о  цели  и  смысле  земной</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жизни человека и человечества. _У человека  есть</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душа, Бог одарил ее бессмертием. Ученые  люди  и</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философы о своей вере в бессмертие  души.  Фило-</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совское обоснование_того, что жизнь души продол-</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жается после смерти тела: нет смысла целый  день</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строить то, что к вечеру будет разрушено; подоб-</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ным образом, бессмысленно было  бы  любить,  ду-</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мать , страдать, радоваться, приобретать знания,</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стараться стать лучше, созидать свой  внутренний</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мир, если бы физическая смерть  была  бы  полным</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уничтожением человека.</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Цель жизни для верующего человека,  православ-</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ного христианина в том, чтобы  в  трудах  земной</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жизни очистить дом своей души от греховной  гря-</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зи для Божьего вселения и войти в Жизнь  Вечную,</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которая состоит в соединении и взаимной любви  с</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Богом.</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Моральное обоснование.__ Человек,  убежденный  в</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том, что за порогом физической  жизни  нас  ожи-</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дает или награда за праведность,  или  наказание</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за грехи, имеет в своих взглядах обоснование то-</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го, что следование законам чести,  совести,  му-</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жества, милосердия нельзя променять  на  времен-</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ные земные выгоды, полученные подлым, низким пу-</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тем.</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Составление  учащимися  рассуждения  на  тему:</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"Верю ли я в бессмертие души?"</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Опыты Раймонда Моуди.</w:t>
      </w:r>
    </w:p>
    <w:p w:rsidR="004321D7" w:rsidRPr="00FA2FA5" w:rsidRDefault="004321D7" w:rsidP="00457EE4">
      <w:pPr>
        <w:rPr>
          <w:rFonts w:ascii="Arial Narrow" w:hAnsi="Arial Narrow"/>
          <w:b/>
          <w:sz w:val="22"/>
          <w:szCs w:val="22"/>
          <w:lang w:val="ru-RU"/>
        </w:rPr>
      </w:pP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30  1  2/9  Д/9  Повторение темы 29.</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Моральная необходимость  бессмертия,  так  как</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земная жизнь не знает торжества правды.</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Патеричный рассказ о молодом  иноке,  недоуме-</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вавшем по поводу роскошных похорон злого вельмо-</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жи и жестокой кончины своего наставника, растер-</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занного диким зверем. Инок  получил  откровение,</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что вельможа так награжден за свое  единственное</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доброе дело, и в вечности ему  уготована  адская</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мука, отшельник же очищен за единственный грех и</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теперь достоин райской награды.*</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Библийское обоснование__ бесмертия души.  Притча</w:t>
      </w:r>
    </w:p>
    <w:p w:rsidR="004321D7" w:rsidRPr="00FA2FA5" w:rsidRDefault="00453CE1" w:rsidP="00457EE4">
      <w:pPr>
        <w:rPr>
          <w:rFonts w:ascii="Arial Narrow" w:hAnsi="Arial Narrow"/>
          <w:b/>
          <w:sz w:val="22"/>
          <w:szCs w:val="22"/>
          <w:lang w:val="ru-RU"/>
        </w:rPr>
      </w:pPr>
      <w:r w:rsidRPr="00FA2FA5">
        <w:rPr>
          <w:rFonts w:ascii="Arial Narrow" w:hAnsi="Arial Narrow"/>
          <w:b/>
          <w:sz w:val="22"/>
          <w:szCs w:val="22"/>
          <w:lang w:val="ru-RU"/>
        </w:rPr>
        <w:t xml:space="preserve">                 о богатом и Лазаре. (Л. , 16: 19-31).</w:t>
      </w:r>
    </w:p>
    <w:p w:rsidR="004321D7" w:rsidRPr="00457EE4" w:rsidRDefault="004321D7" w:rsidP="00457EE4">
      <w:pPr>
        <w:rPr>
          <w:rFonts w:ascii="Arial Narrow" w:hAnsi="Arial Narrow"/>
          <w:sz w:val="22"/>
          <w:szCs w:val="22"/>
          <w:lang w:val="ru-RU"/>
        </w:rPr>
      </w:pP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31  1 2/10 Д/10  Православное учение о разлучении души с телом,</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о борьбе за душу сил добра и зла, прохождение воз-</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душных мытарств, ожидание Судного Дня, об рае  и</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аде.</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В  душе  человека  остается  темный,  больной,</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смертный след от всякого злого поступка. Так че-</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ловек накапливает свой внутренний ад, потому что</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чем душа наполнится в  течение  жизни,  такой  и</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уходит она в вечность.</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lastRenderedPageBreak/>
        <w:t xml:space="preserve">                   Так же и тот, кто  прощает,  утешает,  молится</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умиленной душой, видит зорким сердцем Бога в Его</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творениях, открывает радость своего  творчества,</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не потеряет в своей душе эти светлые  обретения,</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он собирает "сокровище на небесах".</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В  этом  абсолютная   Божия    справедливость,</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идеальное равновесие, ведь сколько  зла  рождено</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человеческой душой, то количество его и  остает-</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ся в ней, становится вечной мукой этого  челове-</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ка. И наоборот, такая же  справедливость  сущес-</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твует и в отношении вечной награды.</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Повторение о том, что только понастоящему рас-</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каянный, то есть, искорененный из души  грех  не</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обнаружится в ней ни  тогда,  когда  душа  будет</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проходить мытарства, ни тогда,  когда  все  люди</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предстанут пред Страшным Судом Христовым.</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Патеричный рассказ о платке,    __промоченном</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покаянными слезами грешника,  о  том,  как  этот</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платок, положенный на чашу добрых  дел  умершего</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человека, перевесил переполненную чашу его  гре-</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хов, которую нагрузили бесы.</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Рассказ о мытарствах блаженной Феодоры.  (Чет.</w:t>
      </w:r>
    </w:p>
    <w:p w:rsidR="004321D7" w:rsidRPr="008A464B" w:rsidRDefault="00453CE1" w:rsidP="00457EE4">
      <w:pPr>
        <w:rPr>
          <w:rFonts w:ascii="Arial Narrow" w:hAnsi="Arial Narrow"/>
          <w:b/>
          <w:sz w:val="22"/>
          <w:szCs w:val="22"/>
          <w:lang w:val="ru-RU"/>
        </w:rPr>
      </w:pPr>
      <w:r w:rsidRPr="008A464B">
        <w:rPr>
          <w:rFonts w:ascii="Arial Narrow" w:hAnsi="Arial Narrow"/>
          <w:b/>
          <w:sz w:val="22"/>
          <w:szCs w:val="22"/>
          <w:lang w:val="ru-RU"/>
        </w:rPr>
        <w:t xml:space="preserve">                 Мин. Житие преп. Василия Нового. )</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32  1 1/15 Д/12  Повторение темы 31.</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Продолжение размышлений об аде и рае. Ад и рай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это не только состояния души, накопленные людьми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течение земной жизни. Ад - это  еще  и  место.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 как подобное стремится к подобному, то греш-</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ник, наполненный конфликтами, болью,  "неугасаю-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щим огнем" и "неусыпающим червем" оказывается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обществе таких же  грешников  (присутствие  друг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друга - для них мучительная тягость) и среди бе-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сов, вид которых может свести человека с ума.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Сопоставление,  "взвешивание"  злых  и  добрых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дел, прохождение душой  мытарств,  светлый  рай-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ский покой праведников, мучения грешников -  все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это реалии иного, нематериального мира,  они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могут быть приравнены ни к чему из нашей  земной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жизни. Мы не можем тождественно, ясно  представ-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лять явления  и  события  нематериального  мира,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также как слепорожденный не может иметь исчерпы-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вающего представления о разных красках.  (Краски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воспринимаются только глазами, и отсутствие зре-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 не может быть заменено  развитым  осязанием,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слухом. Засорена грехом наша душа  -  единствен-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ный орган, назначенный для восприятия  духовного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мира, телесные органы чувств не могут  ее  заме-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нить. ) - повторение (см. тему 3, 5).</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повести В. Г.  Короленко  "Слепой  музыкант"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мать на рояле  старается  сыграть  слепому  сыну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красный, зеленый, голубой цвет.  Но  эта  замена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неполноценна. Преподобный  Андрей,  Христа  ради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юродивый, при жизни в течение  двух  недель  был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созерцателем невидимого мира. Но для рассказа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рае в человеческом языке не нашлось верных слов,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потому что люди не сталкивались с такими реалия-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 Преп. Андрей рассказал, что рай - это цвету-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щий, прекрасный сад, но  это  -  приблизительная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попытка выразить невыразимое. Апостол Павел так-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же видевший при жизни Царствие Небесное  сказал,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 "не видел того глаз, не  слышало  того  ухо,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 приготовил Господь любящим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 есть, все  относящееся  к  духовному  миру,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сейчас люди могут обозначить только  метафорами.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"Теперь мы видим как бы сквозь  тусклое  стекло,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гадательно. . . " (1 Кор. , 13:12)</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раю праведники придут  в  совершенство  ума,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воли, чувств, поэтому  смогут  познать  духовный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мир "лицом к лицу" (1 Кор. ,  13:12),  близко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прямо, как есть на самом деле.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такой ясности знания праведники найдут  один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из неиссякаемых источников  внутреннего  блажен-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ства. Особенно высота и совершенство нашего  ум-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ственного бытия раскроется  тогда  в  чистейшем,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обширнейшем и яснейшем познании Бога. Другие 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точники райской радости и блаженства:  праведни-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ки насытятся правды, которой здесь только  алка-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 и жаждали; греха в раю совершенно  не  будет,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ничто не будет побуждать  человека  к  греховным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действиям, поэтому не будет внутреннего конфлик-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 напротив этому удовольствие  совести,  кото-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рая будет светла и чиста, как у первого  челове-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 до падения; тело праведников будет  безболез-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ненно и бессмертно и не будет  отягощать  святую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душу; праведники будут в ближайшем общении  друг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 другом и с ангелами, человек, вошедший в Жизнь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Вечную увидит и узнает там всех  святых  Божьих: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праотцев, патриархов, пророков, апостолов, муче-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ников, исповедников, святителей, подвижников.</w:t>
      </w:r>
    </w:p>
    <w:p w:rsidR="004321D7" w:rsidRPr="00457EE4" w:rsidRDefault="004321D7" w:rsidP="00457EE4">
      <w:pPr>
        <w:rPr>
          <w:rFonts w:ascii="Arial Narrow" w:hAnsi="Arial Narrow"/>
          <w:sz w:val="22"/>
          <w:szCs w:val="22"/>
          <w:lang w:val="ru-RU"/>
        </w:rPr>
      </w:pP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33  1 2/11 Д/11  Повторение темы 31,32.</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Углубление размышлений  о  Царствии  Небесном,</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Вечной Жизни. Единство общего и индивидуального.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Из Св.  Писания видно, что все  любящие  Исуса</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Христа в Царствии Божием соединятся с Ним  наве-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ки. И если праведники в земной жизни Христа  "не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видевшие любят ... веруя в Него, радуются радос-</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тью неизреченною" (1 Петр. , 1:4),  то  там  это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единение будет состоять в живейшей ничем не  за-</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темленой, не обягчаемой, а, главное в  причастии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"Божеского естества" (2 Петр, 1:4).</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 раю важно не только быть, важно  полюбить  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взять в свою душу и эту светлую совершенную  об-</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становку, и светлых совершенных  людей,  находя-</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щихся там, только  так  рай  становится  блажен-</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lastRenderedPageBreak/>
        <w:t xml:space="preserve">                 ством для человека. Это и  происходит  благодаря</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тому, что, входя в очищенную от грехов душу, Бог</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Собой вносит в нее все (тайны  устройства  мира,</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цель и объяснение того, что было, есть  и  будет</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там; и тогда это настоящее), а также всех  любя-</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щих Его и находящихся в раю с  данным  человеком</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(опора на данный ранее материал__, см. темы 3,4,</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7, 9), ведь Бог - всеохватывающая и всепроникаю-</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щая Любовь. И все спасенные люди  оказываются  в</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одном человеке, и этот один не  растворяется  во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всех, сохраняет неповторимость  своей  души,  но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всех спасенных ощущает во  всех  подробностях  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оттенках их внутренней жизни. А каждый  из  воз-</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любленных этим человеком и принятых в  его  душу</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других райских людей также любит, а,  значит,  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имеет в себе Бога и всех райских жителей, и  то-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го первого человека, но имеет и познает со своим</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неповторимым оттенком любви и восприятия.  Таким</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образом, познание и любовь к Богу, людям, творе-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ниям и самому себе (не  эгоистичная,  а  созида-</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тельная) возводится в миллиардную степень.</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Человечество перестает быть раздельным,  дроб-</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ным, разъединенным эгоизмом, гордыней, завистью,</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злобой. Возрастающее единство  любви  становится</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все  тверже,  нерушимее,  открывается  бесконеч-</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ность, необъятность любви.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Человечество становится общим соборным челове-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ком, в нем и индивидуальности,  и  единство,  по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подобию нераздельности и неслиянности  Пресвятой</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Троицы (см. тему 12): спасенные люди -  в  Боге,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Бог - в них; каждый - во всех, все жители рая  -</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 каждом. Так  исполнятся  слова  Исуса  Христа,</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произнесенные Им в молитве в  Гефсиманском  саду</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(предварительная информация, тема 90):  "Да  бу-</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дет все едино; как ты, Отче, во Мне, и Я в Тебе,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так и они да будут в Нас  едино.  .  .  "(Иоанн,</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17:22). Таким образом, происходит возвращение  к</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первозданному соединению любовью,  преодолевает-</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ся внесенное дьяволом в мир раздробление.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Это райское единение людей есть Небесная  Цер-</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ковь. Назначение Церкви земной находить и приго-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тавливать людей для строительства Церкви  Небес-</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ной.</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Опережающая информация (см. тему  44):  строи-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тельство Соломонова храма -  прообраз  созидания</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Церкви Небесной на основе Церкви  земной.  Камни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для храма обрабатываются вдали от  места  строи-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тельства - люди для райского общения и  Небесной</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Церкви готовятся вдали, в земной жизни. Обточка,</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шлифовка камней, удаление шероховатостей -  уда-</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ление гордости,  тщеславия,  жадности,  мешающих</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соединению людей любовью друг к другу. Сам  храм</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 образ Небесной Церкви, так  как  камни  в  нем</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lastRenderedPageBreak/>
        <w:t xml:space="preserve">                 плотно соединены, и храм един, хотя и сложен  из</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многих камней, он является жилищем Бога,  так  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соборный человек, Небесная  Церковь,  состоя  из</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многих спасенных,  не  утративших  свою  индиви-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дуальность людей как единый  общий  человек  яв-</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ляется жилищем Бога.  Таким  образом,  устроение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храма, одного человека и общего соборного  чело-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века, спасенного человечества, подобны друг дру-</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гу. (См. тему 44)</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"И сами, как живые камни,  устрояйте  из  себя</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дом духовный, священство святое. . . "(1 Петр. ,</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2:5).</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Интегрирование. Риторика.__ Точность  и  вырази-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тельность образа строящейся башни в апокрифичес-</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кой книге Ерма.*_ Как метафора  помогает  просто</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передать очень сложные понятия. Размышления уча-</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щихся, что означает монолитность  башни,  точное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соединение камней спайками, что  такое  круглые,</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треснувшие камни, почему камни  для  башни  дос-</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тают из воды. Единство Христа и Небесной Церкви</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 брачная вечеря Агнца: Христос  -  Жених,  Цер-</w:t>
      </w:r>
    </w:p>
    <w:p w:rsidR="004321D7" w:rsidRPr="004E1A04" w:rsidRDefault="00453CE1" w:rsidP="00457EE4">
      <w:pPr>
        <w:rPr>
          <w:rFonts w:ascii="Arial Narrow" w:hAnsi="Arial Narrow"/>
          <w:b/>
          <w:sz w:val="22"/>
          <w:szCs w:val="22"/>
          <w:lang w:val="ru-RU"/>
        </w:rPr>
      </w:pPr>
      <w:r w:rsidRPr="004E1A04">
        <w:rPr>
          <w:rFonts w:ascii="Arial Narrow" w:hAnsi="Arial Narrow"/>
          <w:b/>
          <w:sz w:val="22"/>
          <w:szCs w:val="22"/>
          <w:lang w:val="ru-RU"/>
        </w:rPr>
        <w:t xml:space="preserve">                 ковь - Невеста.</w:t>
      </w:r>
    </w:p>
    <w:p w:rsidR="004321D7" w:rsidRPr="00457EE4" w:rsidRDefault="004321D7" w:rsidP="00457EE4">
      <w:pPr>
        <w:rPr>
          <w:rFonts w:ascii="Arial Narrow" w:hAnsi="Arial Narrow"/>
          <w:sz w:val="22"/>
          <w:szCs w:val="22"/>
          <w:lang w:val="ru-RU"/>
        </w:rPr>
      </w:pP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34  1 2/12 ВЗ/1  Каин и Авель.__ От искры первого греха разгорает-</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ся пожар во всем мире. От одной страсти (гордос-</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ти) рождаются другие  страсти  (зависть,  злоба,</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ненависть). Они приводят к  преступлению  (убий-</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ство). Каин по гордости своей желает, чтобы  Бог</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предпочел его жертву, из-за этого завидует  бра-</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ту и ненавидит его. Ненависть приводит  к  убий-</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ству. Слушание магнитофонной записи и пение  ду-</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ховного стиха "Каин и Авель"  (Вот  уж  полночь,</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где же он...).Интегрирование.  Литература.__  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Евтушенко. "Плач по брату".*__Как зависть разру-</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шает нашу жизнь и наше счастье. Опора на предва-</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рительно данную информацию (см. тему 22) о  том,</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что человечество можно рассматривать, как едино-</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го, большого, общего человека, поэтому "в  Адаме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все согрешили". Разрастание зла происходит  так:</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человек обижает кого-то из  своих  близких,  тот</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ведет себя грубо в автобусе или в очереди, зара-</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жая дурным  настроением  окружающих.  Получается</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цепочка: от души к душе "бродит" некоторое коли-</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чество злости,  раздражительности.  Если  кто-то</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где-то сотворил зло, то и мы, даже и не подозре-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вая о существовании того  человека,  можем  ощу-</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тить это зло на себе. Так же  по  цепочке  пере-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дается и добро: как бы давно, как бы  далеко  не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жил человек, его хорошие поступки отзываются  во</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всем человечестве.</w:t>
      </w:r>
    </w:p>
    <w:p w:rsidR="004321D7" w:rsidRPr="006F4BCF" w:rsidRDefault="004321D7" w:rsidP="00457EE4">
      <w:pPr>
        <w:rPr>
          <w:rFonts w:ascii="Arial Narrow" w:hAnsi="Arial Narrow"/>
          <w:b/>
          <w:sz w:val="22"/>
          <w:szCs w:val="22"/>
          <w:lang w:val="ru-RU"/>
        </w:rPr>
      </w:pP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35  1 2/13 ВЗ/2  Дальнейшее развитие темы 34.</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Это связь состояний, слов и поступков всех лю-</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lastRenderedPageBreak/>
        <w:t xml:space="preserve">                 дей очень похожа на связь клеток в  одном  орга-</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низме, что еще раз напонимает нам о том, что че-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ловечество задумано  как  единый  человек.  Если</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вспомнить, сколько зла творит человечество в те-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чение одной минуты и  представить,  сколько  уже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прожито таких минут, то очевидно, какого  жесто-</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кого наказания, каких адских мук заслуживают лю-</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ди для восстановления справедливости. Иоанн Зла-</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тоустый о том. что если бы мы вспоминали не свои</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беды, а свои злодеяния, то не роптали бы на  Бо-</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га, а удивлялись бы тому, как Бог  долготерпелив</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и как мало страданий приходится  нам  испытывать</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по сравнению с тем, что мы заслуживаем.  "Не  по</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беззакониям нашим сотворил есть нам, не по  гре-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хом нашим воздал есть нам. "(Пс.  102)  Люди  не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должны надеясь на милосердие Божие, легкомыслен-</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но и бесстыдно грешить,  они  должны  помнить  о</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гневе Божием  и  возможности  наказания.  Потоп.</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Ной. Ковчег. Радуга. Беспечность людей  накануне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потопа и невозможность спастись в последний  мо-</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мент.</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Крайнее нечестие и развращение городов  Содома</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и Гоморры. Авраам просит Бога  пощадить  грешные</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города. Странники в гостях у Лота. Бог  изливает</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на города огонь и серу. Жена Лота стала  соляным</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столпом (с грехом надо расставаться решительно и</w:t>
      </w:r>
    </w:p>
    <w:p w:rsidR="004321D7" w:rsidRPr="006F4BCF" w:rsidRDefault="00453CE1" w:rsidP="00457EE4">
      <w:pPr>
        <w:rPr>
          <w:rFonts w:ascii="Arial Narrow" w:hAnsi="Arial Narrow"/>
          <w:b/>
          <w:sz w:val="22"/>
          <w:szCs w:val="22"/>
          <w:lang w:val="ru-RU"/>
        </w:rPr>
      </w:pPr>
      <w:r w:rsidRPr="006F4BCF">
        <w:rPr>
          <w:rFonts w:ascii="Arial Narrow" w:hAnsi="Arial Narrow"/>
          <w:b/>
          <w:sz w:val="22"/>
          <w:szCs w:val="22"/>
          <w:lang w:val="ru-RU"/>
        </w:rPr>
        <w:t xml:space="preserve">                 бес сожаления).</w:t>
      </w:r>
    </w:p>
    <w:p w:rsidR="004321D7" w:rsidRPr="00457EE4" w:rsidRDefault="004321D7" w:rsidP="00457EE4">
      <w:pPr>
        <w:rPr>
          <w:rFonts w:ascii="Arial Narrow" w:hAnsi="Arial Narrow"/>
          <w:sz w:val="22"/>
          <w:szCs w:val="22"/>
          <w:lang w:val="ru-RU"/>
        </w:rPr>
      </w:pP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36  1 2/14 ВЗ/3  Вавилонская башня__ (столпотворение Вавилонское).</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Люди подвигнуты  на  строительство  башни  своей</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гордыней (хотим быть выше Бога). В то  же  время</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строительство башни изображает  рост  гордыни  в</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душе отдельного человека. И в одном, и в  другом</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случае, очевидно, что нет  завершения,  предела:</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так как башню хотели построить выше  неба,  пос-</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ледний этаж никогда бы не был возведен,  и  люди</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бесконечно отдавали бы башне, этой своей  гордой</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иллюзии, время,  здоровье,  силы,  жизнь.  Всего</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этого не достало  бы  для  творчества,  счастья,</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воспитания детей. Точно так же изнуряет  себя  и</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отдельный человек, возводя в своей  душе  здание</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своей гордыни, утверждая  свою  значимость.  Бог</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помешал строить башню не  потому,  что  опасался</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соперничества, а  чтобы  предохранить  людей  от</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бесплодной траты сил, от саморазрушения.</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Строительство Вавилонской башни привело к раз-</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делению людей, к взаимонепониманию.  Так  всегда</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гордость, утверждая свое "Я", приводит к  разде-</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лению, к дробности,  к  невозможности  соединить</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силы, а, следовательно, к  слабости,  поражению.</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Так гордость несет в себе семя своей смерти.</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Информация, связанная с предыдущими и  последую-</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щими темами _(см. темы 3, 12, 15,  36,  56,  62).</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lastRenderedPageBreak/>
        <w:t xml:space="preserve">                 Так как в умении создавать слово проявляется бо-</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гоподобие человека, то изменения в языке  приво-</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дят к наиболее значительным изменениям  и  собы-</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тиям в жизни человечества, нации, отдельного че-</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ловека. Разделились языки - появились разные на-</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роды. При изучении  Нового  Завета  будем  иметь</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возможность сравнить это с противоположным явле-</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нием: сошествие Св. Духа на  апостолов  дает  им</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владение разными языками, и они проповедают, со-</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зидая из людей разных национальностей новую  че-</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ловеческую общность - христиан, Церковь  Христо-</w:t>
      </w:r>
    </w:p>
    <w:p w:rsidR="004321D7" w:rsidRPr="00210ED3" w:rsidRDefault="00453CE1" w:rsidP="00457EE4">
      <w:pPr>
        <w:rPr>
          <w:rFonts w:ascii="Arial Narrow" w:hAnsi="Arial Narrow"/>
          <w:b/>
          <w:sz w:val="22"/>
          <w:szCs w:val="22"/>
          <w:lang w:val="ru-RU"/>
        </w:rPr>
      </w:pPr>
      <w:r w:rsidRPr="00210ED3">
        <w:rPr>
          <w:rFonts w:ascii="Arial Narrow" w:hAnsi="Arial Narrow"/>
          <w:b/>
          <w:sz w:val="22"/>
          <w:szCs w:val="22"/>
          <w:lang w:val="ru-RU"/>
        </w:rPr>
        <w:t xml:space="preserve">                 ву (см. тему 102, прим. ).</w:t>
      </w:r>
    </w:p>
    <w:p w:rsidR="004321D7" w:rsidRPr="00457EE4" w:rsidRDefault="004321D7" w:rsidP="00457EE4">
      <w:pPr>
        <w:rPr>
          <w:rFonts w:ascii="Arial Narrow" w:hAnsi="Arial Narrow"/>
          <w:sz w:val="22"/>
          <w:szCs w:val="22"/>
          <w:lang w:val="ru-RU"/>
        </w:rPr>
      </w:pP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37  1 2/15 В3/4  Св. Праотец Авраам.</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Авраам  принимает  трех  странников,  рождение</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Исаака. Бог испытывает веру Авраама, и  тот  со-</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вершает подвиг веры, проявив готовность  принес-</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ти Исаака в жертву. Таким образом, в лице Авраа-</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ма человеческий  род  явился  достойным  Великой</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Божьей любви, по которой Бог "отдал Сына  Своего</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Единородного, дабы всякий верующий  в  Него,  не</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погиб, но имел жизнь вечную"  (Иоанн,  3:16).  В</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награду же Аврааму Бог обещает ему,  что  в  его</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потомстве родится Спаситель мира. Библия  после-</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довательно изображает  исторический  путь  рода,</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ведущий к Исусу Христу, показывает  представите-</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лей этого рода. Иаков - сын Исаака. Иаков  полу-</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чает благословение Отца, бежит из дома,  в  сон-</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ном видении видит воздушную лестницу,  соединив-</w:t>
      </w:r>
    </w:p>
    <w:p w:rsidR="004321D7" w:rsidRPr="00A40F60" w:rsidRDefault="00453CE1" w:rsidP="00457EE4">
      <w:pPr>
        <w:rPr>
          <w:rFonts w:ascii="Arial Narrow" w:hAnsi="Arial Narrow"/>
          <w:b/>
          <w:sz w:val="22"/>
          <w:szCs w:val="22"/>
          <w:lang w:val="ru-RU"/>
        </w:rPr>
      </w:pPr>
      <w:r w:rsidRPr="00A40F60">
        <w:rPr>
          <w:rFonts w:ascii="Arial Narrow" w:hAnsi="Arial Narrow"/>
          <w:b/>
          <w:sz w:val="22"/>
          <w:szCs w:val="22"/>
          <w:lang w:val="ru-RU"/>
        </w:rPr>
        <w:t xml:space="preserve">                 шую небо и землю. Дети Иакова.</w:t>
      </w:r>
    </w:p>
    <w:p w:rsidR="004321D7" w:rsidRPr="00457EE4" w:rsidRDefault="004321D7" w:rsidP="00457EE4">
      <w:pPr>
        <w:rPr>
          <w:rFonts w:ascii="Arial Narrow" w:hAnsi="Arial Narrow"/>
          <w:sz w:val="22"/>
          <w:szCs w:val="22"/>
          <w:lang w:val="ru-RU"/>
        </w:rPr>
      </w:pPr>
    </w:p>
    <w:p w:rsidR="004321D7" w:rsidRPr="00D6709B" w:rsidRDefault="00453CE1" w:rsidP="00457EE4">
      <w:pPr>
        <w:rPr>
          <w:rFonts w:ascii="Arial Narrow" w:hAnsi="Arial Narrow"/>
          <w:b/>
          <w:sz w:val="22"/>
          <w:szCs w:val="22"/>
          <w:lang w:val="ru-RU"/>
        </w:rPr>
      </w:pPr>
      <w:r w:rsidRPr="00D6709B">
        <w:rPr>
          <w:rFonts w:ascii="Arial Narrow" w:hAnsi="Arial Narrow"/>
          <w:b/>
          <w:sz w:val="22"/>
          <w:szCs w:val="22"/>
          <w:lang w:val="ru-RU"/>
        </w:rPr>
        <w:t>38  1 2/16 ВЗ/5  Как Израильский народ оказался в Египте.</w:t>
      </w:r>
    </w:p>
    <w:p w:rsidR="004321D7" w:rsidRPr="00D6709B" w:rsidRDefault="00453CE1" w:rsidP="00457EE4">
      <w:pPr>
        <w:rPr>
          <w:rFonts w:ascii="Arial Narrow" w:hAnsi="Arial Narrow"/>
          <w:b/>
          <w:sz w:val="22"/>
          <w:szCs w:val="22"/>
          <w:lang w:val="ru-RU"/>
        </w:rPr>
      </w:pPr>
      <w:r w:rsidRPr="00D6709B">
        <w:rPr>
          <w:rFonts w:ascii="Arial Narrow" w:hAnsi="Arial Narrow"/>
          <w:b/>
          <w:sz w:val="22"/>
          <w:szCs w:val="22"/>
          <w:lang w:val="ru-RU"/>
        </w:rPr>
        <w:t xml:space="preserve">                   Иосиф - любимый сын Иакова. Сны Иосифа. Братья</w:t>
      </w:r>
    </w:p>
    <w:p w:rsidR="004321D7" w:rsidRPr="00D6709B" w:rsidRDefault="00453CE1" w:rsidP="00457EE4">
      <w:pPr>
        <w:rPr>
          <w:rFonts w:ascii="Arial Narrow" w:hAnsi="Arial Narrow"/>
          <w:b/>
          <w:sz w:val="22"/>
          <w:szCs w:val="22"/>
          <w:lang w:val="ru-RU"/>
        </w:rPr>
      </w:pPr>
      <w:r w:rsidRPr="00D6709B">
        <w:rPr>
          <w:rFonts w:ascii="Arial Narrow" w:hAnsi="Arial Narrow"/>
          <w:b/>
          <w:sz w:val="22"/>
          <w:szCs w:val="22"/>
          <w:lang w:val="ru-RU"/>
        </w:rPr>
        <w:t xml:space="preserve">                 продают Иосифа в рабство. Иосиф -  управитель  в</w:t>
      </w:r>
    </w:p>
    <w:p w:rsidR="004321D7" w:rsidRPr="00D6709B" w:rsidRDefault="00453CE1" w:rsidP="00457EE4">
      <w:pPr>
        <w:rPr>
          <w:rFonts w:ascii="Arial Narrow" w:hAnsi="Arial Narrow"/>
          <w:b/>
          <w:sz w:val="22"/>
          <w:szCs w:val="22"/>
          <w:lang w:val="ru-RU"/>
        </w:rPr>
      </w:pPr>
      <w:r w:rsidRPr="00D6709B">
        <w:rPr>
          <w:rFonts w:ascii="Arial Narrow" w:hAnsi="Arial Narrow"/>
          <w:b/>
          <w:sz w:val="22"/>
          <w:szCs w:val="22"/>
          <w:lang w:val="ru-RU"/>
        </w:rPr>
        <w:t xml:space="preserve">                 доме царедворца. Иосиф в темнице. Иосиф  толкует</w:t>
      </w:r>
    </w:p>
    <w:p w:rsidR="004321D7" w:rsidRPr="00D6709B" w:rsidRDefault="00453CE1" w:rsidP="00457EE4">
      <w:pPr>
        <w:rPr>
          <w:rFonts w:ascii="Arial Narrow" w:hAnsi="Arial Narrow"/>
          <w:b/>
          <w:sz w:val="22"/>
          <w:szCs w:val="22"/>
          <w:lang w:val="ru-RU"/>
        </w:rPr>
      </w:pPr>
      <w:r w:rsidRPr="00D6709B">
        <w:rPr>
          <w:rFonts w:ascii="Arial Narrow" w:hAnsi="Arial Narrow"/>
          <w:b/>
          <w:sz w:val="22"/>
          <w:szCs w:val="22"/>
          <w:lang w:val="ru-RU"/>
        </w:rPr>
        <w:t xml:space="preserve">                 сны фараона. Иосиф -  управитель  всего  Египта.</w:t>
      </w:r>
    </w:p>
    <w:p w:rsidR="004321D7" w:rsidRPr="00D6709B" w:rsidRDefault="00453CE1" w:rsidP="00457EE4">
      <w:pPr>
        <w:rPr>
          <w:rFonts w:ascii="Arial Narrow" w:hAnsi="Arial Narrow"/>
          <w:b/>
          <w:sz w:val="22"/>
          <w:szCs w:val="22"/>
          <w:lang w:val="ru-RU"/>
        </w:rPr>
      </w:pPr>
      <w:r w:rsidRPr="00D6709B">
        <w:rPr>
          <w:rFonts w:ascii="Arial Narrow" w:hAnsi="Arial Narrow"/>
          <w:b/>
          <w:sz w:val="22"/>
          <w:szCs w:val="22"/>
          <w:lang w:val="ru-RU"/>
        </w:rPr>
        <w:t xml:space="preserve">                 Голод в Ханаане. Братья приходят к  Иосифу  про-</w:t>
      </w:r>
    </w:p>
    <w:p w:rsidR="004321D7" w:rsidRPr="00D6709B" w:rsidRDefault="00453CE1" w:rsidP="00457EE4">
      <w:pPr>
        <w:rPr>
          <w:rFonts w:ascii="Arial Narrow" w:hAnsi="Arial Narrow"/>
          <w:b/>
          <w:sz w:val="22"/>
          <w:szCs w:val="22"/>
          <w:lang w:val="ru-RU"/>
        </w:rPr>
      </w:pPr>
      <w:r w:rsidRPr="00D6709B">
        <w:rPr>
          <w:rFonts w:ascii="Arial Narrow" w:hAnsi="Arial Narrow"/>
          <w:b/>
          <w:sz w:val="22"/>
          <w:szCs w:val="22"/>
          <w:lang w:val="ru-RU"/>
        </w:rPr>
        <w:t xml:space="preserve">                 сить хлеба. Иосиф приглашает своих родных  пере-</w:t>
      </w:r>
    </w:p>
    <w:p w:rsidR="004321D7" w:rsidRPr="00D6709B" w:rsidRDefault="00453CE1" w:rsidP="00457EE4">
      <w:pPr>
        <w:rPr>
          <w:rFonts w:ascii="Arial Narrow" w:hAnsi="Arial Narrow"/>
          <w:b/>
          <w:sz w:val="22"/>
          <w:szCs w:val="22"/>
          <w:lang w:val="ru-RU"/>
        </w:rPr>
      </w:pPr>
      <w:r w:rsidRPr="00D6709B">
        <w:rPr>
          <w:rFonts w:ascii="Arial Narrow" w:hAnsi="Arial Narrow"/>
          <w:b/>
          <w:sz w:val="22"/>
          <w:szCs w:val="22"/>
          <w:lang w:val="ru-RU"/>
        </w:rPr>
        <w:t xml:space="preserve">                 селиться в Египет.</w:t>
      </w:r>
    </w:p>
    <w:p w:rsidR="004321D7" w:rsidRPr="00457EE4" w:rsidRDefault="004321D7" w:rsidP="00457EE4">
      <w:pPr>
        <w:rPr>
          <w:rFonts w:ascii="Arial Narrow" w:hAnsi="Arial Narrow"/>
          <w:sz w:val="22"/>
          <w:szCs w:val="22"/>
          <w:lang w:val="ru-RU"/>
        </w:rPr>
      </w:pP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39  1 2/17 ВЗ/6  Исход Израильского народа из египетского рабс-</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тва.Прошли столетия. Египетский плен, его подо-</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бие страстям человека. Рождение Моисея, его  чу-</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десное избавление от смерти, воспитание  в  доме</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фараона. Моисей уходит из дома  фараона,  стано-</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вится пастухом, мучится из-за угнетения и  стра-</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даний своего народа. Явление  Моисею  Неопалимой</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Купины. Моисей и его брат  перед  фараоном.  Де-</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сять казней египетских.  Фараон  обещает  отпус-</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тить народ из рабства. Путь на родину, в Ханаан,</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лежит через сухую, горячую, опасную пустыню.  По</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ней придется идти долгие годы. За пределами пус-</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тыни ждет своих детей покинутая давным-давно ро-</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lastRenderedPageBreak/>
        <w:t xml:space="preserve">                 дина. Там струятся серебряные ручьи,  там  зреет</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янтарный виноград,  там  пышные  кроны  деревьев</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дают прохладу. Бог обещает,  что  введет  людей,</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порвавших с рабством, в эту  землю.  Обещание  -</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иначе обет. Эту землю называют землей  обетован-</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ной. Итак, переселение в Египет - подобие  того,</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как люди были изгнаны из рая и переселены в зем-</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ную тленную жизнь.  Плен  египетский  -  подобие</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плена, в который ловит людей  дьявол,  заставляя</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кипеть в своих страстях и совершать грехи.  Путь</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по пустыне - земная жизнь с ее трудами, усталос-</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тью, искушениями, страданиями.  Земля  обетован-</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ная - жизнь вечная, рай, утраченный, но обещано,</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что достойные туда вернутся. Но путь по  пустыне</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может совершать только человек, порвавший с раб-</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ством. Чтобы стать свободными, израильтяне  дол-</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жны расплатиться за грехи, которые привели их  в</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египетский плен и которые  были  по  принуждению</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совершены в этом плену. Поэтому, прежде чем вый-</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ти из Египта и отправиться в  путь,  каждая  из-</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раильская семья должна была  принести  в  жертву</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агнца (ягненка). За наши грехи,  совершенные  по</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сатанинскому принуждению, принес Себя  в  жертву</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Агнец Божий, Исус Христос. После того, как чело-</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век уверует в Него, он приобретает часть в  этой</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Его жертве и может начать свой путь ко спасению.</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Фараон пытается вернуть ушедших из  плена  лю-</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дей, посылая за ними погоню. Молитва Моисея, чу-</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до в Чермном море. Так же и дьявол не  дает  нам</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вырваться из греховного  плена,  преследует  нас</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соблазнами. Мы также должны надеяться, что  Гос-</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подь придет нам на помощь, если мы с верой  при-</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зовем Его. Ирмоса первой песни всех канонов сла-</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вят Бога за чудо, совершенное  в  Чермном  море.</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Красота, совершенство языка и образов этих  цер-</w:t>
      </w:r>
    </w:p>
    <w:p w:rsidR="004321D7" w:rsidRPr="00F061A5" w:rsidRDefault="00453CE1" w:rsidP="00457EE4">
      <w:pPr>
        <w:rPr>
          <w:rFonts w:ascii="Arial Narrow" w:hAnsi="Arial Narrow"/>
          <w:b/>
          <w:sz w:val="22"/>
          <w:szCs w:val="22"/>
          <w:lang w:val="ru-RU"/>
        </w:rPr>
      </w:pPr>
      <w:r w:rsidRPr="00F061A5">
        <w:rPr>
          <w:rFonts w:ascii="Arial Narrow" w:hAnsi="Arial Narrow"/>
          <w:b/>
          <w:sz w:val="22"/>
          <w:szCs w:val="22"/>
          <w:lang w:val="ru-RU"/>
        </w:rPr>
        <w:t xml:space="preserve">                 ковных песнопений.</w:t>
      </w:r>
    </w:p>
    <w:p w:rsidR="004321D7" w:rsidRPr="00457EE4" w:rsidRDefault="004321D7" w:rsidP="00457EE4">
      <w:pPr>
        <w:rPr>
          <w:rFonts w:ascii="Arial Narrow" w:hAnsi="Arial Narrow"/>
          <w:sz w:val="22"/>
          <w:szCs w:val="22"/>
          <w:lang w:val="ru-RU"/>
        </w:rPr>
      </w:pP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40  1 2/18 ВЗ/7  Десять заповедей.</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Исполнение нравственного закона  можно  требо-</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вать только от свободного человека, поэтому  де-</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сять заповедей Бог дает израильтянам через  Мои-</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сея спустя пятьдесят дней после выхода  из  еги-</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петского рабства. Подобно этому  и  Дух  Святой,</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который дал Закон благодати, написанный  в  сер-</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дцах, сошел на апостолов  через  пятьдесят  дней</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после того, как Исус Христос Своим  распятием  и</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воскресением освободил человечество от  сатанин-</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ского плена._ Предварительная  информация. Народ</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остановился у горы Синай.  Торжественная,  вели-</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чественная и грозная обстановка, в которой  Гос-</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подь  дал  Моисею  десять  заповедей.  Подробное</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разъяснение  учащимся  смысла  каждой  заповеди,</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примеры нарушения заповедей. Поклонение  золото-</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lastRenderedPageBreak/>
        <w:t xml:space="preserve">                 му тельцу. Моисей в гневе разбивает  скрижали  с</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заповедями. Золотой телец - денежный  кумир.  На</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деньги и сейчас, как в те времена, уповают люди,</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забыв об истинном Боге. Так была нарушена  запо-</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ведь "Не  сотвори  себе  кумира".  Эта  заповедь</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главная, ведь именно ее,  возгордившись,  поста-</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вив свое "Я" на главное место в своей душе,  на-</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рушил Денница, с чего и началось все зло в  мире</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(повторение, см. тему 18). Создание  кумиров  из</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политических вождей приводило к трагедии и гибе-</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ли целые страны и народы.  Признаком  вырождения</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искусства является творение кумиров  из  певцов,</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артистов,  музыкантов  ("звезды").   Опережающее</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обучение._Главенство  этой  заповеди  подтвердил</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Исус Христос, сказав,  что  главная  заповедь  -</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"возлюби Господа Бога твоего всем сердцем твоим,</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и всею душею твоею, и всею  крепостию  твоею,  и</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всем разумением твоим. . . "(Лук. ,  10:27).  То</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есть, если человек будет иметь в своем сердце на</w:t>
      </w:r>
    </w:p>
    <w:p w:rsidR="004321D7" w:rsidRPr="001660C0"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главном месте Бога, он не  нарушит  и  остальные</w:t>
      </w:r>
    </w:p>
    <w:p w:rsidR="004321D7" w:rsidRDefault="00453CE1" w:rsidP="00457EE4">
      <w:pPr>
        <w:rPr>
          <w:rFonts w:ascii="Arial Narrow" w:hAnsi="Arial Narrow"/>
          <w:b/>
          <w:sz w:val="22"/>
          <w:szCs w:val="22"/>
          <w:lang w:val="ru-RU"/>
        </w:rPr>
      </w:pPr>
      <w:r w:rsidRPr="001660C0">
        <w:rPr>
          <w:rFonts w:ascii="Arial Narrow" w:hAnsi="Arial Narrow"/>
          <w:b/>
          <w:sz w:val="22"/>
          <w:szCs w:val="22"/>
          <w:lang w:val="ru-RU"/>
        </w:rPr>
        <w:t xml:space="preserve">                 девять заповедей.</w:t>
      </w:r>
    </w:p>
    <w:p w:rsidR="001660C0" w:rsidRDefault="001660C0" w:rsidP="00457EE4">
      <w:pPr>
        <w:rPr>
          <w:rFonts w:ascii="Arial Narrow" w:hAnsi="Arial Narrow"/>
          <w:b/>
          <w:sz w:val="22"/>
          <w:szCs w:val="22"/>
          <w:lang w:val="ru-RU"/>
        </w:rPr>
      </w:pP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1. Аз есмь Господь Бог Твой: да не будут Тебе бози инии, разве Мене.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2. Не сотвори себе кумира и всякаго подобия, елика на небеси горе, и елика на земли низу, и елика в водах под землею: да не поклонишися им, ни послужиши им.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3. Не приемли Имене Господа Бога твоего всуе.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4. Помни день субботний, еже святити его: шесть дней делай, и сотвориши в них вся дела твоя, в день же седьмый, суббота, Господу Богу твоему.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5. Чти отца твоего и матерь твою, да благо ти будет, и да дологолетен будеши на земли.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6. Не убий .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7. Не прелюбы сотвори.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8. Не укради.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 xml:space="preserve">9. Не послушествуй на друга твоего свидетельства ложна. </w:t>
      </w:r>
    </w:p>
    <w:p w:rsidR="001660C0" w:rsidRPr="001660C0" w:rsidRDefault="001660C0" w:rsidP="001660C0">
      <w:pPr>
        <w:rPr>
          <w:rFonts w:ascii="Arial Narrow" w:hAnsi="Arial Narrow"/>
          <w:b/>
          <w:sz w:val="22"/>
          <w:szCs w:val="22"/>
          <w:lang w:val="ru-RU"/>
        </w:rPr>
      </w:pPr>
      <w:r w:rsidRPr="001660C0">
        <w:rPr>
          <w:rFonts w:ascii="Arial Narrow" w:hAnsi="Arial Narrow"/>
          <w:b/>
          <w:sz w:val="22"/>
          <w:szCs w:val="22"/>
          <w:lang w:val="ru-RU"/>
        </w:rPr>
        <w:t>10. Не пожелай жены искренняго твоего, не пожелай дому ближняго твоего, ни села его, ни раба его, ни рабыни его, ни вола его, ни осла его, ни всякаго скота его, ни всего, елика суть ближняго твоего.</w:t>
      </w:r>
    </w:p>
    <w:p w:rsidR="004321D7" w:rsidRPr="00457EE4" w:rsidRDefault="004321D7" w:rsidP="00457EE4">
      <w:pPr>
        <w:rPr>
          <w:rFonts w:ascii="Arial Narrow" w:hAnsi="Arial Narrow"/>
          <w:sz w:val="22"/>
          <w:szCs w:val="22"/>
          <w:lang w:val="ru-RU"/>
        </w:rPr>
      </w:pP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41  1 2/19 ВЗ/8  Скиния.__ Из самых древних времен истории  чело-</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веческого рода нам известно, что люди  приносили</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жертвы Богу. Что такое жертвоприношение. Как оно</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внешне выглядело, как происходило. Телесная бес-</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порочность жертвенных животных. Священник - при-</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носящий жертву. Смысл жертвы: жертва -  благода-</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рение, жертва -  заглаждение  грехов.  Во  время</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странствия по пустыне Бог через Моисея велит из-</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раильскому народу построить скинию.  Пожертвова-</w:t>
      </w:r>
    </w:p>
    <w:p w:rsidR="00A560F0"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ния на скинию (см. Исход, 35: 4-29).  </w:t>
      </w:r>
    </w:p>
    <w:p w:rsidR="00A560F0" w:rsidRPr="00A560F0" w:rsidRDefault="00A560F0" w:rsidP="00457EE4">
      <w:pPr>
        <w:rPr>
          <w:rFonts w:ascii="Arial Narrow" w:hAnsi="Arial Narrow"/>
          <w:b/>
          <w:sz w:val="22"/>
          <w:szCs w:val="22"/>
          <w:lang w:val="ru-RU"/>
        </w:rPr>
      </w:pP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сказал Моисей всему обществу сынов Израилевых: вот что заповедал Господь:</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сделайте от себя приношения Господу: каждый по усердию пусть принесет приношение Господу, золото, серебро, медь,</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шерсть голубого, пурпурового и червленого цвета, и виссон, и козью шерсть,</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кожи бараньи красные, и кожи синие, и дерево ситтим,</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елей для светильника, и ароматы для елея помазания и для благовонных курений,</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lastRenderedPageBreak/>
        <w:t>камень оникс и камни вставные для ефода и наперсника.</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всякий из вас мудрый сердцем пусть придет и сделает все, что повелел Господь:</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скинию и покров ее и верхнюю покрышку ее, крючки и брусья ее, шесты ее, столбы ее и подножия ее,</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ковчег и шесты его, крышку и завесу для преграды,</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стол и шесты его и все принадлежности его, и хлебы предложения,</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светильник для освещения с принадлежностями его, и лампады его и елей для освещения,</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жертвенник для курений и шесты его, и елей помазания, и благовонные курения, и завесу ко входу скинии,</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жертвенник всесожжения и решетку медную для него, и шесты его и все принадлежности его, умывальник и подножие его,</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завесы двора, столбы его и подножия их, и завесу у входа во двор,</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колья скинии, и колья двора и веревки их,</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одежды служебные для служения во святилище, и священные одежды Аарону священнику и одежды сынам его для священнодействия.</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пошло все общество сынов Израилевых от Моисея.</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приходили все, которых влекло к тому сердце, и все, которых располагал дух, и приносили приношения Господу для устроения скинии собрания и для всех потребностей ее и для священных одежд;</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приходили мужья с женами, и все по расположению сердца приносили кольца, серьги, перстни и привески, всякие золотые вещи, каждый, кто только хотел приносить золото Господу;</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каждый, у кого была шерсть голубого, пурпурового и червленого цвета, виссон и козья шерсть, кожи бараньи красные и кожи синие, приносил их;</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каждый, кто жертвовал серебро или медь, приносил сие в дар Господу; и каждый, у кого было дерево ситтим, приносил сие на всякую потребность для скинии;</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все женщины, мудрые сердцем, пряли своими руками и приносили пряжу голубого, пурпурового и червленого цвета и виссон;</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все женщины, которых влекло сердце, умевшие прясть, пряли козью шерсть;</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князья же приносили камень оникс и камни вставные для ефода и наперсника,</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также и благовония, и елей для светильника и для составления елея помазания и для благовонных курений;</w:t>
      </w:r>
    </w:p>
    <w:p w:rsidR="00A560F0" w:rsidRPr="00A560F0" w:rsidRDefault="00A560F0" w:rsidP="00A560F0">
      <w:pPr>
        <w:rPr>
          <w:rFonts w:ascii="Arial Narrow" w:hAnsi="Arial Narrow"/>
          <w:b/>
          <w:sz w:val="22"/>
          <w:szCs w:val="22"/>
          <w:lang w:val="ru-RU"/>
        </w:rPr>
      </w:pPr>
      <w:r w:rsidRPr="00A560F0">
        <w:rPr>
          <w:rFonts w:ascii="Arial Narrow" w:hAnsi="Arial Narrow"/>
          <w:b/>
          <w:sz w:val="22"/>
          <w:szCs w:val="22"/>
          <w:lang w:val="ru-RU"/>
        </w:rPr>
        <w:t>и все мужья и жены из сынов Израилевых, которых влекло сердце принести на всякое дело, какое Господь чрез Моисея повелел сделать, приносили добровольный дар Господу.</w:t>
      </w:r>
    </w:p>
    <w:p w:rsidR="00A560F0" w:rsidRPr="00A560F0" w:rsidRDefault="00A560F0" w:rsidP="00457EE4">
      <w:pPr>
        <w:rPr>
          <w:rFonts w:ascii="Arial Narrow" w:hAnsi="Arial Narrow"/>
          <w:b/>
          <w:sz w:val="22"/>
          <w:szCs w:val="22"/>
          <w:lang w:val="ru-RU"/>
        </w:rPr>
      </w:pP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Устройство скинии: двор, святилище и в нем золотой жертвен-</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ник, золотой стол с двенадцатью хлебами  предло-</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жения и золотой светильник  с  семью  лампадами;</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Святое Святых с Ковчегом Завета. В Святилище за-</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ходили только священники, а в Святое Святых  за-</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ходил только первосвященник один раз в  год.  Он</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приносил жертву за грехи всего народа. Опережаю-</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щее обучение. (см. тему  86)  В  первосвященнике</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предсказывался, предчувствовался  Исус  Христос,</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но первосвященник имел свои грехи, а Исус  Хрис-</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тос был  безгрешен,  первосвященник  приносил  в</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жертву животных, а  Исус  Христос  Самого  Себя.</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Исус  Христос  является  Приносящим,  приносимой</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Жертвой и Тем, Кому  Жертва  приносится.  Чтение</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Евр. , 7: 26-28.</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Сходство  скинии,  храма  и  человека  (нераз-</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дельное триединое устройство). Христианское  но-</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возаветное священство выше  священства  ветхоза-</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ветного. Опережающее обучение (см. тему 52). Са-</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мая совершенная скиния - Богочеловек Исус  Хрис-</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lastRenderedPageBreak/>
        <w:t xml:space="preserve">                 тос, так как в Его человеческом естестве  нераз-</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дельно было Божество.</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Чудеса,  которые  сотворил  Господь  для   из-</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раильтян в пустыне: перепелы и манна,  изведение</w:t>
      </w:r>
    </w:p>
    <w:p w:rsidR="004321D7" w:rsidRPr="00A560F0" w:rsidRDefault="00453CE1" w:rsidP="00457EE4">
      <w:pPr>
        <w:rPr>
          <w:rFonts w:ascii="Arial Narrow" w:hAnsi="Arial Narrow"/>
          <w:b/>
          <w:sz w:val="22"/>
          <w:szCs w:val="22"/>
          <w:lang w:val="ru-RU"/>
        </w:rPr>
      </w:pPr>
      <w:r w:rsidRPr="00A560F0">
        <w:rPr>
          <w:rFonts w:ascii="Arial Narrow" w:hAnsi="Arial Narrow"/>
          <w:b/>
          <w:sz w:val="22"/>
          <w:szCs w:val="22"/>
          <w:lang w:val="ru-RU"/>
        </w:rPr>
        <w:t xml:space="preserve">                 воды из скалы, медный змей.</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964E6A" w:rsidRDefault="00453CE1" w:rsidP="00457EE4">
      <w:pPr>
        <w:rPr>
          <w:rFonts w:ascii="Arial Narrow" w:hAnsi="Arial Narrow"/>
          <w:b/>
          <w:sz w:val="22"/>
          <w:szCs w:val="22"/>
          <w:lang w:val="ru-RU"/>
        </w:rPr>
      </w:pPr>
      <w:r w:rsidRPr="00457EE4">
        <w:rPr>
          <w:rFonts w:ascii="Arial Narrow" w:hAnsi="Arial Narrow"/>
          <w:sz w:val="22"/>
          <w:szCs w:val="22"/>
          <w:lang w:val="ru-RU"/>
        </w:rPr>
        <w:t xml:space="preserve">42 2 2/20 ВЗ/9   </w:t>
      </w:r>
      <w:r w:rsidRPr="00964E6A">
        <w:rPr>
          <w:rFonts w:ascii="Arial Narrow" w:hAnsi="Arial Narrow"/>
          <w:b/>
          <w:sz w:val="22"/>
          <w:szCs w:val="22"/>
          <w:lang w:val="ru-RU"/>
        </w:rPr>
        <w:t>Пророки. Давыд. Псалтырь.</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43 2 2/21 В3/10    Почему будущее скрыто от людей. Бог предупреж-</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дает людей, что своими злыми  делами  они  ведут</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Примечание:      себя к погибели и зовет людей к покаянию. С этим</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Темы 42,43,а     Бог обращается  к  людям  через  пророков.  Люди</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также после-     страдают духовной глухотой, чтобы быть  услышан-</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дующаяя 44       ным и понятым не хватает человеческих сил и убе-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тема ввиду       дительности. Только Дух Святый может  переменить</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особой слож-     сердца грешников. Пророк говорит не от  себя,  а</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ности разби-     Дух Божий говорит его устами. И тогда слова про-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раемых текс-     рока подобны серебряной  трубе,  горной  лавине,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тов и глубины    бушующему пламени. Когда избранный  богом  чело-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запрашиваемых    век пророчествует, он видит прошлое  и  будущее,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вопросов изу-    тайны мира видимого и невидимого, тайны  челове-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чаются лишь в    ческих душ (см. Исаия, 6)._Интегрирование. Лите-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том случае,      ратура_ А.С.Пушкин "Пророк".Сравнение библейско-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если 2-ой год    го отрывка и  стихотворения.  Изменения  зрения,</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обучения про-    слуха, языка пророка.</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ходят дети         Одно  из  главных  предсказаний  ветхозаветных</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старших          пророков - пришествие в мир  Спасителя,  подроб-</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классов.         ности Его жизни и служения.</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Для младших        Царь  Давыд  -   автор    пророческой    книги</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учеников         Псалтырь4, многих из ее ста пятидесяти  псалмов.</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этот мате-       Многие из псалмов написаны царем Давыдом по  по-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риал следует     воду личных событий его  жизни.  Проходят  века,</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значительно      тысячелетия, а людей посещают все те же  боли  и</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упростить и      радости, и каждый  человек  находит  в  Псалтыри</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сократить,       близкое и понятное, произносит ее слова от свое-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освободив-       го лица. Таким  образом  происходит  преодоление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шеся время       дробности, которой разделил нас дьявол, соедине-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можно исполь-    ние всех людей в единого человека. Господь  Исус</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зовать для       Христос пришел исправить и спасти  этого  общего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углубленной      человека, то, что в  псалмах  для  нас  является</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работы с         изображением нашей  внутренней  жизни  произошло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какой-либо       реально, физически в жизни Исуса Христа. При мо-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другой темой     литве по Псалтыри происходит наше  соединение  с</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этого года       Исусом Христом.</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обучения           События в жизни царя Давыда: отрок  Давыд  па-</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сет овец, Давыд побеждает  Голиафа,  оказывается</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при дворе царя Саула, подвергается  его  неспра-</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ведливым преследованиям, становится царем. Защи-</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щает царство от внутренних и внешних  врагов.  В</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каких Псалмах отразились эти события. Каким  об-</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разом упоминания царем Давыдом  о  личных  собы-</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тиях его жизни становятся пророчествами об  Ису-</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се Христе.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lastRenderedPageBreak/>
        <w:t xml:space="preserve">                   Согрешение царя Давыда, обличение  его  проро-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ком Нафаном, семидневное покаяние  царя  Давыда,</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ребенок Давыда и Вирсавии  умирает.  Размышление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над пятидесятым псалмом,  сила  покаянного  чув-</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ства, заключенного в его словах.</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Пять видов  псалмов:  хвалебноблагодарственные</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(воздается хвала и слава Богу, выражается благо-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дарность за Его дары), это псалмы 18,  33,  102,</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148- 150; молитвенные (человек взывает к Богу  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спасении и помощи, выражает  надежду,  что  Гос-</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подь его услышит, скорбит  о  погибели  мира)  -</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псалмы 3-7, 9, 12, 15, 16, 21, 24, 27, . .  .  ;</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покаянные - 6, 31, 37, 50, 101, 119,  142;  учи-</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тельные (содержат размышления о смысле жизни,  о</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вечном воздаянии за прожитое,  излагается  нрав-</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ственное и догматическое учение) - 1, 2, 10, 11,</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13, 14, 18, 35, 36, 100, 118, 130-132;  мессиан-</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ские - 2, 8, 15, 19. Псалмы  написаны  возвышен-</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ным поэтическим языком с использованием  вырази-</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тельных литературных форм.</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На каждом утреннем и вечернем  Богослужении  в</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течение недели Псалтырь прочитывается полностью.</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Многие молитвы, которые читаются и поются в хра-</w:t>
      </w:r>
    </w:p>
    <w:p w:rsidR="004321D7" w:rsidRPr="00964E6A" w:rsidRDefault="00453CE1" w:rsidP="00457EE4">
      <w:pPr>
        <w:rPr>
          <w:rFonts w:ascii="Arial Narrow" w:hAnsi="Arial Narrow"/>
          <w:b/>
          <w:sz w:val="22"/>
          <w:szCs w:val="22"/>
          <w:lang w:val="ru-RU"/>
        </w:rPr>
      </w:pPr>
      <w:r w:rsidRPr="00964E6A">
        <w:rPr>
          <w:rFonts w:ascii="Arial Narrow" w:hAnsi="Arial Narrow"/>
          <w:b/>
          <w:sz w:val="22"/>
          <w:szCs w:val="22"/>
          <w:lang w:val="ru-RU"/>
        </w:rPr>
        <w:t xml:space="preserve">                 ме - это псалмы или отдельные места из псалмов.</w:t>
      </w:r>
    </w:p>
    <w:p w:rsidR="004321D7" w:rsidRPr="00457EE4" w:rsidRDefault="004321D7" w:rsidP="00457EE4">
      <w:pPr>
        <w:rPr>
          <w:rFonts w:ascii="Arial Narrow" w:hAnsi="Arial Narrow"/>
          <w:sz w:val="22"/>
          <w:szCs w:val="22"/>
          <w:lang w:val="ru-RU"/>
        </w:rPr>
      </w:pP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44  1 2/22 ВЗ/11 Царь Соломон.__ Его книги, первый храм. Богатст-</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во и могущество Соломона (дворцы, сады,  войско,</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слуги). "И дал бог Соломону  мудрость  и  весьма</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великий разум, и обширный ум, как песок на бере-</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гу моря. . . И изрек он  три  тысячи  притчей  и</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песней его было тысяча и пять. " (3 Цр. , 4: 29,</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32). Справедливый суд Соломона. Соломон и  цари-</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ца Савская.</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Книга  "Притчи"  (размышления  над  отдельными</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притчами, пояснение их с помощью жизненных  при-</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меров). Книга "Екклисиаст". "Нет  ничего  нового</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под солнцем" (повторение жизненных явлений,  та-</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ким образом соединяются время и вечность  (опора</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на данную ранее информацию, __см. тему  9)).Зем-</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ная жизнь человека лишена смысла,  если  не  ве-</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рить в бессмертие души: богатство, слава, труды,</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познание - суета, если обрываются с земной  жиз-</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нью человека (вспоминаем тему 29).  "Всему  свое</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время. . . " (все события происходят тогда, ког-</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да это согласно с Божьим замыслом о мире. )</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Интегрирование.__  Сравнение  библейского   текста</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книги  "Екклисиаст"  со  стихотворным  вариантом</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Германа Плисецкого и иеромонаха  Романа  ("Земля</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от света повернет во тьму. . . ").</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Книга "Премудрость  Соломона".  "Неправые  ум-</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ствования удаляют от Бога" (о познании Бога чис-</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тым сердцем). ". . . Все в мире спасительно. . .</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праведность  бессмертна,  а  неправда  причиняет</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lastRenderedPageBreak/>
        <w:t xml:space="preserve">                 смерть" (о том, что смерть не в устройстве  мира</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(стихиях, хищных зверях, ядах),  а  в  нарушении</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человеком Божьего порядка). Без веры в  бессмер-</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тие души невозможны нравственные, добрые отноше-</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ния между людьми (гл. 2). Гимн Премудрости (гл.</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7).</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Книга "Песнь Песней". (Царствие Небесное, Рай,</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Церковь называет брачной вечерей Агнца.  Отноше-</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ния Бога и Церкви  -  отношения  любви  и  брака</w:t>
      </w:r>
    </w:p>
    <w:p w:rsidR="004321D7" w:rsidRPr="00372AA4" w:rsidRDefault="00453CE1" w:rsidP="00457EE4">
      <w:pPr>
        <w:rPr>
          <w:rFonts w:ascii="Arial Narrow" w:hAnsi="Arial Narrow"/>
          <w:b/>
          <w:sz w:val="22"/>
          <w:szCs w:val="22"/>
          <w:lang w:val="ru-RU"/>
        </w:rPr>
      </w:pPr>
      <w:r w:rsidRPr="00372AA4">
        <w:rPr>
          <w:rFonts w:ascii="Arial Narrow" w:hAnsi="Arial Narrow"/>
          <w:b/>
          <w:sz w:val="22"/>
          <w:szCs w:val="22"/>
          <w:lang w:val="ru-RU"/>
        </w:rPr>
        <w:t xml:space="preserve">                 (вспоминаем темы 31, 32)).</w:t>
      </w:r>
    </w:p>
    <w:p w:rsidR="004321D7" w:rsidRPr="00457EE4" w:rsidRDefault="004321D7" w:rsidP="00457EE4">
      <w:pPr>
        <w:rPr>
          <w:rFonts w:ascii="Arial Narrow" w:hAnsi="Arial Narrow"/>
          <w:sz w:val="22"/>
          <w:szCs w:val="22"/>
          <w:lang w:val="ru-RU"/>
        </w:rPr>
      </w:pP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45  1 2/23 ВЗ/12 Царь Соломон строит храм.__ Великолепие  первого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храма (стены из белого мрамора, внутренне покры-</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тие узорным золотом, скульптуры двух херувимов).</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Устройство храма.</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Древнерусский храм, его  символика.  Храм  яв-</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ляет невидимое в зримых образах. Наружная  прос-</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тота и строгость напоминают, что христианину по-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добает быть  скромным,  смиренным  и  простым  в</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своем внешнем поведении.  Великолепие  и  богат-</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ство внутри храма изображают богатый и  прекрас-</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ный внутренний мир человека, целомудренно  скры-</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тый внешней сдержанностью.</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"Разве вы не знаете, что вы -  храм  Божий,  и</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Дух Божий живет в вас? Если кто разорит храм Бо-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жий, того покарает Бог: ибо храм божий  свят;  а</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сей храм вы. " (1 Кор. , 3: 16-17).  (Вспоминаем</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о подобии вселенной, человека, скинии  и  храма.</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Это обители Божии. Есть Божий замысел о  их  со-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вершенстве, см. темы 41, ).</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Труды человека для очищения своего  внутренне-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го храма от грязи страстей . Храм внутри  -  это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не только символическое изображение души челове-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ка. На иконах и настенных росписях  сонмы  анге-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лов, праведников, святых в венцах.  Есть  цветы,</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травы, птицы. Все это обнимает, объединяет высо-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кий свод, так Бог обнимает всех  своей  любовью,</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собирает все  доброе  в  царство  Вечной  Жизни.</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Итак, храм внутри - изображение  Рая.  Так  храм</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являет нам мысль: "хочешь быть в раю  -  трудись</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над тем, чтобы рай был у тебя в душе".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Луковичные купола русских храмов, завершающие-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ся крестом, похожи на пламя свечи, а ее  горение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символизирует молитвенное устремление души к Бо-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гу. Храм под высоким небом похож  на  молящегося</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человека. Шедевры древнерусского зодчества (реп-</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родукции, слайды).</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Икона.__Седьмой Вселенский  собор  указал,  что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священное изображение на иконе стоит как  бы  на</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грани видимого, осязаемого мира и мира  духовно-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го, божественного. Смысл иконы  -  быть  светлым</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окном в духовное небо. Иконописец много  постил-</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ся, молился, и Бог посещал душу творца. Как  ду-</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lastRenderedPageBreak/>
        <w:t xml:space="preserve">                 ша иконописца видела Бога, так увидит Его и  ду-</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ша человека молящегося на эту икону. Таким обра-</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зом, икона не ограничивает человека  зрительным,</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телесным, материальным, напротив,  она  помогает</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человеку душой увидеть невещественного, непости-</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жимого Бога.</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Иконоборческие заблуждения.  В  восьмом  веке.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Возражения против  икон  современных  сектантов.</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Видеть в почитании икон идолопоклонство - погре-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шительно, потому что православные  христиане  не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считают икону (ее дерево, металл, краски) Богом,</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так же как человек не примет  фотографию  матери</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за свою мать, но будет бережно обращаться с  фо-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тографией. Кроме того, воплотившись, Бог изобра-</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зился, и на иконах  не  вымышленные  образы  бо-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жеств (Зевс, Афина, Аполлон),  а  лик  истинного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Исуса Христа, Его Матери - Пресвятой Богородицы,</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и Его святых, которые были соединены с Ним, обо-</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жены. Древнерусская икона духовна,  в  то  время</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как  произведения  нового  письма,  католические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росписи душевны. Это  картины,  выражающие  лишь</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душевное состояние  автора,  его  индивидуальное</w:t>
      </w:r>
    </w:p>
    <w:p w:rsidR="004321D7" w:rsidRPr="00E81D13" w:rsidRDefault="00453CE1" w:rsidP="00457EE4">
      <w:pPr>
        <w:rPr>
          <w:rFonts w:ascii="Arial Narrow" w:hAnsi="Arial Narrow"/>
          <w:b/>
          <w:sz w:val="22"/>
          <w:szCs w:val="22"/>
          <w:lang w:val="ru-RU"/>
        </w:rPr>
      </w:pPr>
      <w:r w:rsidRPr="00E81D13">
        <w:rPr>
          <w:rFonts w:ascii="Arial Narrow" w:hAnsi="Arial Narrow"/>
          <w:b/>
          <w:sz w:val="22"/>
          <w:szCs w:val="22"/>
          <w:lang w:val="ru-RU"/>
        </w:rPr>
        <w:t xml:space="preserve">                 человеческое восприятие евангельских событий.</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46  1 2/24 ВЗ/13 Иов многострадальный.__ Праведность и благоденс-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твие Иова и его семьи. Размышления  о  том,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вера и любовь в страданиях имеют большую  заслу-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гу, чем любовь к Богу и вера в Него в благополу-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чии и довольстве. Дьявол клевещет Богу на  чело-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веческий род, говоря, что  сердца  людей  бывают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преданы Богу только ради выгоды.  Бог  попускает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нанести имуществу и семье Иова любой вред. Унич-</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тожен весь скот Иова, погибли дети.  Иов:  "Гос-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подь дал, Господь и взял. . . да будет имя  Гос-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подне благословенно!  Неужели  мы  доброе  будем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принимать от Бога, а злого не будем принимать.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Проказа.   Пояснение, как ужасна эта  болезнь.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Иов сидит в пепле вне селения. Скорбь друзей Ио-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 Иов хочет понять действия Бога по  отношению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 себе, но его рассуждения ни к чему  не  приво-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дят. Остаются только боль и безысходность. Пред-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положения друзей Иова, что  болезнь  может  быть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только наказанием за  грехи.  Они  предполагают,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какие беззакония мог совершить Иов, но он отвер-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гает их обвинения. Иов  и  его  друзья  в  своих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поисках справедливости заходят в  тупик  потому,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 на самом деле через страдания в нашей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Богом достигается много различных целей, в  каж-</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дом отдельном случае у страдания  особый,  часто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скрытый от людей смысл. Юноша Елиуй говорит  Ио-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ву самые верные и нужные слова: цели Бога - тай-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но, вопервых, Бог милосерд, чаще Он хочет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покарать, а наставить и  спасти;  вовторых,  Бог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всеведуще справедлив; втретьих, Бог всемогущ, 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может  вернуть  Иову  все  утраченное.  Выслушав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Елиуя, Иов вновь обращается к  Богу  с  окрепшим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чувством полного доверия.  В  ответ  разражается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буря, И из бури Бог Сам говорит со  страдальцем.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предлагает Иову удивительную серию вопросов,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задумавшись над которыми, Иов понимает, как мно-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гим управляет Бог, и все это приводит в  соглас-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ную жизнь. Значит, и свою жизнь Иов  без  сомне-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ний может доверить Богу, Бог приведет его  не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уничтожению, а ко благу.  Иову  возвращено  здо-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ровье, имение, у  него  родилось  десять  детей.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Примеры из Писания, Житий и нашей жизни, пока-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зывающие различный смысл страданий и бед.</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47  1 2/25 ВЗ/14 Пророки.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Повторение того, что известно  о  пророках  из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темы 42.</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Интегрирование.__ Литература.  М.  Ю.  Лермонтов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"Пророк". За что люди ненавидели и гнали  проро-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 Сердца людей так и  остались  закрытыми  для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слов пророка. Изгнанный из городов,  пророк  жи-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вет в  пустыне.  И  действительно,  такова  была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судьба многих ветхозаветных пророков.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Пророк Илия. В его время  весь  народ  впал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идолопоклонство. За попытку пробудить в  сердцах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людей раскаяние, пророку Илии угрожали  смертью.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 впали в нечестие, остался я  один,  и  моей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души ищут!" - мужество и твердость веры пророка.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Пророк Илия в пустыне. Вороны  приносят  хлеб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мясо. Илия послан к вдове в  Сарепту  Сидонскую,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чудо с мукой и маслом, воскрешение сына вдовы.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Иногда народ внимал слову пророка  и  приносил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покаяние. Пророк Иона  и  ниневитяне.  Чему  Бог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научил своего пророка, явив чудо с растением.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Видение пророка Иезекииля. Четыре лика херуви-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мов, по объяснению  св.  Иринея,  означают,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Господь даст людям четыре Евангелия.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Воплощение Сына Божия для спасения  мира  было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главным предметом многих пророческих откровений,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произнесенных за тысячелетия до Рождества  Хрис-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Пророк Исаия за семьсот лет  до  Исуса  Христа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объяснял главную цель пришествия Мессии:  спасти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всех людей, приняв смерть за их  грехи.  "Но  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взял на Себя наши немощи. .  .  "  (Исаия,  53).</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Пророк Михей предсказывал рождение Христа в Виф-</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лееме. Царь Давыд и Исаия - приношение  волхвами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даров. Рождение  от  Девы  предсказано  пророком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Исаией. Двадцать девять  пророчеств  из  Ветхого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Завета, в которых предсказывается предательство,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суд, смерть и погребение Исуса Христа,  произне-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сены в разные времена разными голосами на протя-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жении пяти столетий от 1000 до 500 гг. до Р.  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 не менее, все они  буквально  исполнились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Исусе Христе в течение одних суток.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Предварительная информация.__ (см. темы  59,60).</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Иоанн Предотеча - последний  из  ветхозаветных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пророков.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Также, как и  устами  ветхозаветных  пророков,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 Дух в  новое  время  будет  говорить  устами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апостолов.  Отличие  апостольского  служения  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служения древних пророков.</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48  1 2/26 ВЗ/15 Ветхозаветные образы Пресвятой Богородицы.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Предварительные опережающие сведения__ о Пресвя-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той Богородице, о том, что посредством  Нее  Бог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придет для спасения погибающего человечества.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Люди, жившие  за  столетия  и  тысячелетия  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Пресвятой Богородицы, не были лишены  возможнос-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ти Ее радостного предчувствия.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 такое прообраз. Как одна и та же суть  мо-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жет быть выражена в различных  внешних  проявле-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ниях. Суть у Бога, она вечна. Смена  ее  внешних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проявлений создает у людей ощущение течения вре-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мени(опора на данную ранее информацию,__ см.  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му 9).</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Вспоминаем тему 37.__ Лестница, явившаяся в  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дении праотцу Иакову, изображала Пр. Богородицу,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 как, родив Исуса Христа, примирившего  чело-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вечество с Богом, Она  соединила  Собой  грешную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землю с духовным небом.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Вспоминаем тему 39.__ Горящий  пламенем,  но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сгорающий куст, неопалимая купина, также  прооб-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раз Пр. Богородицы, ведь Она носила в Себе Бога,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огнь нестерпимый, и при этом осталась невредима.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Вспоминаем тему 40.__  Во  время  странствия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пустыне Бог по молитве Моисея извел воду из ска-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лы. Посредством Девы Марии от мертвого  по  гре-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хам человеческого  рода  исходит  Исус  Христос,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дающий нам живую воду Своего слова.  При  избра-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нии первосвященника процвел живой  листвой  жезл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Ааронов, а в Пр. Богородице грешный  омертвевший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человеческий род процвел истинной вечной  жизнью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Христовой.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скинии  находились  кадильница  и   трапеза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(стол). Это тоже прообразы Божией Матери. Ведь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кадильнице огонь, подобно тому, как Она носила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Себе Бога, а на столе лежали  хлебы  предложения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подобно тому, как Богородица имела в Себе  Хрис-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 - хлеб жизни. Прообразуют  Пр.  Богородицу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каменные скрижали, данные Богом Моисею  на  горе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Синай, ведь они содержат Слово  Божие  -  десять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заповедей, а Пр. Богородица носила в  Себе  Бога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Слово.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Наиболее  древние  прообразы  Божьей   Матери: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только что созданная  богом  девственная  земля,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без  семени  произведшая  из  себя  всю   расти-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тельность; Райский сад, посреди  которого  росло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Древо Жизни; Ева по  противоположности  прообра-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зует Деву Марию; ковчег Ноя,  ведь  внутри  него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свершилось спасение человеческого рода.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Продолжая   тему  "Пророки",    учитель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рассказывает о вавилонском пленении, пророке 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нииле, о трех отроках в пещи вавилонской. Прооб-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разовательное значение этого чуда.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Красота канонов и церковных песнопений,  прос-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лавляющих Пр. Богородицу, с упоминанием Ее  вет-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хозаветных прообразов, примеры.</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49  1 1/16 НЗ/1    Св. Предание о родителях Пр. Богородицы,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богоотцах Иоакиме и Анне, их праведное  милости-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вое житие,  горе  бесчадия,  упрек,  высказанный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Иоакиму в храме, его молитвы в уединении, плач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молитвы Анны в саду; явление ангела обоим супру-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гам, предсказание зачатия, Рождества Пр. Богоро-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дицы, Ее высокого назначения - быть Матерью воп-</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лотившегося Бога.  Рождество  Пр.  Богородицы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двунадесятый церковный праздник.  Икона  Рождес-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тва Пр. Богородицы. Обет Иоакима и  Анны  посвя-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тить свое дитя Богу.</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50  1 1/17 НЗ/2    Икона и двунадесятый церковный праздник - Вве-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дение во храм Пр.Богородицы Храм живой  вводится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храм Закона. Родительский подвиг св.  Ббогоот-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цов в верности данному Богу обещанию (их дочь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 их  оправдание  перед  людьми,  утешение  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старческого сиротства, но они отводят Ее в  храм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для служения Богу постом, молитвой,  рукоделием,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возрастанием в Слове Божием).  Дева  Мария  Сама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стремилась к жизни в храме, ибо Она "трилетство-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вала телом и многолетствовала умом", была совер-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шенна душою. Торжественное шествие к храму.  Чу-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 как маленькая Дева Мария без  помощи  взрос-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лых легко взошла по пятнадцати большим  храмовым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ступеням. Ее встретил их родственник,  священник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Захария. По внушению Божию, к  изумлению  прово-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жавших, он ввел маленькую Деву Марию  во  Святое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Святых. Церковное песнопение: "Ангели  вхождение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Пречистыя, зряще удивишася. . . "  Не  случайно,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 в храме Зароваавеля после Вавилонского  пле-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не сохранились во Святом Святых стамна с ман-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ной, жезл Ааронов, ковчег со скрижалями  Завета,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бывшие ветхозаветными изображениями  Богородицы,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ибо теперь Она Сама заняла их  место.  Пр.  Дева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Мария в храме до юности, каков Ее день,  необыч-</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ный для того времени  обет  девства,  недоумение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священников о Ней. Обручение Ее 80-летнему стар-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цу Иосифу не как мужу, а как отцу  и  защитнику.</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51 1 1/18 НЗ/3   Предсказание о Рождестве Иоанна Предотечи.Бла-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гая_весть Архангела Гариила Деве Марии. Дева 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рия читает предсказание  пророка  Исаии.  Архан-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гельское приветствие, объяснение,  как  произой-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дет зачатие Богомладенца. Покорность Девы  Марии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Божьей воле.  Непорочное  зачатие  Исуса  Христа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возможно, так как Создатель всех законов в  при-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роде не ограничил Свою  творческую  деятельность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только ими. Бог не может быть  рабом  естествен-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ных законов и в любой момент по Своему  усмотре-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нию может изменять 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Дева Мария посещает Елисавету. Ответ девы  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рии на приветствие Елисаветы в церковных  песно-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пениях. Рождение  Предотечи  Иоанна,  Крестителя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Господня.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Праздники и иконы,  соответствующие  названным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событиям.</w:t>
      </w:r>
    </w:p>
    <w:p w:rsidR="004321D7" w:rsidRPr="00457EE4" w:rsidRDefault="004321D7" w:rsidP="00457EE4">
      <w:pPr>
        <w:rPr>
          <w:rFonts w:ascii="Arial Narrow" w:hAnsi="Arial Narrow"/>
          <w:sz w:val="22"/>
          <w:szCs w:val="22"/>
          <w:lang w:val="ru-RU"/>
        </w:rPr>
      </w:pP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52  1 1/19 НЗ/4  Тайна воплощения Бога.</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53  1 2/27 Н3/1  Только Богочеловек Исус Христос мог стать Спаси-</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54  1 3/8  Н3/1  телем мира.Повторение.__ В  каком  спасении  нуж-</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даются все люди? (см. темы 21, 22, 31)  Аналогия</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(с использованием рисунка или  аппликации):  ко-</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раблю в темном бурном океане, чтобы прийти в га-</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вань, необходим маяк. Человеку, чтобы из грешно-</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го мира войти  в  Вечную  Жизнь,  Свет,  Любовь,</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Истину, надо их ясно видеть. Исус Христос -  са-</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мый чистый и яркий пример Любви, Истины,  Света,</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потому что Он - Бог. Но люди находятся в  темни-</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це своих грехов и не  видят  Бога.  Чтобы  стать</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близким, понятным людям, вечный, невидимый,  не-</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постижимый Бог из вечности пришел  в  человечес-</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кое время и стал в земной жизни  Человеком.  Для</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этого второе лицо Пр.Троицы, Бог Сын, родился от</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Пр. Девы Марии. В Своем Рождестве Он облекся че-</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ловеческой плотию (телом). При этом таинственно,</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непостижимо для нашего разума Он сохранил  един-</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ство в Св. Троице с Богом Отцом и Богом Св.  Ду-</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хом. Свой земной жизненный путь  Господь  совер-</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шал в тех же материальных условиях,  что  и  все</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люди (мог испытывать  голод,  жажду,  усталость,</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Его могли  ранить,  даже  убить).  Исус  Христос</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имеет и Божеское, и Человеческое! Он Богочеловек.</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Еще некоторые аналогии и рассуждения, помогаю-</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щие выяснению вопроса: звезда, чтобы  рассказать</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о себе муравью, сама должна стать муравьем и по-</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говорить с ним на муравьином языке; узник в тем-</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нице дождался освободителя, который  Сам  свобо-</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ден и который сильнее Его мучителей;  смертельно</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больной дождался врача,  могущего  победить  бо-</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лезнь.</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Размышление над словами  канона:  "Перворожден</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lastRenderedPageBreak/>
        <w:t xml:space="preserve">                 из Отца прежде век, перворожден Младенец из  Де-</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вы нетленны, Адаму руку простирая, явися. " Сог-</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решив, человек утратил  первоначальное  соедине-</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ние с Божеством, исправляя  это,  Бог  одевается</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человеческой плотию, соединяя Себя  таким  обра-</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зом с  Человеческим  естеством.  В  человеческий</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океан, пропитанный тлением, упала капля,  полная</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настоящей Вечной Жизнью, человечеству  лишь  ос-</w:t>
      </w:r>
    </w:p>
    <w:p w:rsidR="004321D7" w:rsidRPr="00E1797A" w:rsidRDefault="00453CE1" w:rsidP="00457EE4">
      <w:pPr>
        <w:rPr>
          <w:rFonts w:ascii="Arial Narrow" w:hAnsi="Arial Narrow"/>
          <w:b/>
          <w:sz w:val="22"/>
          <w:szCs w:val="22"/>
          <w:lang w:val="ru-RU"/>
        </w:rPr>
      </w:pPr>
      <w:r w:rsidRPr="00E1797A">
        <w:rPr>
          <w:rFonts w:ascii="Arial Narrow" w:hAnsi="Arial Narrow"/>
          <w:b/>
          <w:sz w:val="22"/>
          <w:szCs w:val="22"/>
          <w:lang w:val="ru-RU"/>
        </w:rPr>
        <w:t xml:space="preserve">                 тается соединиться с этой жизнью.</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55  1 1/20 НЗ/5  Рождество Христово. Интеграфия. Литература.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Риторика.__ С.Лагерлеф "Святая ночь".*(Красота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выразительность текста. В наш мир пришел Бог,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зло стало бессильно. ) Время  и  место  рождения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Спасителя мира. (Л. , 2: 1- 20) Икона  Рождества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Христова. Почему Господь не родился  в  роскоши,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богатстве и славе. (Сказка о царевиче и невесте,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которую он не захотел узнать в бедной одежде.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Исполнение  ветхозаветных  пророчеств  об  Исусе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Христе. Поклонение вифлеемских пастухов  и  вол-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хвов. (Никакое  звание  и  состояние  не  мешает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приближаться к Богу. Ненависть Ирода к  новорож-</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денному Мессии. Избиение вифлеемских  младенцев.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Бегство св. Семейства в Египет. Дары  волхвов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наши дни сохраняются в  монастыре  св.  Апостола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Павла на св. горе Афон.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Интеграция. Литература.__ В. П.  Гриханов  "Рож-</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дество".* ("Над пещерой звезды ясны. . . ")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Лагерлеф "Старая пальма".</w:t>
      </w:r>
    </w:p>
    <w:p w:rsidR="004321D7" w:rsidRPr="00457EE4" w:rsidRDefault="004321D7" w:rsidP="00457EE4">
      <w:pPr>
        <w:rPr>
          <w:rFonts w:ascii="Arial Narrow" w:hAnsi="Arial Narrow"/>
          <w:sz w:val="22"/>
          <w:szCs w:val="22"/>
          <w:lang w:val="ru-RU"/>
        </w:rPr>
      </w:pP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56  1  3/9  НЗ/2 Повторение__  (см.  тему 55).</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Рождество Христово - начало новой  эры  всемир-</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ной истории.</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Повторение__ (см. темы 3, 12, 15, 36,  56,  62).</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Бог Сын - Бог Слово, "без  истления  Бога  Слова</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рождьшую. . . ", слово может  выражать  мысль  в</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нашем сознании, может одеться  звуковой  оболоч-</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кой, то есть, воплотиться.</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Рождество Христово - вечное событие,  оно  мо-</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жет  совершаться  в  душе  верующего   человека.</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Интеграция.  Литература._ В.  Соловьев  "С  нами</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Бог":*_"... И слово вновь в  душе  твоей  роди-</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лось, рожденное под яслями давно... "</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Как праздновали Рождество Христово в дореволю-</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ционной России.Интеграция. Литература. Риторика.</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Литература. Риторика. И. С. Шмелев "Лето Господ-</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не". * Какими изобразительными средствами  пере-</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дано неповторимое ощущение праздника.  Как  сде-</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лать этот день  радостным  и  памятным  в  своей</w:t>
      </w:r>
    </w:p>
    <w:p w:rsidR="004321D7" w:rsidRPr="001110B0" w:rsidRDefault="00453CE1" w:rsidP="00457EE4">
      <w:pPr>
        <w:rPr>
          <w:rFonts w:ascii="Arial Narrow" w:hAnsi="Arial Narrow"/>
          <w:b/>
          <w:sz w:val="22"/>
          <w:szCs w:val="22"/>
          <w:lang w:val="ru-RU"/>
        </w:rPr>
      </w:pPr>
      <w:r w:rsidRPr="001110B0">
        <w:rPr>
          <w:rFonts w:ascii="Arial Narrow" w:hAnsi="Arial Narrow"/>
          <w:b/>
          <w:sz w:val="22"/>
          <w:szCs w:val="22"/>
          <w:lang w:val="ru-RU"/>
        </w:rPr>
        <w:t xml:space="preserve">                 семье.</w:t>
      </w:r>
    </w:p>
    <w:p w:rsidR="004321D7" w:rsidRPr="00457EE4" w:rsidRDefault="004321D7" w:rsidP="00457EE4">
      <w:pPr>
        <w:rPr>
          <w:rFonts w:ascii="Arial Narrow" w:hAnsi="Arial Narrow"/>
          <w:sz w:val="22"/>
          <w:szCs w:val="22"/>
          <w:lang w:val="ru-RU"/>
        </w:rPr>
      </w:pP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57  1 3/10 НЗ/3  Почитание Приснодевы Марии Богородицей.</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Богородичные иконы. Дева Мария обнимает  и  дер-</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lastRenderedPageBreak/>
        <w:t xml:space="preserve">                 жит у сердца свое Дитя со всей материнской  неж-</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ностью и лаской, но Она знает, что Он -  Бог,  и</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поклоняется Ему. Духовный стих "Колыбельная". *</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(Магнитофонная запись, пение).</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Повторение, опора на предварительно предлагав-</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шиеся знания. __Ветхозаветные прообразы Пр.Бого-</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родицы (см. тему 48): девственная земля, без се-</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мени взрастившая все травы  и  деревья,  райский</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сад, имеющий посредине Древо Жизни, Ева (по про-</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тивоположности), Ноев ковчег (внутри  него  спа-</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сается род  человеческий),  лестница,  явившаяся</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праотцу Иакову, неопалимая купина, скала с изве-</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денной водой, скиния, жезл Аарона, ковчег  Заве-</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та, внутри которого скрижали с десятью заповедя-</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ми, кадильница, отроки в вавилонской пещи. . . и</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другие. Рассуждения, как эти образы  являют  нам</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Божию Матерь.</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Прославление Богоматери в православном  богос-</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лужении, отрывки из некоторых  канонов,  красота</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образов: радости приятелище,  Адамово  исправле-</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ние, адово  умерщвление,  всенепорочная,  палата</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всех  Творца,  престоле  огненные  Вседержителя,</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цвете неувядаемыи, неискусобрачная, мирови  спа-</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сение, чистоты сокровище,  сладкоуханныи  крине,</w:t>
      </w:r>
    </w:p>
    <w:p w:rsidR="004321D7" w:rsidRPr="00937EB8" w:rsidRDefault="00453CE1" w:rsidP="00457EE4">
      <w:pPr>
        <w:rPr>
          <w:rFonts w:ascii="Arial Narrow" w:hAnsi="Arial Narrow"/>
          <w:b/>
          <w:sz w:val="22"/>
          <w:szCs w:val="22"/>
          <w:lang w:val="ru-RU"/>
        </w:rPr>
      </w:pPr>
      <w:r w:rsidRPr="00937EB8">
        <w:rPr>
          <w:rFonts w:ascii="Arial Narrow" w:hAnsi="Arial Narrow"/>
          <w:b/>
          <w:sz w:val="22"/>
          <w:szCs w:val="22"/>
          <w:lang w:val="ru-RU"/>
        </w:rPr>
        <w:t xml:space="preserve">                 кадило благовонное, миро многоценное.</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58  1 1/21 НЗ/6    Сретение  Господне.   Двунадесятый   церковный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праздник и его икона. Евангельский текст (Лук.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2: 22-39). Предание о старце Симеоне  как  одном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из семидесяти толковников.  Сретение  -  встреча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старца Симеона с Исусом Христом, это  и  встреча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Ветхого Завета с Новым (повторение о  проявлении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одной и той же сути в различном внешнем  выраже-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нии, см  тему  48),  в  народном  календаре  эта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встреча старого с новым замечена тем, что зима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весной встречается.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Пробудить в  детях  более  глубокое  понимание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личности Девы Марии - юной Матери, Которая в 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нуту радости без страха выслушала слова: "И  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бе Самой оружие пройдет душу, - да откроются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мышления многих сердец" (Лук. , 2:35).  Значение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этих слов: предсказание Ее  материнских  страда-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ний у Креста Господня,  библейское  указание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почитание и прославление Девы Марии церковью,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 что множество людей откроют и доверят  Ей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молитве свои сердца.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Отроческие годы Исуса Христа (Лук., 2: 40-52).</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Двенадцатилетний отрок Исус в храме.</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59  1 1/22 НЗ/7  Иоанн Предотеча.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Смысл  ветхозаветного  пророчества  об  Иоанне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Предотече, которое упоминается в начале  Еванге-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лия от Марка (Марк, 1: 1-3).  Чин  и  именование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святого:  св.  великий  пророк  Иоанн  Предотеча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Креститель Господень. Икона Иоанна Предотечи.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Напоминание значения слова "пророк". Что пред-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сказывал Иоанн Предотеча об Исусе  Христе: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идет за мною Сильнейший меня... " (Мр., 1:7).</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Объяснение смысла именования  Предотеча  (тот,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кто предшествует приходящему в мир воплотившему-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ся Богу (пред течь(идти))). Что значит  пригото-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вить, сделать прямыми стези (пути), почему  Сыну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Божию необходим предшественник, каким образом 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готовил путь Мессии. Призывал к покаянию.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Повторение из тем 26,27__"Покаяние"  рассужде-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ний о том, что покаяние - это  очищение,  умира-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 старой грешной души, которое должно предшес-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твовать тому, что душа  будет  возрождена  через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вселение в нее Слова Божия, и со Словом  в  душу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войдет Св. Дух. (Сын приносит Дух, см. тему 3):</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Он будет крестить вас Духом  Святым"  (Мр.,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1:8).</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Что говорил Иоанн Креститель пришедшим к  нему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Иордан совершить покаяние и принять  крещение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(см. Мф. , 3: 7-12 и Лук. , 3: 7-17),  велел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только сознаться в грехах, но оставить их. (Пов-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торение из темы 26_о четвертом шаге в покаянии.)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Иоанн Предотеча  жил  в  пустыне,  носил  вер-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блюжью одежду, пояс кожаный, ел акриды  и  дикий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мед. Зачем многие св. люди несут подвиг  пустын-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ножительства, терпят голод, жажду, зной,  одино-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чество, опасности, лишения; что они хотят  оста-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вить в городах. Приходящие к Иоанну Крестителю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пустыню  видели  могучего  загорелого  человека,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длинные волосы, во взгляде  твердость,  неприми-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рим к пороку, очистительный огонь проповеди схо-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дит с его уст, он не знает ни лести, ни  угожде-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 ему чуждо искательство выгод.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Рождество Иоанна Предотечи.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с детских лет Иоанн Предотеча  оказался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пустыне.</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60  1 1/23 Нз/8    Крешение Господне.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 Христос приходит на Иордан. Иоанн Крести-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тель сначала  не  решается  совершить  Крещение.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 Христос отвечает: "Надлежит  нам  исполнить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всякую правду. " Смысл  этих  слов  Господа:  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научены Им порядку совершения церковных таинств,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который должны соблюдать без изменения.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Повторение и дальнейшее развитие темы о  связи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таинств покаяния и крещения. Эти таинства подоб-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 друг другу. Крещение - это смерть души,  пов-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режденной прародительским грехом,  грехами  всех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предыдущих поколений, собственными грехами,  со-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вершенными до таинства, и  последующее  рождение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души от Св. Духа в таинстве миропомазания; а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каяние -  дополнительное  уничтожение,  умирание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грехов, налипших после крещения,  и  последующее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обожение чрез принятие Тела и  Крови  Христовых.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Таким образом, покаянием  крещение  обновляется.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Крещение Господне. Богоявление. Два  названия  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двунадесятого праздника и иконы.  Второе  назва-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 связано с тем, что Бог явил Себя одновремен-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в трех Лицах: глас Бога Отца, принимает  кре-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щение воплотившийся Бог Сын, Бог Дух Святый схо-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дит в виде голубя. Пение (магнитофонная  запись)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духовного стиха "Крещение" (В далекой стране Па-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лестине. .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Обличение Ирода Иоанном Предотечей.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Заключение пророка в  темницу.  Усекновение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главы Иоанна Предотечи. Икона.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История.__  Исторические  сведе-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 о царствовании династии  Иродов.  Предсказа-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 что Спаситель придет, когда на престоле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будет потомка царя Давыда.</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61 1 1/2 НЗ/9      После Крещения Исус Христос 40 дней постился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пустыне.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Продолжительность Великого поста  =  церковная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десятина от года + Страстная Седмица. Бог  заве-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щал нам поститься. Ветхозаветные  примеры  поста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(повторение, см. тему 47).  Сытое,  перекормлен-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ное тело угнетающе воздействует на душу,  расше-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веливая в ней темные страсти, такое тело -  пло-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хой помощник в праведных трудах.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 Христос постился в пустыне Мертвого моря,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где уничтожены города Содом и Гоморра  (повторе-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 темы 35), вспоминаем, как  шумели  и  кипели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жизнью эти города, в каком нечестии  и  разврате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пребывали, вспоминаем разговор Бога с  Авраамом,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посещение Ангелами дома Лота, как  были  пролиты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города огонь и сера, как стала соляным  стол-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пом Лотова жена.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Сейчас это место - выжженная  земля,  ядовитые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сернистые воды Мертвого моря убивают всю  расти-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тельность, только плач шакалов да  крики  хищных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птиц слышны там. Именно на том месте,  где  люди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погибли от  невоздержания,  Господь  научил  нас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посту.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какие три искушения дьявол  пытался  вовлечь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Исуса Христа, и как Сын Божий одержал  победу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этих трех поединках с силой зла. Сытость,  слава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власть - не самое главное и не самое лучшее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  Живопись.__  Г.Сте-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панченко. Стихотворение  "Содом  и  Гоморра",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картина Крамского "Христос в пустыне".</w:t>
      </w:r>
    </w:p>
    <w:p w:rsidR="004321D7" w:rsidRPr="00457EE4" w:rsidRDefault="004321D7" w:rsidP="00457EE4">
      <w:pPr>
        <w:rPr>
          <w:rFonts w:ascii="Arial Narrow" w:hAnsi="Arial Narrow"/>
          <w:sz w:val="22"/>
          <w:szCs w:val="22"/>
          <w:lang w:val="ru-RU"/>
        </w:rPr>
      </w:pP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62  1 1/25 НЗ/10 Исус Христос в  своей  человеческой  жизни  на</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lastRenderedPageBreak/>
        <w:t>63  1 2/20 НЗ/2  земле явил нам всю красоту полноту  гравственно-</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64  1 3/11 НЗ/4  го совершенства.</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О том, как выращенный в неволе и не  вкусивший</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полета птенец лебедя услышал зов лебединой стаи,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отозвался на этот зов и устремился  вслед.  Чув-</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ство неба было заложено в самой сокровенной глу-</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бине его существа, ведь он создан для неба.</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Мы, люди, никогда не были в раю, но мы  созда-</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ны для рая (быть в Боге и с Богом), и  когда  до</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нас доходит хотя бы самая малая черточка  Вечной</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Жизни, мы чувствуем, что это самое родное и  до-</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рогое.</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Исус Христос - вочеловечившийся Бог, Собою и в</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Себе принес нам рай, Вечную Жизнь. На Его слова,</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Евангелие, отзывается самая сокровенная  глубина</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нашего существа. Часто человеку, слышащему Еван-</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гелие впервые, думается:  "Это  же  все  мое,  я</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всегда это знал и всегда этим дорожил. . . ".</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Ни в одном из четырех  канонических  Евангелий</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ничего прямо  не  говорится  о  внешности  Исуса</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Христа, о Его взгляде, голосе, нет слов, в кото-</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рых была бы высокая положительная  характеристи-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ка. Только просто  и  правдиво  пересказывается,</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Что  Христос  говорил  и  как  поступал.   Еван-</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гельское повествование доносит до нас  не  внеш-</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ний, а духовный облик Спасителя, и от  Его  Лич-</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ности исходят и достигают нас  покой,  терпение,</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любовь, свет и кроткая  сила,  покоряющая  самых</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разных людей.</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В некоторых апокрифических  источниках  встре-</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чаем упоминания о внешности Господа:  "Взор  Его</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строг, и такой силы, как луч солнца. . . Хотя Он</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строг, но в то же время чрезвычайно добр и  при-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ветлив. . . осанка Его величественна. "</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"И Слово было Бог" (Иоанн, гл.  1).  Опора  на</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предварительную информацию (см. темы 12, 15, 36,</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56). О том, почему Бог Сын имеет имя "Слово". Он</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принес людям Благую Весть, Слово  Вечной  Жизни,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Истины, Спасения. Он, Исус Христос, Своим духов-</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ным обликом, невидимо исходящим от Него миром  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радостью делает явным известное людям  в  раю  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забытое ими в согрешении живое  непосредственное</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общение с Богом и то, каким  Бог  назначил  быть</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человеку,"... видевший Меня видел Отца"  (Иоанн,</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14:9), в этом смысле Бог Сын - зримое Слово.</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Но Исус Христос обращал  к  людям  и  звучащее</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Слово. Как  люди  слушали  Спасителя.  "Просили,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чтобы Он не уходил от них", шли за Ним на  берег</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моря, в поле; однажды Господь поднялся на  гору,</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там на цветущем лугу люди обступили  Его,  и  Он</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сказал им Слово,  получившее  название  Нагорной</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проповеди.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Чтение Нагорной проповеди (с  сокращениями)  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lastRenderedPageBreak/>
        <w:t xml:space="preserve">                 краткое  комментирование  ее  основных   мыслей.</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(Примечание. В дальнейшем эти заповеди и настав-</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ления многократно будут по самым различным пово-</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дам повторяться на последующих новозаветных уро-</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ках, в данном случае  Слово  Божие  будет  изли-</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ваться светлым и неспешным потоком в сердца слу-</w:t>
      </w:r>
    </w:p>
    <w:p w:rsidR="004321D7" w:rsidRPr="00937F66" w:rsidRDefault="00453CE1" w:rsidP="00457EE4">
      <w:pPr>
        <w:rPr>
          <w:rFonts w:ascii="Arial Narrow" w:hAnsi="Arial Narrow"/>
          <w:b/>
          <w:sz w:val="22"/>
          <w:szCs w:val="22"/>
          <w:lang w:val="ru-RU"/>
        </w:rPr>
      </w:pPr>
      <w:r w:rsidRPr="00937F66">
        <w:rPr>
          <w:rFonts w:ascii="Arial Narrow" w:hAnsi="Arial Narrow"/>
          <w:b/>
          <w:sz w:val="22"/>
          <w:szCs w:val="22"/>
          <w:lang w:val="ru-RU"/>
        </w:rPr>
        <w:t xml:space="preserve">                 шателей).</w:t>
      </w:r>
    </w:p>
    <w:p w:rsidR="004321D7" w:rsidRPr="00457EE4" w:rsidRDefault="004321D7" w:rsidP="00457EE4">
      <w:pPr>
        <w:rPr>
          <w:rFonts w:ascii="Arial Narrow" w:hAnsi="Arial Narrow"/>
          <w:sz w:val="22"/>
          <w:szCs w:val="22"/>
          <w:lang w:val="ru-RU"/>
        </w:rPr>
      </w:pP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65  1 1/26 НЗ/11   Притчи Исуса Христоса.</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66  1 3/12 НЗ/5  Бог Слово дал 65 6 11 нам нетленные  совершенные</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 xml:space="preserve">                 образцы словесности.</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Примечание:        Что такое притча. Короткий рассказ о  близком,</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Есть несколько   хорошо знакомом, но  земными  образами  в  таком</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путей в работе   рассказе раскрываются мысли о духовном и вечном.</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с учащимися        Чтение притчи о Сеятеле. Рассматривание аппли-</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над притчами     каций к  притчи  (четыре  аппликации  изображают</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Христовыми.      судьбу четырех зерен. Предположения  учащихся  о</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Например, в      том, кто такой Сеятель, что  значит  разбрасыва-</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конце каждого    ние зерен, что означает зерно, упавшее при доро-</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урока оставлять  ге, и так далее. . . Сравнение догадок  детей  с</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6-7 минут для    толкованием притчи, данным Господом Исусом Хрис-</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работы над       том.</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одной притчей.     Отличие притчи от толкования: в притче смысл и</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Другой способ-   раскрывается образами, и прячется  в  них,  а  в</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посвятить нес-   толковании смысл вынимается на поверхность.</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кольким прит-      Что означают слова: "Имеющий уши  слышать,  да</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чам отдельные    слышит". Надо ли быть очень  ученым,  образован-</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уроки. Наконец,  ным человеком, чтобы понять притчи Исуса Христа.</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притчи Господ-     Иносказанием Слово Божие  Само  избирает  себе</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ни могут слу-    слушателей. Достойные Божиего откровения по чис-</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жить централь-   тоте и доброте своего сердца понимают скрытый  в</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ным смысловым    притчах смысл, а образы притчи делают этот смысл</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моментом в пос-  очень близким, очевидным. А  вот  недостойные  -</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троении урока    злыми сердцами не понимают, что  подразумевается</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по соответст-    в притче, и зримые образы не  приближают  к  ним</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вующей нравст-   смысл, а, наоборот, скрывают. Чтение стихотворе-</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венной теме.     ния А.  Жемчужникова "Сеятель".__ *</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Например,          Работа по притче о зерне, произрастающем  неп-</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притча о царе    риметным образом. Если мы бросим зерно в грядку,</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и должнике       то, сидя рядом, мы  не  сможем  проследить,  как</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(Мф.,18:21-35)   пробивается из  земли  росток,  как  он  тянется</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в теме о про-    вверх, как разворачиваются листики, как  распус-</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щении обид.      каются цветы, как наливаются плоды. Чтение прит-</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 xml:space="preserve">                 чи (Мр. , 4: 26-29).  Эта  притча  Спасителя  не</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 xml:space="preserve">                 только о хлебном колосе. Эта притча о  том,  как</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 xml:space="preserve">                 Царствие Божие вырастает  в  душе  человека,  то</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 xml:space="preserve">                 есть о том, как душа заполняется верой  в  Бога,</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 xml:space="preserve">                 любовью к Нему, надеждой наследовать Жизнь  Веч-</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 xml:space="preserve">                 ную. Оно разрастается в душе неприметно, так  же</w:t>
      </w:r>
    </w:p>
    <w:p w:rsidR="004321D7" w:rsidRPr="00CC6A4E" w:rsidRDefault="00453CE1" w:rsidP="00457EE4">
      <w:pPr>
        <w:rPr>
          <w:rFonts w:ascii="Arial Narrow" w:hAnsi="Arial Narrow"/>
          <w:b/>
          <w:sz w:val="22"/>
          <w:szCs w:val="22"/>
          <w:lang w:val="ru-RU"/>
        </w:rPr>
      </w:pPr>
      <w:r w:rsidRPr="00CC6A4E">
        <w:rPr>
          <w:rFonts w:ascii="Arial Narrow" w:hAnsi="Arial Narrow"/>
          <w:b/>
          <w:sz w:val="22"/>
          <w:szCs w:val="22"/>
          <w:lang w:val="ru-RU"/>
        </w:rPr>
        <w:t xml:space="preserve">                 как вырастает неприметно колос.</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67  1 1/27 НЗ/12   Христово учение о любви к Богу и Ближнему.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Вопрос законника о наибольшей заповеди в зако-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не. Ответ Исуса Христа:  "Возлюби  Господа  Бога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твоего всем сердцем твоим. . . возлюби  ближнего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твоего как самого себя" (Мф. , 22: 35-40).</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Рассуждения о том, что  любовью  можно  испол-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нить весь Закон Божий, так как любящий Бога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боится прогневать, оскорбить Его и  поэтому  бу-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дет удерживаться от всякого злого дела; а  любя-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щий человека, конечно же,  не  будет  завидовать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любимому, не посмеет  его  оклеветать,  ударить,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сказать обидное слово, присвоить его вещь.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Ярко и сильно доносит нам мысль о любви  апос-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тол Павел: "Если я говорю языками  человеческими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ангельскими. . . "(1 Кор. , 13: 1-8).</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Услышав от Господа о любви к ближнему,  закон-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ник задал вопрос: "А кто мой ближний?"  Отвечая,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Господь рассказал притчу о милосердном самаряни-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 Чтение притчи и размышление над ней.  Запись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 доске и запоминание слов: "Заповедь новую даю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вам, да любите друг друга, как Я возлюбил вас,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 и вы возлюбите друг друга. По тому  узнают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 что вы Мои ученики, если будете  иметь  лю-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бовь между собою. " (Иоанн, 13: 34-35).</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Бог есть любовь, и  пребывающий  в  любви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пребывает в Боге, и Бог  в  нем.  "  (1  Иоанн.,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4:16).</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 апостоле Иоанне Богослове,  о  том,  как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глубокой старости он велел носить себя  по  ули-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цам, чтобы проповедовать эти три  слова:  "Чада,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дети! Любите друг друга!"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Повторение о рае, как  соединении  с  Богом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друг другом посредством любви (см. тему 32).</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68  1 1/28 НЗ/13  Блаженны милостивые._ Милосердие, милостыня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проявление любви к ближнему.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Стихотворение "Евангелие" о том, как нищий 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шельник, увидев должника, которого вели в темни-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цу, выкупил его,  отдав  Евангелие,  свое  един-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ственное имущество и единственную радость в  уе-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динении.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Милосердная любовь - сила сильнее дьявола, она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делает разных  людей  одним  сердцем,  побеждает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внесенную дьяволом рознь. Боль и беда другого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твоя беда, его радость - твоя радость.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Любовь - состояние, чувство. Милостыня - дело,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которое совершается по побуждению этим чувством.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Вспоминаем _притчу о милосердном самарянине (см.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тему 67), милостыня в этом случае, то, что сама-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рянин перевязал  раны,  привез  пострадавшего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гостиницу, дал денег содержателю. Но о том,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велит помогать  попавшим  в  беду,  конечно,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знали и священник, и  левит,  может  быть,  даже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мечтали, что совершат когда-нибудь  благородный,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милосердный поступок.  Но  увидев  беспомощного,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залитого кровью человека,  побоялись  попасть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неприятную историю и прошли мимо. Поступить  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лосердно смог лишь самарянин, потому  что  думал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 о себе, а о том, хорошо ли  он  поступает,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какие для него это будет  иметь  последствия;  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действовал движимый любовью, состраданием к нез-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накомому несчастному человеку.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Больше всего человек, творящий милостыню,  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могает самому себе. По разлучении души с  телом,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 прохождении воздушных мытарств  нераскаянные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грехи человека могут быть уравновешены  милосты-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ней (опора на данную ранее информацию, см.  тему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31).</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Житийный отрывок о скупом чиновнике Петре, ко-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торый бросил хлебом в просящего. *_ Разболевшись,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увидел спор ангелов и бесов о своей  душе.  Хлеб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приподнял противоположную чашу  весов,  отягчен-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ную грехами. Выздоровев, Петр посвятил всю  свою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жизнь творению милостыни, раздал все  свое  име-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ние, даже продал в рабство самого себя, а деньги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 него были отданы несчастным.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Милостыня телесная и духовная.  Виды  телесной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милостыни: накормить голодного, напоить жаждуще-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  одеть  нагого,  поддерживать  вдов,  сирот,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престарелых, убогих,  принять  странника,  посе-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щать узников, больных, погребать  умерших.  Виды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духовной милостыни: утешить,  разделить  скорбь,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просто выслушать, обращение заблуждающихся,  ис-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правление грешников, научение неверующих  (приз-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вание к вере), добрый совет в трудностях, молит-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 за ближних, поминание усопших,  милостыня  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них. Пример из жития Иоанна Милостивого, научаю-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щий, что милостыню нужно творить, не  взирая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лица.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Кто творит милостыню на показ, тот  дает  воз-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можность дьяволу украсть свое доброе дело.  (См.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Мф. , 6: 1-4).</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Чтение рассказа "Святой портной".</w:t>
      </w:r>
    </w:p>
    <w:p w:rsidR="004321D7" w:rsidRPr="00457EE4" w:rsidRDefault="004321D7" w:rsidP="00457EE4">
      <w:pPr>
        <w:rPr>
          <w:rFonts w:ascii="Arial Narrow" w:hAnsi="Arial Narrow"/>
          <w:sz w:val="22"/>
          <w:szCs w:val="22"/>
          <w:lang w:val="ru-RU"/>
        </w:rPr>
      </w:pP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69  1 2/2 НЗ/3     Милостыня. Милосердие.(Продолжение). Повторение</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тем 67, 68. 6</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Предварительная информация,_см. тему 85.  Чте-</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ние Евангелия о Страшном Суде Христовом  (Мф.  ,</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25: 34-46). Что скажет Господь стоящим справа от</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Него праведникам, что скажет стоящим слева греш-</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никам.</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Слушаем пение духовного стиха_"Жду  гостя"  *</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магнитофонная запись). Работа по его содержанию,</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вывод о том, что все доброе, что мы делаем свое-</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му ближнему, принимает от нас  Христос.  Рассказ</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"Две вдовы и незнакомец". О том, как к двум  по-</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жилым женщинам приходил монах просить  милостыню</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для бездомных погорельцев. Одна из женщин  поде-</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lastRenderedPageBreak/>
        <w:t xml:space="preserve">                 лилась самым ценным из того, что было в ее доме,</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вторая дала лишь рваный платок. После этого гро-</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за сожгла их хижины. Они сами и  оказались  теми</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погорельцами, каждой из  них  монах  вернул  то,</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что, отдав, она смогла спасти из огня.</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"Не собирайте себе сокровищ на земле, где моль</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и ржа истребляют, и где воры подкапывают и  кра-</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дут, но собирайте себе сокровища на небе, где ни</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моль, ни ржа не истребляют и где воры не  подка-</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пывают и не крадут, ибо где сокровище  ваше  там</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будет и сердце ваше" (Мф. , 6: 19-21).</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Из "Училища благочестия" рассказ о вдове,  ко-</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торая при приближении варваров к ее городу  сбе-</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регла свое имущество тем, что раздала  его  нуж-</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дающимся.</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Слушание ряда высказываний Иоанна  Златоустого</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о милостыне, воспроизведение учащимися  основных</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мыслей после прослушивания.</w:t>
      </w:r>
    </w:p>
    <w:p w:rsidR="004321D7" w:rsidRPr="00537F9F" w:rsidRDefault="004321D7" w:rsidP="00457EE4">
      <w:pPr>
        <w:rPr>
          <w:rFonts w:ascii="Arial Narrow" w:hAnsi="Arial Narrow"/>
          <w:b/>
          <w:sz w:val="22"/>
          <w:szCs w:val="22"/>
          <w:lang w:val="ru-RU"/>
        </w:rPr>
      </w:pPr>
    </w:p>
    <w:p w:rsidR="004321D7" w:rsidRPr="00537F9F" w:rsidRDefault="004321D7" w:rsidP="00457EE4">
      <w:pPr>
        <w:rPr>
          <w:rFonts w:ascii="Arial Narrow" w:hAnsi="Arial Narrow"/>
          <w:b/>
          <w:sz w:val="22"/>
          <w:szCs w:val="22"/>
          <w:lang w:val="ru-RU"/>
        </w:rPr>
      </w:pP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Примечание:</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Дополнительным материалом к этим темам являются примеры  са-</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моотверженного служения ближним из жития святителя Николы  Чудот-</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ворца, святителя Иоанна Милостивого,  Филарета  Милостивого.  Эти</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материалы, если позволяет время, можно рассматривать в данных те-</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мах. Или же, если курс ОХМ будет продолжен на четвертом году обу-</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чения рассмотрением исторического пути церкви Христовой  и  житий</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ее святых (программа четвертого года обучения не приводится),  то</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указанные материалы могут войти в четвертый год обучения. Причем,</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согласно принципу концентричности, преподать их следует с  опорой</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на темы милосердия и любви к ближнему, осмысливавшиеся в предыду-</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щие годы обучения.</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 xml:space="preserve">    Логически связана с темами 68, 69 тема любостяжания,  сребро-</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любия как порока, противоположного добродетели милосердия. О том,</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что богатство отвращает от стремления к небесным  благам,  погру-</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жает в многозаботливую жизнь, можно размышлять, обдумывая  и  об-</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суждая  многочисленные  патеричные  и  житийные  примеры,   еван-</w:t>
      </w:r>
    </w:p>
    <w:p w:rsidR="004321D7" w:rsidRPr="00537F9F" w:rsidRDefault="00453CE1" w:rsidP="00457EE4">
      <w:pPr>
        <w:rPr>
          <w:rFonts w:ascii="Arial Narrow" w:hAnsi="Arial Narrow"/>
          <w:b/>
          <w:sz w:val="22"/>
          <w:szCs w:val="22"/>
          <w:lang w:val="ru-RU"/>
        </w:rPr>
      </w:pPr>
      <w:r w:rsidRPr="00537F9F">
        <w:rPr>
          <w:rFonts w:ascii="Arial Narrow" w:hAnsi="Arial Narrow"/>
          <w:b/>
          <w:sz w:val="22"/>
          <w:szCs w:val="22"/>
          <w:lang w:val="ru-RU"/>
        </w:rPr>
        <w:t>гельскую притчу о безумном богаче (Лук., 12: 15-21).</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70  1  1/29  НЗ/14   Господь Исус Христос  научает  нас  любви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блаженим и милосердию не только  своей  пропо-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ведью, но и своим примером.  Воскрешая,  исце-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ляя, Он Бог Слово, дал нам не только  звучащее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слово, но и зримое  слово  любви  к  ближнему.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Проповедь в Назарете:"Дух  Господень  на  мне,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ибо Он помазал Меня исцелять сокрушенных  сер-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дцем, проповедовать пленным освобождение, сле-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пым прозрение, отпустить измученных на  свобо-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ду. . . "(Лук. , 4:18)</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Исусе Христе любовь явлена во всей  полно-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 и совершенстве, так как в Его  Человечестве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являло Себя Божество. Поэтому к  Исусу  Христу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шли целые толпы людей,  измученных  различными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недугами, и получали исцеление. Тот, кому тем-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 и холодно, тянется  к  солнечному  лучу,  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тот, кто беззащитен, одинок, болен душой и 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лом, как солнца, ищет Любви  и  находит  Ее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Исусе Христе.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Исцеления, совершенные Исусом Христом,  есть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чудеса Божии. Свои чудеса  Спаситель  совершал</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только появлялась  в  этом  необходимость,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внезапно и без всякого приготовления,  в  раз-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ных местах и в разное время, открыто и в  при-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сутствии многих свидетелей. Но никогда не тво-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рил чудес, чтобы ими поражать воображение  лю-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дей или же давить Своей сверхъестественной си-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лой на свободную волю человека.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Исцеление прокаженного(Марк, 1:40-45)  Какой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страшной болезнью является проказа, она  может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быть изображением  души,  покрытой  греховными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язвами. Как жестоко страдал этот несчастный.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Исцеление слуги сотника (Мф. , 8:5-13,  Лук.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6:2-10). Вера сотни ка, что сверх"естествен-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ное для человека и  недоступное  ему  возможно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Исусу Христу, как Богу. Похвала сотнику-свиде-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тельство о том, что к вере в  Евангелие  будут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призваны люди разных национальностей.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Исцеление расслабленного  (Матф.  ,  9:2-7.</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Марк. , 2:1-13), вера друзей  больного,  кото-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рые принесли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Исцеление     кровоточивой (Мф. , 9:20-22)</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Исцеление Исусом Христом имеет еще и  симво-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лический смысл, например, прозрение слепого-э-</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 вместе с тем раскрытие и духовных очей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которые в Исусе Христе увидели Бога и Спасите-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ля.  Чудеса  воскрешения  сына  наинской  вдо-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вы(Лук. , 7:11-17) и дочери Иаира. Эти  чудеса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не только сострадание родительскому горю, 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таким образом предсказывается и победа над си-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лами смерти, которая совершится в  Воскресении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Христовом.</w:t>
      </w:r>
    </w:p>
    <w:p w:rsidR="004321D7" w:rsidRPr="00457EE4" w:rsidRDefault="004321D7" w:rsidP="00457EE4">
      <w:pPr>
        <w:rPr>
          <w:rFonts w:ascii="Arial Narrow" w:hAnsi="Arial Narrow"/>
          <w:sz w:val="22"/>
          <w:szCs w:val="22"/>
          <w:lang w:val="ru-RU"/>
        </w:rPr>
      </w:pP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71  1  2/30  НЗ/4    Чудеса Христовы. Продолжение.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Чудеса Исуса  Христа  превосходят  привычные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для, людей законы Чудо-это сверх"естественное,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чрезвычайное, поразительное  событие,  имеющее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свою причину во всемогущей силе Божией. Оно не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объяснимо естественным путем.  Бог,  установив</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естественный порядок в мироздании,  тем  самым</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не связал и не истощил Своей силы,  не  подчи-</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нился законам природы. Всевышний всегда  может</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произвести те или иные действия другими спосо-</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бами (число этих способов бесконечно), в  каж-</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дом чуде непосредственно заявляет о  себе  Сам</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Господь Бог. Ученый Г.  Лейбниц  пишет:"Естес-</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твенное и сверх"естественное нисколько не раз-</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lastRenderedPageBreak/>
        <w:t xml:space="preserve">                   личаются по  отношению  к  Богу,  их  различие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имеет значение только в нашем понимании вещей.</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"Ученый подчеркивает,  что  сверх"естественное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не требует большей мощи, чем  естественное,  и</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для Бога в равной мере естественно и сверхъес-</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тественно. Власть Исуса Христа  над  силами  и</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законами природы проявилась в чудесах  претво-</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рения воды в вино (Иоанн. ,  ":1-11),  укроще-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нии бури (Матф. , 8:24-26), хождение по  водам</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Геннисаретского озера (Матф. , 14:22-27) Неко-</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торые люди говорят:"Пусть Господь явит мне чу-</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до, и я стану верующим". Это  лукавство.  Уче-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ный Б. Паскаль сказал: "Если бы Бог  постоянно</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давал о себе знать, в  таком  случае  вера  не</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имела бы никакой заслуги, если бы  Он  никогда</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не дал знать о себе, то совсем невозможна  бы-</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ла бы вера. Если бы чудеса являлись  по  жела-</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нию каждого, в какое угодно время, то это  бы-</w:t>
      </w:r>
    </w:p>
    <w:p w:rsidR="004321D7" w:rsidRPr="00A61174" w:rsidRDefault="00453CE1" w:rsidP="00457EE4">
      <w:pPr>
        <w:rPr>
          <w:rFonts w:ascii="Arial Narrow" w:hAnsi="Arial Narrow"/>
          <w:b/>
          <w:sz w:val="22"/>
          <w:szCs w:val="22"/>
          <w:lang w:val="ru-RU"/>
        </w:rPr>
      </w:pPr>
      <w:r w:rsidRPr="00A61174">
        <w:rPr>
          <w:rFonts w:ascii="Arial Narrow" w:hAnsi="Arial Narrow"/>
          <w:b/>
          <w:sz w:val="22"/>
          <w:szCs w:val="22"/>
          <w:lang w:val="ru-RU"/>
        </w:rPr>
        <w:t xml:space="preserve">                   ли бы уже не чудеса".</w:t>
      </w:r>
    </w:p>
    <w:p w:rsidR="004321D7" w:rsidRPr="006F6656" w:rsidRDefault="004321D7" w:rsidP="00457EE4">
      <w:pPr>
        <w:rPr>
          <w:rFonts w:ascii="Arial Narrow" w:hAnsi="Arial Narrow"/>
          <w:b/>
          <w:sz w:val="22"/>
          <w:szCs w:val="22"/>
          <w:lang w:val="ru-RU"/>
        </w:rPr>
      </w:pP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72  1  3/13  НЗ/6  Повторение__ тем 67-71:" Учение Исуса Христа 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любви и милосердии к ближним". Чудеса  Христо-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вы - свидетельство Божьей любви к человеческо-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му роду.</w:t>
      </w:r>
    </w:p>
    <w:p w:rsidR="004321D7" w:rsidRPr="006F6656" w:rsidRDefault="004321D7" w:rsidP="00457EE4">
      <w:pPr>
        <w:rPr>
          <w:rFonts w:ascii="Arial Narrow" w:hAnsi="Arial Narrow"/>
          <w:b/>
          <w:sz w:val="22"/>
          <w:szCs w:val="22"/>
          <w:lang w:val="ru-RU"/>
        </w:rPr>
      </w:pP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73  2  3/14  НЗ/7  Блаженны миротворцы__.  (Мф.,  5:9) Повторяем</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74  2  3/15  НЗ/8  заповеди блаженства из Нагорной проповеди (см.</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тему 62) Какую из этих заповедей исполнил юно-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ша, о котором мы сейчас  прочтем  в  рассказе?</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Чтение патеричного рассказа о том,  как  моло-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дой инок помирил двух отшельников.* __Настав-</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ник посылал юношу выгонять другого  отшельника</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из их второй хижины, в  которой  тот  временно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жил. Юноша вместо этого справлялся о  здоровье</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гостя, а учителю  говорил,  что  гость  просит</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повременить, и сам скоро уйдет . Когда же пер-</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вый скитятянин  сам  пошел  выгонять  второго,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юноша побудил гостя выйти навстречу с  привет-</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ствием, чем и помирил обоих. Беседа по расска-</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зу, дети делятся своими психологическими  наб-</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людениями. "Блаженны миротворцы, ибо  они  бу-</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дут наречены сынами Божьими". (Мф. , 5:9).</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Миротворец-это человек, который бережет  мир</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между людьми,  старается  угасить  ссору.  Как</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выглядят, в каком состоянии  находятся  ссоря-</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щиеся (гнев разливается внутри человека, охва-</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тывает его всего, в глазах злой блеск, стисну-</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ты зубы, на глазах слезы) иногда даже  доходит</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до драки и кончается  убийством.  Бесы  злобно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торжествуют, смеются, видя, что люди так  уни-</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зили себя, исказили в себе образ  Божий.  Бесы</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питаются злыми энергиями, в которые  преврати-</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ли свои жизненые силы ссорящиеся люди.  Причи-</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lastRenderedPageBreak/>
        <w:t xml:space="preserve">                   ны ссор - гордыня, зависть. Юноша  стал  между</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ссорящимися, примирил их. Но также может  быть</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миротворцем один из двоих, который  обезоружи-</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вает обидчика  терпением,  мягкостью,  спокой-</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ствием, добрым словом, улыбкой. Размышление  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пословице: "Если один с огнем, то другой  дол-</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жен быть с  водой".  Как  прилагается  к  огню</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огонь, то есть, как при обмене злобными напад-</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ками ненависть захватывает каждого  из  ссоря-</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щихся все больше и  больше.  Воду,  в  которой</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гаснет огонь ссоры, имеет кроткая душа.  Пате-</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ричные и житийные рассказы  о  неуязвимости  в</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обидах ради сохранения мира (поступок  Кирилла</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Белозерского с  возненавидевшим  его  монахом,</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кротость матери блаженного Августина по  отно-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шению к ее  мужу,  наставления  аввы  молодому</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иноку о том, что душа по  отношению  к  обидам</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должна быть как наковальня, которая не  проги-</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бается под ударами молота).</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Интегрирование.  Литература.__Джеймс   Крюс.</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"Рассказ о мальчике".*_ Как в  двух  черногор-</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ских семьях, следовавших обычаю кровной мести,</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были убиты почти все мужчины. Месть  не  сози-</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дает, не утверждает справедливости, в ней лишь</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разрушение и смерть, нет подлинного  мужества,</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это бесовское дело. Как прекрасна сцена,  ког-</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да эти две семьи заключают мир, и как этот мир</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мог погибнуть из-за случайного  выстрела.  Как</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мальчик Блаже Брайович совершил подвиг  мирот-</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ворчества, скрыв, что пуля попала в него.  Его</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высокое  мужество  в  молчаливом   перенесении</w:t>
      </w:r>
    </w:p>
    <w:p w:rsidR="004321D7" w:rsidRPr="006F6656" w:rsidRDefault="00453CE1" w:rsidP="00457EE4">
      <w:pPr>
        <w:rPr>
          <w:rFonts w:ascii="Arial Narrow" w:hAnsi="Arial Narrow"/>
          <w:b/>
          <w:sz w:val="22"/>
          <w:szCs w:val="22"/>
          <w:lang w:val="ru-RU"/>
        </w:rPr>
      </w:pPr>
      <w:r w:rsidRPr="006F6656">
        <w:rPr>
          <w:rFonts w:ascii="Arial Narrow" w:hAnsi="Arial Narrow"/>
          <w:b/>
          <w:sz w:val="22"/>
          <w:szCs w:val="22"/>
          <w:lang w:val="ru-RU"/>
        </w:rPr>
        <w:t xml:space="preserve">                   страдания ради любви к людям и  желания  мира.</w:t>
      </w:r>
    </w:p>
    <w:p w:rsidR="004321D7" w:rsidRPr="00457EE4" w:rsidRDefault="004321D7" w:rsidP="00457EE4">
      <w:pPr>
        <w:rPr>
          <w:rFonts w:ascii="Arial Narrow" w:hAnsi="Arial Narrow"/>
          <w:sz w:val="22"/>
          <w:szCs w:val="22"/>
          <w:lang w:val="ru-RU"/>
        </w:rPr>
      </w:pP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75  1  3/16 НЗ/9      Блаженны кроткие.__ (Мф.  ,  5:5)</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Гордыня проявляется, когда человек обижается.</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Победа в смирении. "А я говорю вам  :  любите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врагов  ваших,  благословляйте   проклинающих</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вас, благотворите ненавидящим вас и  молитесь</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за обижающих вас и гонящих вас. .  .  (Мф.  ,</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5:44) "Научитесь от Меня, ибо Я кроток и сми-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рен сердцем, и найдете покой душам вашим (Мф.</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 11:29). Патеричный рассказ о том, как  нас-</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тавник объяснял молодому иноку, что есть  ра-</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дость совершенная.*__Радости  совершенной  не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было бы ни в том, если бы они могли  исцелять</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и воскрешать, ни в том, если бы они знали все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языки, науки и тайны природы, совести и души,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ни в том, если бы они достигли самой  высокой</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праведности, ни в том, если бы  привели  всех</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язычников ко спасению, потому что все это хо-</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тя прекрасно и угодно Богу, но может быть ис-</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порчено гордыней. Во всем этом душа может хо-</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теть первенства,  центрального  места  своему</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lastRenderedPageBreak/>
        <w:t xml:space="preserve">                    "Я", никогда не насыщаться и потому болеть.</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Опора на информацию, данную ранее.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Вспомним о падении денницы (см. тему 18)  Что</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наставник  называет  радостью    совершенной.</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"Если мы, когда доберемся до места,  грязные,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мокрые, окоченевшие от холода и  голодные,  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попросимся  пустить   нас,    и    привратник</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ответит:"Что вы, бродяги, шатаетесь по свету,</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соблазняете народ,  убирайтесь  отсюда!"-  не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отворит нам. И если мы тогда  не  обидимся  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пробудем в снегу и воде до утра без ропота на</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привратника, тогда, только тогда,  чадо  мое,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будет радость совершенная"</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Эта радость совершенна потому, что если они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смогут не обидеться, то в их душах будут  ти-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шина, покой, мир, чистота, как у  прохладного</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лесного родника, и этого у них никто не  смо-</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жет отнять. Не обидеться, когда тебе  сделали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замечание, поучают в том, что хорошо  знаешь,</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не оценили и не похвалили, оборвали в  разго-</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воре и не выслушали, сказали  обидные  слова,</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оклеветали, превратно истолковали  твои  дей-</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ствия, ты хотел сделать по-своему,  а  велели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иначе. Не обидеться во всех этих случаях  бы-</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вает очень трудно, потому  что  наша  гордыня</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получает рану, наше "я" сдвигают с  трона,  с</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места кумира(см. повторение).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Что происходит с обидившимся человеком. Ра-</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неная гордость лютее раненого зверя.  Человек</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днем и ночью помнит нанесеные ему раны,  сер-</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дце воспламенено. Таким образом,  обидившийся</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человек многократно  увеличивает  и  продляет</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причиненную ему боль, то есть, наказывает  не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обидчика, а самого себя. При этом он подпиты-</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вает бесов, отдавая им свои внутренние  силы,</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направленные  на  смакование  обиды.  Человек</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согласен умереть, лишь бы прекратить это тер-</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зание, но и в вечный мир душа унесет это сос-</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тояние, если здесь не  будет  уничтожен  очаг</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этой обиды. Смирение и прощение - победа  над</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гордыней и обидами, надежный способ защиты  и</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охраны своей души. Примеры  смирения,  взятые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из житий святых:как философ Александр  Каман-</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ский работал угольщиком и  терпел  бесчестие,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как игумен Феодосий  Печерский  уступил  свое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место в повозке молодому  провожатому  и  шел</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пешком, как Сергий Радонежский  возделывал  в</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бедной одежде монастырскую землю, и гость  не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мог поверить, что это и есть великий  подвиж-</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ник и настоятель монастыря. Такие ситуации не</w:t>
      </w:r>
    </w:p>
    <w:p w:rsidR="004321D7" w:rsidRPr="0073725C" w:rsidRDefault="00453CE1" w:rsidP="00457EE4">
      <w:pPr>
        <w:rPr>
          <w:rFonts w:ascii="Arial Narrow" w:hAnsi="Arial Narrow"/>
          <w:b/>
          <w:sz w:val="22"/>
          <w:szCs w:val="22"/>
          <w:lang w:val="ru-RU"/>
        </w:rPr>
      </w:pPr>
      <w:r w:rsidRPr="0073725C">
        <w:rPr>
          <w:rFonts w:ascii="Arial Narrow" w:hAnsi="Arial Narrow"/>
          <w:b/>
          <w:sz w:val="22"/>
          <w:szCs w:val="22"/>
          <w:lang w:val="ru-RU"/>
        </w:rPr>
        <w:t xml:space="preserve">                    смущало внутреннего мира святых.</w:t>
      </w:r>
    </w:p>
    <w:p w:rsidR="004321D7" w:rsidRPr="00457EE4" w:rsidRDefault="004321D7" w:rsidP="00457EE4">
      <w:pPr>
        <w:rPr>
          <w:rFonts w:ascii="Arial Narrow" w:hAnsi="Arial Narrow"/>
          <w:sz w:val="22"/>
          <w:szCs w:val="22"/>
          <w:lang w:val="ru-RU"/>
        </w:rPr>
      </w:pP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76  1  3/17  НЗ/10    "Прощайте и прощены будете__" (Лук. , 6:37)</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lastRenderedPageBreak/>
        <w:t xml:space="preserve">                    Повторение_тем 73-75. Интегрирование. Литера-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тура. __Стихотворение Л. Васениной"Обидели . .</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 умышленно. . . случайно. . . "* __Размышле-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ние над главной мыслью стихотворения:</w:t>
      </w:r>
    </w:p>
    <w:p w:rsidR="004321D7" w:rsidRPr="00AC68DA" w:rsidRDefault="004321D7" w:rsidP="00457EE4">
      <w:pPr>
        <w:rPr>
          <w:rFonts w:ascii="Arial Narrow" w:hAnsi="Arial Narrow"/>
          <w:b/>
          <w:sz w:val="22"/>
          <w:szCs w:val="22"/>
          <w:lang w:val="ru-RU"/>
        </w:rPr>
      </w:pP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"Обидеться легко, простить труднее,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Так кажется порой на первый взгляд,</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Но нет, прощать легко и тяжелее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Носить в душе обиды горький яд. "</w:t>
      </w:r>
    </w:p>
    <w:p w:rsidR="004321D7" w:rsidRPr="00AC68DA" w:rsidRDefault="004321D7" w:rsidP="00457EE4">
      <w:pPr>
        <w:rPr>
          <w:rFonts w:ascii="Arial Narrow" w:hAnsi="Arial Narrow"/>
          <w:b/>
          <w:sz w:val="22"/>
          <w:szCs w:val="22"/>
          <w:lang w:val="ru-RU"/>
        </w:rPr>
      </w:pP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Простить-значит прекратить болеть  душой  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растрачивать ее. Почему  прощение  необходимо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не только для покоя отдельной души, но и  для</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сохраниния мира. Человек, который хотя не от-</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ветит обидчику злом на зло, но не наведет по-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рядок в своей душе, может не сдержаться,  по-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вести себя грубо в автобусе  или  в  очереди,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обидеть незнакомого, тот на работе  разрядит-</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ся на своих сослуживцев, оскорбленный им  че-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ловек, например, может поехать в  другой  го-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род. От души к душе бродит некоторое количес-</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тво злобы, раздражительности. Но если бы пер-</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вый человек простил от всей души, то не  пус-</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тил бы эту злобу в мир. (Вспоминаем_тему 34 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том, что каждый поступок,  пусть  малозаметно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для нас, отзывается на состоянии всего  мира,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на жизни человечества. ) Прощать мы  обязаны,</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осознавая эту нашу  ответственность  за  свою</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долю, которую мы вносим во все  происходящее.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Прощеное воскресение накануне Великого  Поста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 православный обычай, полный глубокого смыс-</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ла, так как постнические и молитвенные  труды</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 наша жертва Богу, и приносить ее можно лишь</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тогда, когда попросишь прощения у  тех,  кого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ты обидел и простишь всех тех, на кого имел в</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сердце досаду. (См. Мф. , 5:23-24, "Итак, ес-</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ли ты принесешь дар твой к жертвеннику  ...).</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Каким образом в  день  Прощеного  воскресения</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происходит в церкви примирение между людьми 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прощение ими друг друга.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Просить прощения не унизительно. В  челове-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ке, который, сделав что-то плохое, честно про-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сит прощения, чувствуется мужество и  внутрен-</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няя сила. Жалок и  унижен  тот,  кто  сотворив</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плохое дело, ждет, что о его  проступке  забу-</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дут, делает вид, что ничего не произошло. Обы-</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чай просить прощение в воскресение перед Вели-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ким Постом создает такую  ситуацию,  когда  из</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души "  высовываются  черви  гордости",  и  их</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удобно "пронзить". Если же бывает трудно прос-</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тить какое-либо особо чувствительное оскорбле-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ние, то этому могут  помочь  следующие  мысли.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Как много прощает нам Бог, ведь люди  оскорби-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lastRenderedPageBreak/>
        <w:t xml:space="preserve">                   ли Его всем плохим, что совершили за все  вре-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мена существования  человеческого  рода.  Исус</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Христос, испытывая тяжесть грехов всего  мира,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истерзанный, вися на кресте, молился за  своих</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мучителей:"Отче, прости их! Они не знают,  что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творят!" Для прощения также существенна  мысль</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о том, что  простить-это  не  значит  насильно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заставить себя плохое в твоем оскорбителе счи-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тать за хорошее, мы вправе  ненавидеть  грехи,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но необходимо помнить, что источник  грехов  -</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дьявол. Человек же - его жертва, мы не  должны</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терять доброжелание к этому человеку или  вос-</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становить к нему доброе расположение. Если же,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понимая, что человек  не  является  источником</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зла, мы продолжаем  испытывать  к  нему  нена-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висть за то, что он поддался дьяволу и  согла-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сился на такое злое дело,  то  следует  вспом-</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нить, что мы не знаем об этом человеке:ни  как</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воспитывался, ни состояния в  момент  соверше-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ния греха, ни возможного последующего  раская-</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ния. Возвращаясь к началу беседы, следует  так</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же вспомнить, что держа в сердце обиду,  чело-</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век мучит сам себя.  Наконец,  все  мы  должны</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знать, что прощение обидчиков-это не дело  на-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шего желания, это наша обязанность пред Богом,</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Бог нам не предлагает, а  велит  прощать.  Без</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прощения наших обидчиков Богу  не  нужны  наши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посты и молитвы. Более того, если мы  простим,</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то и Бог нас простит.  (См.  Мф.  ,  6:14-15).</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Притча о царе и должнике(Мф. , 18:21-35)  Чте-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ние и толкование. Только действительное проще-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ние дает нам право от своего лица  обращать  к</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Богу слова молитвы "Отче наш. . .  "  Патерич-</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ный рассказ о том, как с помощью молитвы "Отче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наш. . . " святитель Иоанн  Милостивый  испра-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вил вельможу, не хотевшего и слышать о  прими-</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рении со своим врагом(Духовный жемчуг. Т. 1. ,</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Новозыбков, 1992.  стр.  214).  Ответ  Господа</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апостолу Петру, спросившему не до семи ли  раз</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следует прощать. (См. Мф. 618:21-22)  "Семьде-</w:t>
      </w:r>
    </w:p>
    <w:p w:rsidR="004321D7" w:rsidRPr="00AC68DA" w:rsidRDefault="00453CE1" w:rsidP="00457EE4">
      <w:pPr>
        <w:rPr>
          <w:rFonts w:ascii="Arial Narrow" w:hAnsi="Arial Narrow"/>
          <w:b/>
          <w:sz w:val="22"/>
          <w:szCs w:val="22"/>
          <w:lang w:val="ru-RU"/>
        </w:rPr>
      </w:pPr>
      <w:r w:rsidRPr="00AC68DA">
        <w:rPr>
          <w:rFonts w:ascii="Arial Narrow" w:hAnsi="Arial Narrow"/>
          <w:b/>
          <w:sz w:val="22"/>
          <w:szCs w:val="22"/>
          <w:lang w:val="ru-RU"/>
        </w:rPr>
        <w:t xml:space="preserve">                   сят раз семь", рассказ по Диккенсу.</w:t>
      </w:r>
    </w:p>
    <w:p w:rsidR="004321D7" w:rsidRPr="00457EE4" w:rsidRDefault="004321D7" w:rsidP="00457EE4">
      <w:pPr>
        <w:rPr>
          <w:rFonts w:ascii="Arial Narrow" w:hAnsi="Arial Narrow"/>
          <w:sz w:val="22"/>
          <w:szCs w:val="22"/>
          <w:lang w:val="ru-RU"/>
        </w:rPr>
      </w:pP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77  1  3/18  НЗ/11     "Не судите и не будете судимы".</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(Мф. , 6:37) Чтение из Евангелия о  женщине,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которую книжники  и  фарисеи  хотели  побить</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камнями. Жестокость этих  самодовольных  лю-</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дей по  отношению  к  их  жертве.  Несколько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простых слов Спасителя:" Кто из вас без гре-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ха , первый брось в нее камень", как  вспыш-</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ка молнии озарили  глухо  закрытые  закоулки</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фарисейских душ  со  скрытыми  и  позабытыми</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собственными грехами. Не нашлось ни  одного,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кто бы осмелился, подняв камень,  тем  самым</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lastRenderedPageBreak/>
        <w:t xml:space="preserve">                     представить себя безгрешным. К этому  эпизо-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ду  особенно  подходит  притча  Спасителя  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бревне в собственном  глазу  и  соломинке  в</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глазе брата(см. Мф. , 7:3-5). Чтение и  тол-</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кование притчи. Наши повседневные  разговоры</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полны словами осуждения, которые, как камни,</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летят в наших ближних. "Бог весь суд отдал в</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руку  Сына  Своего"(  ),  осуждающий  своего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ближнего похищает Божье право суда. Патерич-</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ный рассказ об иноке,  беспечно  проводившем</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свою жизнь, но светло встретившем свою  кон-</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чину, так как ему предстали ангелы и за  то,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что этот человек за всю свою жизнь никого не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осудил, разодрали рукописание всех его  гре-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хов.  Также  патеричный  рассказ  об  иноке,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осуждавшем брата. Ему в видении  явился  ан-</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гел, предложивший решить вечную участь осуж-</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денного им человека.  Инок  осознал  великую</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ответственность и понял, что  суд  не  может</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быть делом человеческим, человеческая  спра-</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ведливость не может быть абсолютной, так как</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человек не знает всего скрытого и  сложнопе-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реплетенного в судьбе грешника, из чего гре-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хи являются лишь отдельными  звеньями.  Осу-</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див ближнего, человек выносит приговор само-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му себе, если в его жизни обнаружатся  такие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же дела. "Какою мерою мерите,  такою  и  вам</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будут мерить, "-предупреждает  нас  Господь.</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Апостол Павел пишет:" Кто ты, судящий  чужо-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го  раба,  пред  Богом  своим  он  стоит   и</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падает".  Рассказ  о  женщине,   разносившей</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сплетни. Ей священник велел развеять по вет-</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ру зерна спелого терновника. Когда  она  это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сделала, он велел ей их собрать.  Интегриро-</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вание. Литература.__ Розенгейм.  Стихотворение</w:t>
      </w:r>
    </w:p>
    <w:p w:rsidR="004321D7" w:rsidRPr="00EC2896" w:rsidRDefault="00453CE1" w:rsidP="00457EE4">
      <w:pPr>
        <w:rPr>
          <w:rFonts w:ascii="Arial Narrow" w:hAnsi="Arial Narrow"/>
          <w:b/>
          <w:sz w:val="22"/>
          <w:szCs w:val="22"/>
          <w:lang w:val="ru-RU"/>
        </w:rPr>
      </w:pPr>
      <w:r w:rsidRPr="00EC2896">
        <w:rPr>
          <w:rFonts w:ascii="Arial Narrow" w:hAnsi="Arial Narrow"/>
          <w:b/>
          <w:sz w:val="22"/>
          <w:szCs w:val="22"/>
          <w:lang w:val="ru-RU"/>
        </w:rPr>
        <w:t xml:space="preserve">                     "Не осуждай"(ст-ние)*.</w:t>
      </w:r>
    </w:p>
    <w:p w:rsidR="004321D7" w:rsidRPr="00457EE4" w:rsidRDefault="004321D7" w:rsidP="00457EE4">
      <w:pPr>
        <w:rPr>
          <w:rFonts w:ascii="Arial Narrow" w:hAnsi="Arial Narrow"/>
          <w:sz w:val="22"/>
          <w:szCs w:val="22"/>
          <w:lang w:val="ru-RU"/>
        </w:rPr>
      </w:pP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78  1  3/19  НЗ/12     О вере.</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Чтение ряда библейских и святоотеческих выс-</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казываний о вере. "По вере вашей будет вам",</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"Только    веруй,    ибо    все     возможно</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верующему"(МФ. , 5 ), "...  если  вы  будете</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иметь  веру  с  горчичное  зерно..."(Мф.   ,</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17:20). "Вера есть осуществление  ожидаемого</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и  уверенность  в  невидимом".  (Евр.  11:1)</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Апостол Петр, в то время будучи  еще  учени-</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ком,  обычным  человеком,  делает  навстречу</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Исусу Христу несколько шагов по водам.  (Мф.</w:t>
      </w:r>
    </w:p>
    <w:p w:rsidR="004321D7" w:rsidRPr="007F0F2F" w:rsidRDefault="00453CE1" w:rsidP="00457EE4">
      <w:pPr>
        <w:rPr>
          <w:rFonts w:ascii="Arial Narrow" w:hAnsi="Arial Narrow"/>
          <w:b/>
          <w:sz w:val="22"/>
          <w:szCs w:val="22"/>
          <w:u w:val="single"/>
          <w:lang w:val="ru-RU"/>
        </w:rPr>
      </w:pPr>
      <w:r w:rsidRPr="0072535A">
        <w:rPr>
          <w:rFonts w:ascii="Arial Narrow" w:hAnsi="Arial Narrow"/>
          <w:b/>
          <w:sz w:val="22"/>
          <w:szCs w:val="22"/>
          <w:lang w:val="ru-RU"/>
        </w:rPr>
        <w:t xml:space="preserve">                     , 14:22-23). </w:t>
      </w:r>
      <w:r w:rsidRPr="007F0F2F">
        <w:rPr>
          <w:rFonts w:ascii="Arial Narrow" w:hAnsi="Arial Narrow"/>
          <w:b/>
          <w:sz w:val="22"/>
          <w:szCs w:val="22"/>
          <w:u w:val="single"/>
          <w:lang w:val="ru-RU"/>
        </w:rPr>
        <w:t>Это было возможно в том  душев-</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ном настрое, когда у Петра не было  каких-то</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своих испуганных  попыток  преодолеть  опас-</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ность, был только Христос, и Ему  Петр  пол-</w:t>
      </w:r>
    </w:p>
    <w:p w:rsidR="004321D7" w:rsidRPr="0072535A" w:rsidRDefault="00453CE1" w:rsidP="00457EE4">
      <w:pPr>
        <w:rPr>
          <w:rFonts w:ascii="Arial Narrow" w:hAnsi="Arial Narrow"/>
          <w:b/>
          <w:sz w:val="22"/>
          <w:szCs w:val="22"/>
          <w:lang w:val="ru-RU"/>
        </w:rPr>
      </w:pPr>
      <w:r w:rsidRPr="007F0F2F">
        <w:rPr>
          <w:rFonts w:ascii="Arial Narrow" w:hAnsi="Arial Narrow"/>
          <w:b/>
          <w:sz w:val="22"/>
          <w:szCs w:val="22"/>
          <w:u w:val="single"/>
          <w:lang w:val="ru-RU"/>
        </w:rPr>
        <w:t xml:space="preserve">                     ностью доверился.</w:t>
      </w:r>
      <w:r w:rsidRPr="0072535A">
        <w:rPr>
          <w:rFonts w:ascii="Arial Narrow" w:hAnsi="Arial Narrow"/>
          <w:b/>
          <w:sz w:val="22"/>
          <w:szCs w:val="22"/>
          <w:lang w:val="ru-RU"/>
        </w:rPr>
        <w:t xml:space="preserve"> </w:t>
      </w:r>
      <w:r w:rsidRPr="007F0F2F">
        <w:rPr>
          <w:rFonts w:ascii="Arial Narrow" w:hAnsi="Arial Narrow"/>
          <w:b/>
          <w:sz w:val="32"/>
          <w:szCs w:val="32"/>
          <w:lang w:val="ru-RU"/>
        </w:rPr>
        <w:t>Это и есть вера.</w:t>
      </w:r>
      <w:r w:rsidRPr="0072535A">
        <w:rPr>
          <w:rFonts w:ascii="Arial Narrow" w:hAnsi="Arial Narrow"/>
          <w:b/>
          <w:sz w:val="22"/>
          <w:szCs w:val="22"/>
          <w:lang w:val="ru-RU"/>
        </w:rPr>
        <w:t xml:space="preserve"> "Маловер-</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lastRenderedPageBreak/>
        <w:t xml:space="preserve">                     ный! Зачем ты усомнился!" Сомнение- ослабле-</w:t>
      </w:r>
    </w:p>
    <w:p w:rsidR="004321D7" w:rsidRPr="007F0F2F" w:rsidRDefault="00453CE1" w:rsidP="00457EE4">
      <w:pPr>
        <w:rPr>
          <w:rFonts w:ascii="Arial Narrow" w:hAnsi="Arial Narrow"/>
          <w:b/>
          <w:sz w:val="22"/>
          <w:szCs w:val="22"/>
          <w:u w:val="single"/>
          <w:lang w:val="ru-RU"/>
        </w:rPr>
      </w:pPr>
      <w:r w:rsidRPr="0072535A">
        <w:rPr>
          <w:rFonts w:ascii="Arial Narrow" w:hAnsi="Arial Narrow"/>
          <w:b/>
          <w:sz w:val="22"/>
          <w:szCs w:val="22"/>
          <w:lang w:val="ru-RU"/>
        </w:rPr>
        <w:t xml:space="preserve">                     ние, ускользание веры.  </w:t>
      </w:r>
      <w:r w:rsidRPr="007F0F2F">
        <w:rPr>
          <w:rFonts w:ascii="Arial Narrow" w:hAnsi="Arial Narrow"/>
          <w:b/>
          <w:sz w:val="22"/>
          <w:szCs w:val="22"/>
          <w:u w:val="single"/>
          <w:lang w:val="ru-RU"/>
        </w:rPr>
        <w:t>Когда  уходит  вера,</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человек как бы отрывается от руки Господа.  И</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вот, оставшись преданным  законам  естества,</w:t>
      </w:r>
    </w:p>
    <w:p w:rsidR="004321D7" w:rsidRPr="007F0F2F" w:rsidRDefault="00453CE1" w:rsidP="00457EE4">
      <w:pPr>
        <w:rPr>
          <w:rFonts w:ascii="Arial Narrow" w:hAnsi="Arial Narrow"/>
          <w:b/>
          <w:sz w:val="32"/>
          <w:szCs w:val="32"/>
          <w:lang w:val="ru-RU"/>
        </w:rPr>
      </w:pPr>
      <w:r w:rsidRPr="007F0F2F">
        <w:rPr>
          <w:rFonts w:ascii="Arial Narrow" w:hAnsi="Arial Narrow"/>
          <w:b/>
          <w:sz w:val="22"/>
          <w:szCs w:val="22"/>
          <w:u w:val="single"/>
          <w:lang w:val="ru-RU"/>
        </w:rPr>
        <w:t xml:space="preserve">                     Петр стал тонуть.</w:t>
      </w:r>
      <w:r w:rsidRPr="0072535A">
        <w:rPr>
          <w:rFonts w:ascii="Arial Narrow" w:hAnsi="Arial Narrow"/>
          <w:b/>
          <w:sz w:val="22"/>
          <w:szCs w:val="22"/>
          <w:lang w:val="ru-RU"/>
        </w:rPr>
        <w:t xml:space="preserve"> </w:t>
      </w:r>
      <w:r w:rsidRPr="007F0F2F">
        <w:rPr>
          <w:rFonts w:ascii="Arial Narrow" w:hAnsi="Arial Narrow"/>
          <w:b/>
          <w:sz w:val="32"/>
          <w:szCs w:val="32"/>
          <w:lang w:val="ru-RU"/>
        </w:rPr>
        <w:t>Об ослаблениии своей  веры</w:t>
      </w:r>
    </w:p>
    <w:p w:rsidR="004321D7" w:rsidRPr="0072535A" w:rsidRDefault="00453CE1" w:rsidP="00457EE4">
      <w:pPr>
        <w:rPr>
          <w:rFonts w:ascii="Arial Narrow" w:hAnsi="Arial Narrow"/>
          <w:b/>
          <w:sz w:val="22"/>
          <w:szCs w:val="22"/>
          <w:lang w:val="ru-RU"/>
        </w:rPr>
      </w:pPr>
      <w:r w:rsidRPr="007F0F2F">
        <w:rPr>
          <w:rFonts w:ascii="Arial Narrow" w:hAnsi="Arial Narrow"/>
          <w:b/>
          <w:sz w:val="32"/>
          <w:szCs w:val="32"/>
          <w:lang w:val="ru-RU"/>
        </w:rPr>
        <w:t xml:space="preserve">                     мы можем догадаться по</w:t>
      </w:r>
      <w:r w:rsidRPr="0072535A">
        <w:rPr>
          <w:rFonts w:ascii="Arial Narrow" w:hAnsi="Arial Narrow"/>
          <w:b/>
          <w:sz w:val="22"/>
          <w:szCs w:val="22"/>
          <w:lang w:val="ru-RU"/>
        </w:rPr>
        <w:t xml:space="preserve"> чувству беспокойства,</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тревоги, по болезненному напряжению заплани-</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ровать способы сохранения жизни.  В  повсед-</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невных заботах мы  часто  оставляем  веру  и</w:t>
      </w:r>
    </w:p>
    <w:p w:rsidR="004321D7" w:rsidRPr="007F0F2F" w:rsidRDefault="00453CE1" w:rsidP="00457EE4">
      <w:pPr>
        <w:rPr>
          <w:rFonts w:ascii="Arial Narrow" w:hAnsi="Arial Narrow"/>
          <w:b/>
          <w:sz w:val="22"/>
          <w:szCs w:val="22"/>
          <w:u w:val="single"/>
          <w:lang w:val="ru-RU"/>
        </w:rPr>
      </w:pPr>
      <w:r w:rsidRPr="0072535A">
        <w:rPr>
          <w:rFonts w:ascii="Arial Narrow" w:hAnsi="Arial Narrow"/>
          <w:b/>
          <w:sz w:val="22"/>
          <w:szCs w:val="22"/>
          <w:lang w:val="ru-RU"/>
        </w:rPr>
        <w:t xml:space="preserve">                     поступаем по своему малодушию. </w:t>
      </w:r>
      <w:r w:rsidRPr="007F0F2F">
        <w:rPr>
          <w:rFonts w:ascii="Arial Narrow" w:hAnsi="Arial Narrow"/>
          <w:b/>
          <w:sz w:val="22"/>
          <w:szCs w:val="22"/>
          <w:u w:val="single"/>
          <w:lang w:val="ru-RU"/>
        </w:rPr>
        <w:t>Рассказ о бо-</w:t>
      </w:r>
    </w:p>
    <w:p w:rsidR="004321D7" w:rsidRPr="0072535A" w:rsidRDefault="00453CE1" w:rsidP="00457EE4">
      <w:pPr>
        <w:rPr>
          <w:rFonts w:ascii="Arial Narrow" w:hAnsi="Arial Narrow"/>
          <w:b/>
          <w:sz w:val="22"/>
          <w:szCs w:val="22"/>
          <w:lang w:val="ru-RU"/>
        </w:rPr>
      </w:pPr>
      <w:r w:rsidRPr="007F0F2F">
        <w:rPr>
          <w:rFonts w:ascii="Arial Narrow" w:hAnsi="Arial Narrow"/>
          <w:b/>
          <w:sz w:val="22"/>
          <w:szCs w:val="22"/>
          <w:u w:val="single"/>
          <w:lang w:val="ru-RU"/>
        </w:rPr>
        <w:t xml:space="preserve">                     гатом и бедном крестьянине.</w:t>
      </w:r>
      <w:r w:rsidRPr="0072535A">
        <w:rPr>
          <w:rFonts w:ascii="Arial Narrow" w:hAnsi="Arial Narrow"/>
          <w:b/>
          <w:sz w:val="22"/>
          <w:szCs w:val="22"/>
          <w:lang w:val="ru-RU"/>
        </w:rPr>
        <w:t xml:space="preserve"> Богатый  предла-</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гает бедному  дневной  заработок,  чтобы  он</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из-за заботы о многодетной семье  не  остав-</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лял воскресных богослужений.  Через  некото-</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рое время бедный, продолжая  ходить  в  цер-</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ковь, перестал брать деньги у  односельчани-</w:t>
      </w:r>
    </w:p>
    <w:p w:rsidR="004321D7" w:rsidRPr="007F0F2F" w:rsidRDefault="00453CE1" w:rsidP="00457EE4">
      <w:pPr>
        <w:rPr>
          <w:rFonts w:ascii="Arial Narrow" w:hAnsi="Arial Narrow"/>
          <w:b/>
          <w:sz w:val="22"/>
          <w:szCs w:val="22"/>
          <w:u w:val="single"/>
          <w:lang w:val="ru-RU"/>
        </w:rPr>
      </w:pPr>
      <w:r w:rsidRPr="0072535A">
        <w:rPr>
          <w:rFonts w:ascii="Arial Narrow" w:hAnsi="Arial Narrow"/>
          <w:b/>
          <w:sz w:val="22"/>
          <w:szCs w:val="22"/>
          <w:lang w:val="ru-RU"/>
        </w:rPr>
        <w:t xml:space="preserve">                     на. На вопрос об этом ответил</w:t>
      </w:r>
      <w:r w:rsidRPr="007F0F2F">
        <w:rPr>
          <w:rFonts w:ascii="Arial Narrow" w:hAnsi="Arial Narrow"/>
          <w:b/>
          <w:sz w:val="22"/>
          <w:szCs w:val="22"/>
          <w:u w:val="single"/>
          <w:lang w:val="ru-RU"/>
        </w:rPr>
        <w:t>:"Как-  то  Бог</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дает,    стало    хватать      шестидневного</w:t>
      </w:r>
    </w:p>
    <w:p w:rsidR="004321D7" w:rsidRPr="0072535A" w:rsidRDefault="00453CE1" w:rsidP="00457EE4">
      <w:pPr>
        <w:rPr>
          <w:rFonts w:ascii="Arial Narrow" w:hAnsi="Arial Narrow"/>
          <w:b/>
          <w:sz w:val="22"/>
          <w:szCs w:val="22"/>
          <w:lang w:val="ru-RU"/>
        </w:rPr>
      </w:pPr>
      <w:r w:rsidRPr="007F0F2F">
        <w:rPr>
          <w:rFonts w:ascii="Arial Narrow" w:hAnsi="Arial Narrow"/>
          <w:b/>
          <w:sz w:val="22"/>
          <w:szCs w:val="22"/>
          <w:u w:val="single"/>
          <w:lang w:val="ru-RU"/>
        </w:rPr>
        <w:t xml:space="preserve">                     заработка"</w:t>
      </w:r>
      <w:r w:rsidRPr="0072535A">
        <w:rPr>
          <w:rFonts w:ascii="Arial Narrow" w:hAnsi="Arial Narrow"/>
          <w:b/>
          <w:sz w:val="22"/>
          <w:szCs w:val="22"/>
          <w:lang w:val="ru-RU"/>
        </w:rPr>
        <w:t>. Но Господь не запрещает  повсед-</w:t>
      </w:r>
    </w:p>
    <w:p w:rsidR="007F0F2F" w:rsidRDefault="00453CE1" w:rsidP="00457EE4">
      <w:pPr>
        <w:rPr>
          <w:rFonts w:ascii="Arial Narrow" w:hAnsi="Arial Narrow"/>
          <w:b/>
          <w:sz w:val="32"/>
          <w:szCs w:val="32"/>
          <w:lang w:val="ru-RU"/>
        </w:rPr>
      </w:pPr>
      <w:r w:rsidRPr="0072535A">
        <w:rPr>
          <w:rFonts w:ascii="Arial Narrow" w:hAnsi="Arial Narrow"/>
          <w:b/>
          <w:sz w:val="22"/>
          <w:szCs w:val="22"/>
          <w:lang w:val="ru-RU"/>
        </w:rPr>
        <w:t xml:space="preserve">                     невных наших трудов. </w:t>
      </w:r>
      <w:r w:rsidRPr="007F0F2F">
        <w:rPr>
          <w:rFonts w:ascii="Arial Narrow" w:hAnsi="Arial Narrow"/>
          <w:b/>
          <w:sz w:val="32"/>
          <w:szCs w:val="32"/>
          <w:lang w:val="ru-RU"/>
        </w:rPr>
        <w:t xml:space="preserve">О птицах небесных и </w:t>
      </w:r>
    </w:p>
    <w:p w:rsidR="004321D7" w:rsidRPr="0072535A" w:rsidRDefault="00453CE1" w:rsidP="007F0F2F">
      <w:pPr>
        <w:ind w:left="720"/>
        <w:rPr>
          <w:rFonts w:ascii="Arial Narrow" w:hAnsi="Arial Narrow"/>
          <w:b/>
          <w:sz w:val="22"/>
          <w:szCs w:val="22"/>
          <w:lang w:val="ru-RU"/>
        </w:rPr>
      </w:pPr>
      <w:r w:rsidRPr="007F0F2F">
        <w:rPr>
          <w:rFonts w:ascii="Arial Narrow" w:hAnsi="Arial Narrow"/>
          <w:b/>
          <w:sz w:val="32"/>
          <w:szCs w:val="32"/>
          <w:lang w:val="ru-RU"/>
        </w:rPr>
        <w:t>лилиях. (См. Мф. 6. :26-34)</w:t>
      </w:r>
      <w:r w:rsidRPr="0072535A">
        <w:rPr>
          <w:rFonts w:ascii="Arial Narrow" w:hAnsi="Arial Narrow"/>
          <w:b/>
          <w:sz w:val="22"/>
          <w:szCs w:val="22"/>
          <w:lang w:val="ru-RU"/>
        </w:rPr>
        <w:t xml:space="preserve"> Да, птицы не сеют,</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не жнут, но они ловят мошек, строят  гнезда,</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w:t>
      </w:r>
      <w:r w:rsidRPr="007F0F2F">
        <w:rPr>
          <w:rFonts w:ascii="Arial Narrow" w:hAnsi="Arial Narrow"/>
          <w:b/>
          <w:sz w:val="22"/>
          <w:szCs w:val="22"/>
          <w:u w:val="single"/>
          <w:lang w:val="ru-RU"/>
        </w:rPr>
        <w:t>то есть, трудятся</w:t>
      </w:r>
      <w:r w:rsidRPr="007F0F2F">
        <w:rPr>
          <w:rFonts w:ascii="Arial Narrow" w:hAnsi="Arial Narrow"/>
          <w:b/>
          <w:sz w:val="32"/>
          <w:szCs w:val="32"/>
          <w:lang w:val="ru-RU"/>
        </w:rPr>
        <w:t>. Но не беспокоятся.</w:t>
      </w:r>
      <w:r w:rsidRPr="0072535A">
        <w:rPr>
          <w:rFonts w:ascii="Arial Narrow" w:hAnsi="Arial Narrow"/>
          <w:b/>
          <w:sz w:val="22"/>
          <w:szCs w:val="22"/>
          <w:lang w:val="ru-RU"/>
        </w:rPr>
        <w:t xml:space="preserve">  Ни  у</w:t>
      </w:r>
    </w:p>
    <w:p w:rsidR="004321D7" w:rsidRPr="007F0F2F" w:rsidRDefault="00453CE1" w:rsidP="00457EE4">
      <w:pPr>
        <w:rPr>
          <w:rFonts w:ascii="Arial Narrow" w:hAnsi="Arial Narrow"/>
          <w:b/>
          <w:sz w:val="22"/>
          <w:szCs w:val="22"/>
          <w:u w:val="single"/>
          <w:lang w:val="ru-RU"/>
        </w:rPr>
      </w:pPr>
      <w:r w:rsidRPr="0072535A">
        <w:rPr>
          <w:rFonts w:ascii="Arial Narrow" w:hAnsi="Arial Narrow"/>
          <w:b/>
          <w:sz w:val="22"/>
          <w:szCs w:val="22"/>
          <w:lang w:val="ru-RU"/>
        </w:rPr>
        <w:t xml:space="preserve">                     лилий, ни у </w:t>
      </w:r>
      <w:r w:rsidRPr="007F0F2F">
        <w:rPr>
          <w:rFonts w:ascii="Arial Narrow" w:hAnsi="Arial Narrow"/>
          <w:b/>
          <w:sz w:val="22"/>
          <w:szCs w:val="22"/>
          <w:u w:val="single"/>
          <w:lang w:val="ru-RU"/>
        </w:rPr>
        <w:t>птиц нет человеческого  напряже-</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ния увидеть будущее, человеческого  стремле-</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ния  обрести  безопасность  и  надежность  в</w:t>
      </w:r>
    </w:p>
    <w:p w:rsidR="004321D7" w:rsidRPr="007F0F2F" w:rsidRDefault="00453CE1" w:rsidP="00457EE4">
      <w:pPr>
        <w:rPr>
          <w:rFonts w:ascii="Arial Narrow" w:hAnsi="Arial Narrow"/>
          <w:b/>
          <w:sz w:val="22"/>
          <w:szCs w:val="22"/>
          <w:u w:val="single"/>
          <w:lang w:val="ru-RU"/>
        </w:rPr>
      </w:pPr>
      <w:r w:rsidRPr="007F0F2F">
        <w:rPr>
          <w:rFonts w:ascii="Arial Narrow" w:hAnsi="Arial Narrow"/>
          <w:b/>
          <w:sz w:val="22"/>
          <w:szCs w:val="22"/>
          <w:u w:val="single"/>
          <w:lang w:val="ru-RU"/>
        </w:rPr>
        <w:t xml:space="preserve">                     своих усилиях, в вещах, собранных  на  буду-</w:t>
      </w:r>
    </w:p>
    <w:p w:rsidR="004321D7" w:rsidRPr="0072535A" w:rsidRDefault="00453CE1" w:rsidP="00457EE4">
      <w:pPr>
        <w:rPr>
          <w:rFonts w:ascii="Arial Narrow" w:hAnsi="Arial Narrow"/>
          <w:b/>
          <w:sz w:val="22"/>
          <w:szCs w:val="22"/>
          <w:lang w:val="ru-RU"/>
        </w:rPr>
      </w:pPr>
      <w:r w:rsidRPr="007F0F2F">
        <w:rPr>
          <w:rFonts w:ascii="Arial Narrow" w:hAnsi="Arial Narrow"/>
          <w:b/>
          <w:sz w:val="22"/>
          <w:szCs w:val="22"/>
          <w:u w:val="single"/>
          <w:lang w:val="ru-RU"/>
        </w:rPr>
        <w:t xml:space="preserve">                     щее.</w:t>
      </w:r>
      <w:r w:rsidRPr="0072535A">
        <w:rPr>
          <w:rFonts w:ascii="Arial Narrow" w:hAnsi="Arial Narrow"/>
          <w:b/>
          <w:sz w:val="22"/>
          <w:szCs w:val="22"/>
          <w:lang w:val="ru-RU"/>
        </w:rPr>
        <w:t xml:space="preserve"> </w:t>
      </w:r>
      <w:r w:rsidRPr="007F0F2F">
        <w:rPr>
          <w:rFonts w:ascii="Arial Narrow" w:hAnsi="Arial Narrow"/>
          <w:b/>
          <w:sz w:val="28"/>
          <w:szCs w:val="28"/>
          <w:lang w:val="ru-RU"/>
        </w:rPr>
        <w:t>Беспокоиться - значит не доверять Богу</w:t>
      </w:r>
      <w:r w:rsidRPr="0072535A">
        <w:rPr>
          <w:rFonts w:ascii="Arial Narrow" w:hAnsi="Arial Narrow"/>
          <w:b/>
          <w:sz w:val="22"/>
          <w:szCs w:val="22"/>
          <w:lang w:val="ru-RU"/>
        </w:rPr>
        <w:t>.</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Беспокойство - по сути неверие.  Чтение  от-</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рывка:"Ты трудиться трудись, а заботой  злой</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себя не томи. . . " Иоанн Златоустый: "Поза-</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w:t>
      </w:r>
      <w:r w:rsidR="007F0F2F">
        <w:rPr>
          <w:rFonts w:ascii="Arial Narrow" w:hAnsi="Arial Narrow"/>
          <w:b/>
          <w:sz w:val="22"/>
          <w:szCs w:val="22"/>
          <w:lang w:val="ru-RU"/>
        </w:rPr>
        <w:t xml:space="preserve">             боться  о  Божьем </w:t>
      </w:r>
      <w:r w:rsidRPr="0072535A">
        <w:rPr>
          <w:rFonts w:ascii="Arial Narrow" w:hAnsi="Arial Narrow"/>
          <w:b/>
          <w:sz w:val="22"/>
          <w:szCs w:val="22"/>
          <w:lang w:val="ru-RU"/>
        </w:rPr>
        <w:t>,  и  Бог  позаботится  о</w:t>
      </w:r>
    </w:p>
    <w:p w:rsidR="004321D7" w:rsidRPr="005A21F6" w:rsidRDefault="00453CE1" w:rsidP="00457EE4">
      <w:pPr>
        <w:rPr>
          <w:rFonts w:ascii="Arial Narrow" w:hAnsi="Arial Narrow"/>
          <w:b/>
          <w:sz w:val="32"/>
          <w:szCs w:val="32"/>
          <w:lang w:val="ru-RU"/>
        </w:rPr>
      </w:pPr>
      <w:r w:rsidRPr="0072535A">
        <w:rPr>
          <w:rFonts w:ascii="Arial Narrow" w:hAnsi="Arial Narrow"/>
          <w:b/>
          <w:sz w:val="22"/>
          <w:szCs w:val="22"/>
          <w:lang w:val="ru-RU"/>
        </w:rPr>
        <w:t xml:space="preserve">                     твоем". "</w:t>
      </w:r>
      <w:r w:rsidRPr="005A21F6">
        <w:rPr>
          <w:rFonts w:ascii="Arial Narrow" w:hAnsi="Arial Narrow"/>
          <w:b/>
          <w:sz w:val="32"/>
          <w:szCs w:val="32"/>
          <w:lang w:val="ru-RU"/>
        </w:rPr>
        <w:t>Ищите прежде Царствия Божия и прав-</w:t>
      </w:r>
    </w:p>
    <w:p w:rsidR="004321D7" w:rsidRPr="0072535A" w:rsidRDefault="00453CE1" w:rsidP="00457EE4">
      <w:pPr>
        <w:rPr>
          <w:rFonts w:ascii="Arial Narrow" w:hAnsi="Arial Narrow"/>
          <w:b/>
          <w:sz w:val="22"/>
          <w:szCs w:val="22"/>
          <w:lang w:val="ru-RU"/>
        </w:rPr>
      </w:pPr>
      <w:r w:rsidRPr="005A21F6">
        <w:rPr>
          <w:rFonts w:ascii="Arial Narrow" w:hAnsi="Arial Narrow"/>
          <w:b/>
          <w:sz w:val="32"/>
          <w:szCs w:val="32"/>
          <w:lang w:val="ru-RU"/>
        </w:rPr>
        <w:t xml:space="preserve">                     ды Его, и это все приложится  вам.</w:t>
      </w:r>
      <w:r w:rsidRPr="0072535A">
        <w:rPr>
          <w:rFonts w:ascii="Arial Narrow" w:hAnsi="Arial Narrow"/>
          <w:b/>
          <w:sz w:val="22"/>
          <w:szCs w:val="22"/>
          <w:lang w:val="ru-RU"/>
        </w:rPr>
        <w:t xml:space="preserve">  "(Мф.  ,</w:t>
      </w:r>
    </w:p>
    <w:p w:rsidR="004321D7" w:rsidRPr="0072535A" w:rsidRDefault="00453CE1" w:rsidP="00457EE4">
      <w:pPr>
        <w:rPr>
          <w:rFonts w:ascii="Arial Narrow" w:hAnsi="Arial Narrow"/>
          <w:b/>
          <w:sz w:val="22"/>
          <w:szCs w:val="22"/>
          <w:lang w:val="ru-RU"/>
        </w:rPr>
      </w:pPr>
      <w:r w:rsidRPr="0072535A">
        <w:rPr>
          <w:rFonts w:ascii="Arial Narrow" w:hAnsi="Arial Narrow"/>
          <w:b/>
          <w:sz w:val="22"/>
          <w:szCs w:val="22"/>
          <w:lang w:val="ru-RU"/>
        </w:rPr>
        <w:t xml:space="preserve">                     6:33)</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79  1  3/20  НЗ/13     Промысел Божий в судьбах человеческих.</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Многих беспокоит вопрос, почему в жизни  так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много страшного  и  несправедливого,  почему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  часто  страдают  добрые  и  торжествуют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злые? Почему Бог допускает это? Как это сог-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ласовать с тем, что  Бог  благ  и  всемогущ?</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Вспоминаем историю о молодом иноке(см.  тему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30) ту мысль, что роскошно погребенный  злой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вельможа уже награжден за свое  единственное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доброе дело, а в вечности ему уготована  ад-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ская мука, праведный же  отшельник,  растер-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занный гиеной, очищен от своего единственно-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 греха и теперь достоин  райской  награды.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Высказывающие свое  недовольство  по  поводу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жизненных невзгод и несправедливости  стано-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вятся подобны человеку, который увидев,  как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художник, начавший писать картину, нанес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полотно несколько первых штрихов,  критикует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нарисованное, как бессмысленное  и  некраси-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вое. Но когда картина  будет  завершена,  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среди всех впоследствии наложенных  линий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красок, первые штрихи окажутся правильными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уместными. Всякое событие является звеном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сложнопереплетенной цепи всего предыдущего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последующего, не охватив всего в  целом,  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 можем судить  о  целесообразности  звена.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Часто смысл  отдельного  события  становится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нам понятен, когда мы узнаем, что ему  пред-</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шествовало, или когда впоследствии из  этого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события проистекают неожиданные для нас  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зультаты. Причем в некоторых  случаях  спра-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ведливость происшедшего становится  очевидна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уже в земной жизни,  в  большинстве  случаев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смысл и объяснение всего, что нам непонятно,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откроется нам  в  Вечности.  Предварительная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информация о страшном суде  Христовом.__(см.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тему 85), которым  восторжествуют  попранные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правда, честь,  благородство,  будут  отерты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все слезы, исцелены  болезни,  наказаны  все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преступления. Рассказ о бедном странноприим-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ном, для которого благодарный ему инок вымо-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лил большое богатство,  чтобы  камнетес  мог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творить еще больше милостыни. Став  богатым,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каменотес стал и очень  жадным,  недоступным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для бедных и равнодушным к  ним.  Бог,  зная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лучше душу каменотеса, не давал  ему  богат-</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ства, чтобы сбереглась  его  добродетель.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смысле пословицы:"Что Бог не строит,  все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лучшему" и о том, что в молитвах нельзя ука-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зывать путей к улучшению мира и нашей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Божьей воле  следует  доверять  больше,  чем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своей. В жизни мы должны искать не  исполне-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 своих случайных желаний,  а  осуществле-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 Божьей  воли,  Божьего  замысла  о  нас.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Вспоминаем из многих предыдущих бесед о том,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чем состоит этот Божий замысел о всем  че-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ловеческом роде. Вспоминаем_об Иове  многос-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традальном. (см. тему  46)  Страдание  -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обязательно наказание за  грехи.  Многообра-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зие причин, по которым происходят страдания.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Ропот на Бога - грех, ведь все плохое в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происходит от человеческих злых  дел.  Чело-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век, претендующий на вмешательство Бога в ту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или иную ситуацию земной жизни, сам того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замечая, тем самым желает, чтобы Бог  прожи-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вал за людей их жизни, отобрав у них  самос-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тоятельность, неповторимость их душ и свобо-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ду выбора. Если такой человек будет последо-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вателен в своих рассуждениях, то он придет 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тому, что поскольку все люди не идеальны, 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Бог должен искусственно остановить  проявле-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ния зла в каждой душе, то есть, лишив  воли,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сделать всех роботами добра, что не входит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Божий замысел о мире.</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621EF" w:rsidRDefault="00453CE1" w:rsidP="00457EE4">
      <w:pPr>
        <w:rPr>
          <w:rFonts w:ascii="Arial Narrow" w:hAnsi="Arial Narrow"/>
          <w:b/>
          <w:sz w:val="22"/>
          <w:szCs w:val="22"/>
          <w:lang w:val="ru-RU"/>
        </w:rPr>
      </w:pPr>
      <w:r w:rsidRPr="004621EF">
        <w:rPr>
          <w:rFonts w:ascii="Arial Narrow" w:hAnsi="Arial Narrow"/>
          <w:b/>
          <w:sz w:val="22"/>
          <w:szCs w:val="22"/>
          <w:lang w:val="ru-RU"/>
        </w:rPr>
        <w:t>80  1  3/21  НЗ/14    "За все благодарите"</w:t>
      </w:r>
      <w:r w:rsidR="004621EF">
        <w:rPr>
          <w:rFonts w:ascii="Arial Narrow" w:hAnsi="Arial Narrow"/>
          <w:b/>
          <w:sz w:val="22"/>
          <w:szCs w:val="22"/>
          <w:lang w:val="ru-RU"/>
        </w:rPr>
        <w:t xml:space="preserve"> </w:t>
      </w:r>
    </w:p>
    <w:p w:rsidR="004321D7" w:rsidRPr="004621EF" w:rsidRDefault="00453CE1" w:rsidP="004621EF">
      <w:pPr>
        <w:rPr>
          <w:rFonts w:ascii="Arial Narrow" w:hAnsi="Arial Narrow"/>
          <w:b/>
          <w:sz w:val="22"/>
          <w:szCs w:val="22"/>
          <w:lang w:val="ru-RU"/>
        </w:rPr>
      </w:pPr>
      <w:r w:rsidRPr="004621EF">
        <w:rPr>
          <w:rFonts w:ascii="Arial Narrow" w:hAnsi="Arial Narrow"/>
          <w:b/>
          <w:sz w:val="22"/>
          <w:szCs w:val="22"/>
          <w:lang w:val="ru-RU"/>
        </w:rPr>
        <w:t>С опорой на темы 1 2 3 6  вспоминаем  о  том,</w:t>
      </w:r>
      <w:r w:rsidR="004621EF">
        <w:rPr>
          <w:rFonts w:ascii="Arial Narrow" w:hAnsi="Arial Narrow"/>
          <w:b/>
          <w:sz w:val="22"/>
          <w:szCs w:val="22"/>
          <w:lang w:val="ru-RU"/>
        </w:rPr>
        <w:t xml:space="preserve"> </w:t>
      </w:r>
      <w:r w:rsidRPr="004621EF">
        <w:rPr>
          <w:rFonts w:ascii="Arial Narrow" w:hAnsi="Arial Narrow"/>
          <w:b/>
          <w:sz w:val="22"/>
          <w:szCs w:val="22"/>
          <w:lang w:val="ru-RU"/>
        </w:rPr>
        <w:t>что Бог сотворил для нас прекрасный,  чудесно</w:t>
      </w:r>
      <w:r w:rsidR="004621EF">
        <w:rPr>
          <w:rFonts w:ascii="Arial Narrow" w:hAnsi="Arial Narrow"/>
          <w:b/>
          <w:sz w:val="22"/>
          <w:szCs w:val="22"/>
          <w:lang w:val="ru-RU"/>
        </w:rPr>
        <w:t xml:space="preserve"> </w:t>
      </w:r>
      <w:r w:rsidRPr="004621EF">
        <w:rPr>
          <w:rFonts w:ascii="Arial Narrow" w:hAnsi="Arial Narrow"/>
          <w:b/>
          <w:sz w:val="22"/>
          <w:szCs w:val="22"/>
          <w:lang w:val="ru-RU"/>
        </w:rPr>
        <w:t>устроенный  мир,  и  Своим  вездеприсутствием</w:t>
      </w:r>
      <w:r w:rsidR="004621EF">
        <w:rPr>
          <w:rFonts w:ascii="Arial Narrow" w:hAnsi="Arial Narrow"/>
          <w:b/>
          <w:sz w:val="22"/>
          <w:szCs w:val="22"/>
          <w:lang w:val="ru-RU"/>
        </w:rPr>
        <w:t xml:space="preserve"> </w:t>
      </w:r>
      <w:r w:rsidRPr="004621EF">
        <w:rPr>
          <w:rFonts w:ascii="Arial Narrow" w:hAnsi="Arial Narrow"/>
          <w:b/>
          <w:sz w:val="22"/>
          <w:szCs w:val="22"/>
          <w:lang w:val="ru-RU"/>
        </w:rPr>
        <w:t>поддерживает в этом мире общую  согласованную</w:t>
      </w:r>
      <w:r w:rsidR="004621EF">
        <w:rPr>
          <w:rFonts w:ascii="Arial Narrow" w:hAnsi="Arial Narrow"/>
          <w:b/>
          <w:sz w:val="22"/>
          <w:szCs w:val="22"/>
          <w:lang w:val="ru-RU"/>
        </w:rPr>
        <w:t xml:space="preserve"> </w:t>
      </w:r>
      <w:r w:rsidRPr="004621EF">
        <w:rPr>
          <w:rFonts w:ascii="Arial Narrow" w:hAnsi="Arial Narrow"/>
          <w:b/>
          <w:sz w:val="22"/>
          <w:szCs w:val="22"/>
          <w:lang w:val="ru-RU"/>
        </w:rPr>
        <w:t>жизнь. Вспоминаем_также о  том, что  люди  с</w:t>
      </w:r>
      <w:r w:rsidR="004621EF">
        <w:rPr>
          <w:rFonts w:ascii="Arial Narrow" w:hAnsi="Arial Narrow"/>
          <w:b/>
          <w:sz w:val="22"/>
          <w:szCs w:val="22"/>
          <w:lang w:val="ru-RU"/>
        </w:rPr>
        <w:t xml:space="preserve"> </w:t>
      </w:r>
      <w:r w:rsidRPr="004621EF">
        <w:rPr>
          <w:rFonts w:ascii="Arial Narrow" w:hAnsi="Arial Narrow"/>
          <w:b/>
          <w:sz w:val="22"/>
          <w:szCs w:val="22"/>
          <w:lang w:val="ru-RU"/>
        </w:rPr>
        <w:t>зорким сердцем счастливы тем, что могут удивлятся, радоваться этим Божьим дарам и  благодарить за них Бога. (См. темы 3, 4). И о том,</w:t>
      </w:r>
      <w:r w:rsidR="004621EF">
        <w:rPr>
          <w:rFonts w:ascii="Arial Narrow" w:hAnsi="Arial Narrow"/>
          <w:b/>
          <w:sz w:val="22"/>
          <w:szCs w:val="22"/>
          <w:lang w:val="ru-RU"/>
        </w:rPr>
        <w:t xml:space="preserve"> </w:t>
      </w:r>
      <w:r w:rsidRPr="004621EF">
        <w:rPr>
          <w:rFonts w:ascii="Arial Narrow" w:hAnsi="Arial Narrow"/>
          <w:b/>
          <w:sz w:val="22"/>
          <w:szCs w:val="22"/>
          <w:lang w:val="ru-RU"/>
        </w:rPr>
        <w:t>что само бытие, ощущение себя и  мира  существующими - большая радость,  которую  хочется</w:t>
      </w:r>
      <w:r w:rsidR="004621EF">
        <w:rPr>
          <w:rFonts w:ascii="Arial Narrow" w:hAnsi="Arial Narrow"/>
          <w:b/>
          <w:sz w:val="22"/>
          <w:szCs w:val="22"/>
          <w:lang w:val="ru-RU"/>
        </w:rPr>
        <w:t xml:space="preserve"> </w:t>
      </w:r>
      <w:r w:rsidRPr="004621EF">
        <w:rPr>
          <w:rFonts w:ascii="Arial Narrow" w:hAnsi="Arial Narrow"/>
          <w:b/>
          <w:sz w:val="22"/>
          <w:szCs w:val="22"/>
          <w:lang w:val="ru-RU"/>
        </w:rPr>
        <w:t>излить в благодарении Бога. (см. темы 7,  17)</w:t>
      </w:r>
    </w:p>
    <w:p w:rsidR="004321D7" w:rsidRDefault="00453CE1" w:rsidP="00457EE4">
      <w:pPr>
        <w:rPr>
          <w:rFonts w:ascii="Arial Narrow" w:hAnsi="Arial Narrow"/>
          <w:b/>
          <w:sz w:val="22"/>
          <w:szCs w:val="22"/>
          <w:lang w:val="ru-RU"/>
        </w:rPr>
      </w:pPr>
      <w:r w:rsidRPr="004621EF">
        <w:rPr>
          <w:rFonts w:ascii="Arial Narrow" w:hAnsi="Arial Narrow"/>
          <w:b/>
          <w:sz w:val="22"/>
          <w:szCs w:val="22"/>
          <w:lang w:val="ru-RU"/>
        </w:rPr>
        <w:t xml:space="preserve">                    Интегрирование. Литература.__  Г.   Мариничева.</w:t>
      </w:r>
      <w:r w:rsidR="004621EF">
        <w:rPr>
          <w:rFonts w:ascii="Arial Narrow" w:hAnsi="Arial Narrow"/>
          <w:b/>
          <w:sz w:val="22"/>
          <w:szCs w:val="22"/>
          <w:lang w:val="ru-RU"/>
        </w:rPr>
        <w:t xml:space="preserve"> </w:t>
      </w:r>
      <w:r w:rsidRPr="004621EF">
        <w:rPr>
          <w:rFonts w:ascii="Arial Narrow" w:hAnsi="Arial Narrow"/>
          <w:b/>
          <w:sz w:val="22"/>
          <w:szCs w:val="22"/>
          <w:lang w:val="ru-RU"/>
        </w:rPr>
        <w:t>Стихотворениение "Радость" * _Красота церковных благодарственных молитв.</w:t>
      </w:r>
    </w:p>
    <w:p w:rsidR="004621EF" w:rsidRPr="004621EF" w:rsidRDefault="004621EF" w:rsidP="004621EF">
      <w:pPr>
        <w:rPr>
          <w:rFonts w:ascii="Arial Narrow" w:hAnsi="Arial Narrow"/>
          <w:b/>
          <w:sz w:val="22"/>
          <w:szCs w:val="22"/>
          <w:lang w:val="ru-RU"/>
        </w:rPr>
      </w:pP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Г. Мариничева.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Радость.</w:t>
      </w:r>
    </w:p>
    <w:p w:rsidR="004621EF" w:rsidRPr="004621EF" w:rsidRDefault="004621EF" w:rsidP="004621EF">
      <w:pPr>
        <w:rPr>
          <w:rFonts w:ascii="Arial Narrow" w:hAnsi="Arial Narrow"/>
          <w:b/>
          <w:sz w:val="22"/>
          <w:szCs w:val="22"/>
          <w:lang w:val="ru-RU"/>
        </w:rPr>
      </w:pP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Радость - в улыбке весеннего неба,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В клейких листках тополей,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В зелени всходов озимого хлеба,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В пашнях бескрайних полей.</w:t>
      </w:r>
    </w:p>
    <w:p w:rsidR="004621EF" w:rsidRPr="004621EF" w:rsidRDefault="004621EF" w:rsidP="004621EF">
      <w:pPr>
        <w:rPr>
          <w:rFonts w:ascii="Arial Narrow" w:hAnsi="Arial Narrow"/>
          <w:b/>
          <w:sz w:val="22"/>
          <w:szCs w:val="22"/>
          <w:lang w:val="ru-RU"/>
        </w:rPr>
      </w:pP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Радость -  во взмахе рукою лопатой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Над пробужденной землей,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Радость - в дыханьи земли ароматном,</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Льющемся свежей струей.</w:t>
      </w:r>
    </w:p>
    <w:p w:rsidR="004621EF" w:rsidRPr="004621EF" w:rsidRDefault="004621EF" w:rsidP="004621EF">
      <w:pPr>
        <w:rPr>
          <w:rFonts w:ascii="Arial Narrow" w:hAnsi="Arial Narrow"/>
          <w:b/>
          <w:sz w:val="22"/>
          <w:szCs w:val="22"/>
          <w:lang w:val="ru-RU"/>
        </w:rPr>
      </w:pP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Радость - в предутреннем нежном рас¬свете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В пламени алом зари,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Радость - в дыхании трепетном ветра</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И в бриллиантах росы.</w:t>
      </w:r>
    </w:p>
    <w:p w:rsidR="004621EF" w:rsidRPr="004621EF" w:rsidRDefault="004621EF" w:rsidP="004621EF">
      <w:pPr>
        <w:rPr>
          <w:rFonts w:ascii="Arial Narrow" w:hAnsi="Arial Narrow"/>
          <w:b/>
          <w:sz w:val="22"/>
          <w:szCs w:val="22"/>
          <w:lang w:val="ru-RU"/>
        </w:rPr>
      </w:pP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Радость - и в солнечном ярком потоке.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Радость - и в ливня стремительном токе.</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Радость - и в тучах с грозой огневой,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В радуге над обновленной землей.</w:t>
      </w:r>
    </w:p>
    <w:p w:rsidR="004621EF" w:rsidRPr="004621EF" w:rsidRDefault="004621EF" w:rsidP="004621EF">
      <w:pPr>
        <w:rPr>
          <w:rFonts w:ascii="Arial Narrow" w:hAnsi="Arial Narrow"/>
          <w:b/>
          <w:sz w:val="22"/>
          <w:szCs w:val="22"/>
          <w:lang w:val="ru-RU"/>
        </w:rPr>
      </w:pP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Разве не  радость горит, торжествуя,</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В золоте ярком осенних берез?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Разве не радостью бодро ликует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Первый по осени крепкий мороз?</w:t>
      </w:r>
    </w:p>
    <w:p w:rsidR="004621EF" w:rsidRPr="004621EF" w:rsidRDefault="004621EF" w:rsidP="004621EF">
      <w:pPr>
        <w:rPr>
          <w:rFonts w:ascii="Arial Narrow" w:hAnsi="Arial Narrow"/>
          <w:b/>
          <w:sz w:val="22"/>
          <w:szCs w:val="22"/>
          <w:lang w:val="ru-RU"/>
        </w:rPr>
      </w:pP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Разве не радость - серебряный иней?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Разве не радость - сверкающий снег?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Разве не радостен вечером зимним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Звезд в темном небе таинственный свет?</w:t>
      </w:r>
    </w:p>
    <w:p w:rsidR="004621EF" w:rsidRPr="004621EF" w:rsidRDefault="004621EF" w:rsidP="004621EF">
      <w:pPr>
        <w:rPr>
          <w:rFonts w:ascii="Arial Narrow" w:hAnsi="Arial Narrow"/>
          <w:b/>
          <w:sz w:val="22"/>
          <w:szCs w:val="22"/>
          <w:lang w:val="ru-RU"/>
        </w:rPr>
      </w:pP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Радость повсюду разлита в природе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lastRenderedPageBreak/>
        <w:t xml:space="preserve">Щедро Творца благодатной рукой. </w:t>
      </w:r>
    </w:p>
    <w:p w:rsidR="004621EF" w:rsidRPr="004621EF" w:rsidRDefault="004621EF" w:rsidP="004621EF">
      <w:pPr>
        <w:rPr>
          <w:rFonts w:ascii="Arial Narrow" w:hAnsi="Arial Narrow"/>
          <w:b/>
          <w:sz w:val="22"/>
          <w:szCs w:val="22"/>
          <w:lang w:val="ru-RU"/>
        </w:rPr>
      </w:pPr>
      <w:r w:rsidRPr="004621EF">
        <w:rPr>
          <w:rFonts w:ascii="Arial Narrow" w:hAnsi="Arial Narrow"/>
          <w:b/>
          <w:sz w:val="22"/>
          <w:szCs w:val="22"/>
          <w:lang w:val="ru-RU"/>
        </w:rPr>
        <w:t xml:space="preserve">Если не слеп ты душой и свободен, </w:t>
      </w:r>
    </w:p>
    <w:p w:rsidR="004621EF" w:rsidRDefault="004621EF" w:rsidP="004621EF">
      <w:pPr>
        <w:rPr>
          <w:rFonts w:ascii="Arial Narrow" w:hAnsi="Arial Narrow"/>
          <w:b/>
          <w:sz w:val="22"/>
          <w:szCs w:val="22"/>
          <w:lang w:val="ru-RU"/>
        </w:rPr>
      </w:pPr>
      <w:r w:rsidRPr="004621EF">
        <w:rPr>
          <w:rFonts w:ascii="Arial Narrow" w:hAnsi="Arial Narrow"/>
          <w:b/>
          <w:sz w:val="22"/>
          <w:szCs w:val="22"/>
          <w:lang w:val="ru-RU"/>
        </w:rPr>
        <w:t>Радость найдешь ты повсюду с собой.</w:t>
      </w:r>
    </w:p>
    <w:p w:rsidR="004621EF" w:rsidRPr="004621EF" w:rsidRDefault="004621EF" w:rsidP="00457EE4">
      <w:pPr>
        <w:rPr>
          <w:rFonts w:ascii="Arial Narrow" w:hAnsi="Arial Narrow"/>
          <w:b/>
          <w:sz w:val="22"/>
          <w:szCs w:val="22"/>
          <w:lang w:val="ru-RU"/>
        </w:rPr>
      </w:pPr>
    </w:p>
    <w:p w:rsidR="00EA5376" w:rsidRPr="004621EF" w:rsidRDefault="00453CE1" w:rsidP="004621EF">
      <w:pPr>
        <w:rPr>
          <w:rFonts w:ascii="Arial Narrow" w:hAnsi="Arial Narrow"/>
          <w:b/>
          <w:sz w:val="22"/>
          <w:szCs w:val="22"/>
          <w:lang w:val="ru-RU"/>
        </w:rPr>
      </w:pPr>
      <w:r w:rsidRPr="004621EF">
        <w:rPr>
          <w:rFonts w:ascii="Arial Narrow" w:hAnsi="Arial Narrow"/>
          <w:b/>
          <w:sz w:val="22"/>
          <w:szCs w:val="22"/>
          <w:lang w:val="ru-RU"/>
        </w:rPr>
        <w:t xml:space="preserve">                      Псалтырь. (Повторение,__ см. тему42) Хвалебно-благодарственные псалмы, их  богодухновенность  и  художественное  совершенство.  Люди</w:t>
      </w:r>
      <w:r w:rsidR="004621EF">
        <w:rPr>
          <w:rFonts w:ascii="Arial Narrow" w:hAnsi="Arial Narrow"/>
          <w:b/>
          <w:sz w:val="22"/>
          <w:szCs w:val="22"/>
          <w:lang w:val="ru-RU"/>
        </w:rPr>
        <w:t xml:space="preserve"> </w:t>
      </w:r>
      <w:r w:rsidRPr="004621EF">
        <w:rPr>
          <w:rFonts w:ascii="Arial Narrow" w:hAnsi="Arial Narrow"/>
          <w:b/>
          <w:sz w:val="22"/>
          <w:szCs w:val="22"/>
          <w:lang w:val="ru-RU"/>
        </w:rPr>
        <w:t>часто бывают неблагодарны Богу.  О  исцелении</w:t>
      </w:r>
      <w:r w:rsidR="004621EF">
        <w:rPr>
          <w:rFonts w:ascii="Arial Narrow" w:hAnsi="Arial Narrow"/>
          <w:b/>
          <w:sz w:val="22"/>
          <w:szCs w:val="22"/>
          <w:lang w:val="ru-RU"/>
        </w:rPr>
        <w:t xml:space="preserve"> </w:t>
      </w:r>
      <w:r w:rsidRPr="004621EF">
        <w:rPr>
          <w:rFonts w:ascii="Arial Narrow" w:hAnsi="Arial Narrow"/>
          <w:b/>
          <w:sz w:val="22"/>
          <w:szCs w:val="22"/>
          <w:lang w:val="ru-RU"/>
        </w:rPr>
        <w:t>десяти прокаженных (Лк, , 17:12-19)</w:t>
      </w:r>
    </w:p>
    <w:p w:rsidR="00EA5376" w:rsidRPr="004621EF" w:rsidRDefault="00EA5376" w:rsidP="00EA5376">
      <w:pPr>
        <w:rPr>
          <w:rFonts w:ascii="Arial Narrow" w:hAnsi="Arial Narrow"/>
          <w:b/>
          <w:sz w:val="22"/>
          <w:szCs w:val="22"/>
          <w:lang w:val="ru-RU"/>
        </w:rPr>
      </w:pPr>
      <w:r w:rsidRPr="004621EF">
        <w:rPr>
          <w:rFonts w:ascii="Arial Narrow" w:hAnsi="Arial Narrow"/>
          <w:b/>
          <w:sz w:val="22"/>
          <w:szCs w:val="22"/>
          <w:lang w:val="ru-RU"/>
        </w:rPr>
        <w:t>И когда входил Он в одно селение, встретили Его десять человек прокаженных, которые остановились вдали</w:t>
      </w:r>
      <w:r w:rsidR="004621EF">
        <w:rPr>
          <w:rFonts w:ascii="Arial Narrow" w:hAnsi="Arial Narrow"/>
          <w:b/>
          <w:sz w:val="22"/>
          <w:szCs w:val="22"/>
          <w:lang w:val="ru-RU"/>
        </w:rPr>
        <w:t xml:space="preserve"> </w:t>
      </w:r>
      <w:r w:rsidRPr="004621EF">
        <w:rPr>
          <w:rFonts w:ascii="Arial Narrow" w:hAnsi="Arial Narrow"/>
          <w:b/>
          <w:sz w:val="22"/>
          <w:szCs w:val="22"/>
          <w:lang w:val="ru-RU"/>
        </w:rPr>
        <w:t>и громким голосом говорили: Иисус Наставник! помилуй нас.</w:t>
      </w:r>
      <w:r w:rsidR="004621EF" w:rsidRPr="004621EF">
        <w:rPr>
          <w:rFonts w:ascii="Arial Narrow" w:hAnsi="Arial Narrow"/>
          <w:b/>
          <w:sz w:val="22"/>
          <w:szCs w:val="22"/>
          <w:lang w:val="ru-RU"/>
        </w:rPr>
        <w:t xml:space="preserve"> </w:t>
      </w:r>
      <w:r w:rsidRPr="004621EF">
        <w:rPr>
          <w:rFonts w:ascii="Arial Narrow" w:hAnsi="Arial Narrow"/>
          <w:b/>
          <w:sz w:val="22"/>
          <w:szCs w:val="22"/>
          <w:lang w:val="ru-RU"/>
        </w:rPr>
        <w:t>Увидев </w:t>
      </w:r>
      <w:r w:rsidRPr="004621EF">
        <w:rPr>
          <w:rFonts w:ascii="Arial Narrow" w:hAnsi="Arial Narrow"/>
          <w:b/>
          <w:i/>
          <w:iCs/>
          <w:sz w:val="22"/>
          <w:szCs w:val="22"/>
          <w:lang w:val="ru-RU"/>
        </w:rPr>
        <w:t>их,</w:t>
      </w:r>
      <w:r w:rsidRPr="004621EF">
        <w:rPr>
          <w:rFonts w:ascii="Arial Narrow" w:hAnsi="Arial Narrow"/>
          <w:b/>
          <w:sz w:val="22"/>
          <w:szCs w:val="22"/>
          <w:lang w:val="ru-RU"/>
        </w:rPr>
        <w:t> Он сказал им: пойдите, покажитесь священникам. И когда они шли, очистились.</w:t>
      </w:r>
      <w:r w:rsidR="004621EF">
        <w:rPr>
          <w:rFonts w:ascii="Arial Narrow" w:hAnsi="Arial Narrow"/>
          <w:b/>
          <w:sz w:val="22"/>
          <w:szCs w:val="22"/>
          <w:lang w:val="ru-RU"/>
        </w:rPr>
        <w:t xml:space="preserve">  </w:t>
      </w:r>
      <w:r w:rsidRPr="004621EF">
        <w:rPr>
          <w:rFonts w:ascii="Arial Narrow" w:hAnsi="Arial Narrow"/>
          <w:b/>
          <w:sz w:val="22"/>
          <w:szCs w:val="22"/>
          <w:lang w:val="ru-RU"/>
        </w:rPr>
        <w:t>Один же из них, видя, что исцелен, возвратился, громким голосом прославляя Бога,</w:t>
      </w:r>
      <w:r w:rsidR="004621EF" w:rsidRPr="004621EF">
        <w:rPr>
          <w:rFonts w:ascii="Arial Narrow" w:hAnsi="Arial Narrow"/>
          <w:b/>
          <w:sz w:val="22"/>
          <w:szCs w:val="22"/>
          <w:lang w:val="ru-RU"/>
        </w:rPr>
        <w:t xml:space="preserve"> </w:t>
      </w:r>
      <w:r w:rsidRPr="004621EF">
        <w:rPr>
          <w:rFonts w:ascii="Arial Narrow" w:hAnsi="Arial Narrow"/>
          <w:b/>
          <w:sz w:val="22"/>
          <w:szCs w:val="22"/>
          <w:lang w:val="ru-RU"/>
        </w:rPr>
        <w:t>и пал ниц к ногам Его, благодаря Его; и это был Самарянин.</w:t>
      </w:r>
      <w:r w:rsidR="004621EF">
        <w:rPr>
          <w:rFonts w:ascii="Arial Narrow" w:hAnsi="Arial Narrow"/>
          <w:b/>
          <w:sz w:val="22"/>
          <w:szCs w:val="22"/>
          <w:lang w:val="ru-RU"/>
        </w:rPr>
        <w:t xml:space="preserve"> </w:t>
      </w:r>
      <w:r w:rsidR="004621EF" w:rsidRPr="004621EF">
        <w:rPr>
          <w:rFonts w:ascii="Arial Narrow" w:hAnsi="Arial Narrow"/>
          <w:b/>
          <w:sz w:val="22"/>
          <w:szCs w:val="22"/>
          <w:lang w:val="ru-RU"/>
        </w:rPr>
        <w:t xml:space="preserve"> </w:t>
      </w:r>
      <w:r w:rsidRPr="004621EF">
        <w:rPr>
          <w:rFonts w:ascii="Arial Narrow" w:hAnsi="Arial Narrow"/>
          <w:b/>
          <w:sz w:val="22"/>
          <w:szCs w:val="22"/>
          <w:lang w:val="ru-RU"/>
        </w:rPr>
        <w:t>Тогда Иисус сказал: не десять ли очистились? где же девять?</w:t>
      </w:r>
    </w:p>
    <w:p w:rsidR="00EA5376" w:rsidRPr="004621EF" w:rsidRDefault="00EA5376" w:rsidP="00EA5376">
      <w:pPr>
        <w:rPr>
          <w:rFonts w:ascii="Arial Narrow" w:hAnsi="Arial Narrow"/>
          <w:b/>
          <w:sz w:val="22"/>
          <w:szCs w:val="22"/>
          <w:lang w:val="ru-RU"/>
        </w:rPr>
      </w:pPr>
      <w:r w:rsidRPr="004621EF">
        <w:rPr>
          <w:rFonts w:ascii="Arial Narrow" w:hAnsi="Arial Narrow"/>
          <w:b/>
          <w:sz w:val="22"/>
          <w:szCs w:val="22"/>
          <w:lang w:val="ru-RU"/>
        </w:rPr>
        <w:t>как они не возвратились воздать славу Богу, кроме сего иноплеменника?</w:t>
      </w:r>
    </w:p>
    <w:p w:rsidR="00EA5376" w:rsidRPr="004621EF" w:rsidRDefault="00EA5376" w:rsidP="00EA5376">
      <w:pPr>
        <w:rPr>
          <w:rFonts w:ascii="Arial Narrow" w:hAnsi="Arial Narrow"/>
          <w:b/>
          <w:sz w:val="22"/>
          <w:szCs w:val="22"/>
          <w:lang w:val="ru-RU"/>
        </w:rPr>
      </w:pPr>
      <w:r w:rsidRPr="004621EF">
        <w:rPr>
          <w:rFonts w:ascii="Arial Narrow" w:hAnsi="Arial Narrow"/>
          <w:b/>
          <w:sz w:val="22"/>
          <w:szCs w:val="22"/>
          <w:lang w:val="ru-RU"/>
        </w:rPr>
        <w:t>И сказал ему: встань, иди; вера твоя спасла тебя.</w:t>
      </w:r>
    </w:p>
    <w:p w:rsidR="00D87FA4" w:rsidRPr="004621EF" w:rsidRDefault="00D87FA4" w:rsidP="00457EE4">
      <w:pPr>
        <w:rPr>
          <w:rFonts w:ascii="Arial Narrow" w:hAnsi="Arial Narrow"/>
          <w:b/>
          <w:sz w:val="22"/>
          <w:szCs w:val="22"/>
          <w:lang w:val="ru-RU"/>
        </w:rPr>
      </w:pPr>
    </w:p>
    <w:p w:rsidR="004321D7" w:rsidRPr="004621EF" w:rsidRDefault="00453CE1" w:rsidP="00457EE4">
      <w:pPr>
        <w:rPr>
          <w:rFonts w:ascii="Arial Narrow" w:hAnsi="Arial Narrow"/>
          <w:b/>
          <w:sz w:val="22"/>
          <w:szCs w:val="22"/>
          <w:lang w:val="ru-RU"/>
        </w:rPr>
      </w:pPr>
      <w:r w:rsidRPr="004621EF">
        <w:rPr>
          <w:rFonts w:ascii="Arial Narrow" w:hAnsi="Arial Narrow"/>
          <w:b/>
          <w:sz w:val="22"/>
          <w:szCs w:val="22"/>
          <w:lang w:val="ru-RU"/>
        </w:rPr>
        <w:t xml:space="preserve"> - чтение,</w:t>
      </w:r>
      <w:r w:rsidR="00D87FA4" w:rsidRPr="004621EF">
        <w:rPr>
          <w:rFonts w:ascii="Arial Narrow" w:hAnsi="Arial Narrow"/>
          <w:b/>
          <w:sz w:val="22"/>
          <w:szCs w:val="22"/>
          <w:lang w:val="ru-RU"/>
        </w:rPr>
        <w:t xml:space="preserve"> </w:t>
      </w:r>
      <w:r w:rsidRPr="004621EF">
        <w:rPr>
          <w:rFonts w:ascii="Arial Narrow" w:hAnsi="Arial Narrow"/>
          <w:b/>
          <w:sz w:val="22"/>
          <w:szCs w:val="22"/>
          <w:lang w:val="ru-RU"/>
        </w:rPr>
        <w:t>размышление. Человеческая неблагодар</w:t>
      </w:r>
      <w:r w:rsidR="00D87FA4" w:rsidRPr="004621EF">
        <w:rPr>
          <w:rFonts w:ascii="Arial Narrow" w:hAnsi="Arial Narrow"/>
          <w:b/>
          <w:sz w:val="22"/>
          <w:szCs w:val="22"/>
          <w:lang w:val="ru-RU"/>
        </w:rPr>
        <w:t>ность-одн</w:t>
      </w:r>
      <w:r w:rsidRPr="004621EF">
        <w:rPr>
          <w:rFonts w:ascii="Arial Narrow" w:hAnsi="Arial Narrow"/>
          <w:b/>
          <w:sz w:val="22"/>
          <w:szCs w:val="22"/>
          <w:lang w:val="ru-RU"/>
        </w:rPr>
        <w:t xml:space="preserve">а из причин </w:t>
      </w:r>
      <w:r w:rsidR="00D87FA4" w:rsidRPr="004621EF">
        <w:rPr>
          <w:rFonts w:ascii="Arial Narrow" w:hAnsi="Arial Narrow"/>
          <w:b/>
          <w:sz w:val="22"/>
          <w:szCs w:val="22"/>
          <w:lang w:val="ru-RU"/>
        </w:rPr>
        <w:t>того, почему Бог медлит с испол</w:t>
      </w:r>
      <w:r w:rsidRPr="004621EF">
        <w:rPr>
          <w:rFonts w:ascii="Arial Narrow" w:hAnsi="Arial Narrow"/>
          <w:b/>
          <w:sz w:val="22"/>
          <w:szCs w:val="22"/>
          <w:lang w:val="ru-RU"/>
        </w:rPr>
        <w:t>нением просим</w:t>
      </w:r>
      <w:r w:rsidR="00D87FA4" w:rsidRPr="004621EF">
        <w:rPr>
          <w:rFonts w:ascii="Arial Narrow" w:hAnsi="Arial Narrow"/>
          <w:b/>
          <w:sz w:val="22"/>
          <w:szCs w:val="22"/>
          <w:lang w:val="ru-RU"/>
        </w:rPr>
        <w:t>ого. Пока иной человек  находит</w:t>
      </w:r>
      <w:r w:rsidRPr="004621EF">
        <w:rPr>
          <w:rFonts w:ascii="Arial Narrow" w:hAnsi="Arial Narrow"/>
          <w:b/>
          <w:sz w:val="22"/>
          <w:szCs w:val="22"/>
          <w:lang w:val="ru-RU"/>
        </w:rPr>
        <w:t>ся в трудност</w:t>
      </w:r>
      <w:r w:rsidR="00D87FA4" w:rsidRPr="004621EF">
        <w:rPr>
          <w:rFonts w:ascii="Arial Narrow" w:hAnsi="Arial Narrow"/>
          <w:b/>
          <w:sz w:val="22"/>
          <w:szCs w:val="22"/>
          <w:lang w:val="ru-RU"/>
        </w:rPr>
        <w:t>ях, он искренно и усердно молит</w:t>
      </w:r>
      <w:r w:rsidRPr="004621EF">
        <w:rPr>
          <w:rFonts w:ascii="Arial Narrow" w:hAnsi="Arial Narrow"/>
          <w:b/>
          <w:sz w:val="22"/>
          <w:szCs w:val="22"/>
          <w:lang w:val="ru-RU"/>
        </w:rPr>
        <w:t>ся, оказавшись в благополучи</w:t>
      </w:r>
      <w:r w:rsidR="00D87FA4" w:rsidRPr="004621EF">
        <w:rPr>
          <w:rFonts w:ascii="Arial Narrow" w:hAnsi="Arial Narrow"/>
          <w:b/>
          <w:sz w:val="22"/>
          <w:szCs w:val="22"/>
          <w:lang w:val="ru-RU"/>
        </w:rPr>
        <w:t>и, черствеет сер</w:t>
      </w:r>
      <w:r w:rsidRPr="004621EF">
        <w:rPr>
          <w:rFonts w:ascii="Arial Narrow" w:hAnsi="Arial Narrow"/>
          <w:b/>
          <w:sz w:val="22"/>
          <w:szCs w:val="22"/>
          <w:lang w:val="ru-RU"/>
        </w:rPr>
        <w:t>дцем, забывает о Боге, не исполняет свои обеты, не произнесет  и  одной  благодарственной</w:t>
      </w:r>
      <w:r w:rsidR="00312377" w:rsidRPr="004621EF">
        <w:rPr>
          <w:rFonts w:ascii="Arial Narrow" w:hAnsi="Arial Narrow"/>
          <w:b/>
          <w:sz w:val="22"/>
          <w:szCs w:val="22"/>
          <w:lang w:val="ru-RU"/>
        </w:rPr>
        <w:t xml:space="preserve"> </w:t>
      </w:r>
      <w:r w:rsidRPr="004621EF">
        <w:rPr>
          <w:rFonts w:ascii="Arial Narrow" w:hAnsi="Arial Narrow"/>
          <w:b/>
          <w:sz w:val="22"/>
          <w:szCs w:val="22"/>
          <w:lang w:val="ru-RU"/>
        </w:rPr>
        <w:t>молитвы. Бог и медлит с избавлением от  беды, чтобы душа человеческая поддерживалась в  том</w:t>
      </w:r>
      <w:r w:rsidR="004621EF">
        <w:rPr>
          <w:rFonts w:ascii="Arial Narrow" w:hAnsi="Arial Narrow"/>
          <w:b/>
          <w:sz w:val="22"/>
          <w:szCs w:val="22"/>
          <w:lang w:val="ru-RU"/>
        </w:rPr>
        <w:t xml:space="preserve"> </w:t>
      </w:r>
      <w:r w:rsidRPr="004621EF">
        <w:rPr>
          <w:rFonts w:ascii="Arial Narrow" w:hAnsi="Arial Narrow"/>
          <w:b/>
          <w:sz w:val="22"/>
          <w:szCs w:val="22"/>
          <w:lang w:val="ru-RU"/>
        </w:rPr>
        <w:t>ее состоянии, которое содействует  ее  спасению.  Иоанн  Златоустый:"Случилось   хорошее, благословляй Бога, и хорошее останется.  Случилось плохое, благословляй  Бога,  и  плохое</w:t>
      </w:r>
      <w:r w:rsidR="004621EF">
        <w:rPr>
          <w:rFonts w:ascii="Arial Narrow" w:hAnsi="Arial Narrow"/>
          <w:b/>
          <w:sz w:val="22"/>
          <w:szCs w:val="22"/>
          <w:lang w:val="ru-RU"/>
        </w:rPr>
        <w:t xml:space="preserve"> </w:t>
      </w:r>
      <w:r w:rsidRPr="004621EF">
        <w:rPr>
          <w:rFonts w:ascii="Arial Narrow" w:hAnsi="Arial Narrow"/>
          <w:b/>
          <w:sz w:val="22"/>
          <w:szCs w:val="22"/>
          <w:lang w:val="ru-RU"/>
        </w:rPr>
        <w:t>прекратися". Этому правилу  святитель  следовал в жизни. Его любимыми  были  слова:"Слава</w:t>
      </w:r>
      <w:r w:rsidR="004621EF">
        <w:rPr>
          <w:rFonts w:ascii="Arial Narrow" w:hAnsi="Arial Narrow"/>
          <w:b/>
          <w:sz w:val="22"/>
          <w:szCs w:val="22"/>
          <w:lang w:val="ru-RU"/>
        </w:rPr>
        <w:t xml:space="preserve"> </w:t>
      </w:r>
      <w:r w:rsidRPr="004621EF">
        <w:rPr>
          <w:rFonts w:ascii="Arial Narrow" w:hAnsi="Arial Narrow"/>
          <w:b/>
          <w:sz w:val="22"/>
          <w:szCs w:val="22"/>
          <w:lang w:val="ru-RU"/>
        </w:rPr>
        <w:t>Бог у за все". Их он повторял, когда  бы  отправлен в ссылку, оторван  от  своей  паствы,</w:t>
      </w:r>
      <w:r w:rsidR="004621EF">
        <w:rPr>
          <w:rFonts w:ascii="Arial Narrow" w:hAnsi="Arial Narrow"/>
          <w:b/>
          <w:sz w:val="22"/>
          <w:szCs w:val="22"/>
          <w:lang w:val="ru-RU"/>
        </w:rPr>
        <w:t xml:space="preserve"> </w:t>
      </w:r>
      <w:r w:rsidRPr="004621EF">
        <w:rPr>
          <w:rFonts w:ascii="Arial Narrow" w:hAnsi="Arial Narrow"/>
          <w:b/>
          <w:sz w:val="22"/>
          <w:szCs w:val="22"/>
          <w:lang w:val="ru-RU"/>
        </w:rPr>
        <w:t>старый и изможденный пешком шел в изгнание, с</w:t>
      </w:r>
      <w:r w:rsidR="004621EF">
        <w:rPr>
          <w:rFonts w:ascii="Arial Narrow" w:hAnsi="Arial Narrow"/>
          <w:b/>
          <w:sz w:val="22"/>
          <w:szCs w:val="22"/>
          <w:lang w:val="ru-RU"/>
        </w:rPr>
        <w:t xml:space="preserve"> </w:t>
      </w:r>
      <w:r w:rsidRPr="004621EF">
        <w:rPr>
          <w:rFonts w:ascii="Arial Narrow" w:hAnsi="Arial Narrow"/>
          <w:b/>
          <w:sz w:val="22"/>
          <w:szCs w:val="22"/>
          <w:lang w:val="ru-RU"/>
        </w:rPr>
        <w:t>этими словами и отошел в вечность.</w:t>
      </w:r>
    </w:p>
    <w:p w:rsidR="009B1794" w:rsidRPr="004621EF" w:rsidRDefault="00453CE1" w:rsidP="00457EE4">
      <w:pPr>
        <w:rPr>
          <w:rFonts w:ascii="Arial Narrow" w:hAnsi="Arial Narrow"/>
          <w:b/>
          <w:sz w:val="22"/>
          <w:szCs w:val="22"/>
          <w:lang w:val="ru-RU"/>
        </w:rPr>
      </w:pPr>
      <w:r w:rsidRPr="004621EF">
        <w:rPr>
          <w:rFonts w:ascii="Arial Narrow" w:hAnsi="Arial Narrow"/>
          <w:b/>
          <w:sz w:val="22"/>
          <w:szCs w:val="22"/>
          <w:lang w:val="ru-RU"/>
        </w:rPr>
        <w:t xml:space="preserve">                      Исцеление слепого (Ин. 9:1-41) Чтение. </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 проходя, увидел человека, слепого от рождения.</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Ученики Его спросили у Него: Равви</w:t>
      </w:r>
      <w:r w:rsidRPr="004621EF">
        <w:rPr>
          <w:rFonts w:ascii="Arial" w:hAnsi="Arial" w:cs="Arial"/>
          <w:b/>
          <w:sz w:val="22"/>
          <w:szCs w:val="22"/>
          <w:lang w:val="ru-RU"/>
        </w:rPr>
        <w:t>́</w:t>
      </w:r>
      <w:r w:rsidRPr="004621EF">
        <w:rPr>
          <w:rFonts w:ascii="Arial Narrow" w:hAnsi="Arial Narrow" w:cs="Arial Narrow"/>
          <w:b/>
          <w:sz w:val="22"/>
          <w:szCs w:val="22"/>
          <w:lang w:val="ru-RU"/>
        </w:rPr>
        <w:t>! кто согрешил, он или родители его, что родился слепым?</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Иисус отвечал: не согрешил ни он, ни родители его, но </w:t>
      </w:r>
      <w:r w:rsidRPr="004621EF">
        <w:rPr>
          <w:rFonts w:ascii="Arial Narrow" w:hAnsi="Arial Narrow"/>
          <w:b/>
          <w:i/>
          <w:iCs/>
          <w:sz w:val="22"/>
          <w:szCs w:val="22"/>
          <w:lang w:val="ru-RU"/>
        </w:rPr>
        <w:t>это для того,</w:t>
      </w:r>
      <w:r w:rsidRPr="004621EF">
        <w:rPr>
          <w:rFonts w:ascii="Arial Narrow" w:hAnsi="Arial Narrow"/>
          <w:b/>
          <w:sz w:val="22"/>
          <w:szCs w:val="22"/>
          <w:lang w:val="ru-RU"/>
        </w:rPr>
        <w:t> чтобы на нем явились дела Божии.</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Мне должно делать дела Пославшего Меня, доколе есть день; приходит ночь, когда никто не может делать.</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Доколе Я в мире, Я свет миру.</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Сказав это, Он плюнул на землю, сделал брение из плюновения и помазал брением глаза слепому,</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 сказал ему: пойди, умойся в купальне Силоам, что значит: посланный. Он пошел и умылся, и пришел зрячим.</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Тут соседи и видевшие прежде, что он был слеп, говорили: не тот ли это, который сидел и просил милостыни?</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Иные говорили: это он, а иные: похож на него. Он же говорил: это я.</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Тогда спрашивали у него: как открылись у тебя глаза?</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Он сказал в ответ: Человек, называемый Иисус, сделал брение, помазал глаза мои и сказал мне: пойди на купальню Силоам и умойся. Я пошел, умылся и прозрел.</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Тогда сказали ему: где Он? Он отвечал: не знаю.</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Повели сего бывшего слепца к фарисеям.</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А была суббота, когда Иисус сделал брение и отверз ему очи.</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Спросили его также и фарисеи, как он прозрел. Он сказал им: брение положил Он на мои глаза, и я умылся, и вижу.</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Тогда некоторые из фарисеев говорили: не от Бога Этот Человек, потому что не хранит субботы. Другие говорили: как может человек грешный творить такие чудеса? И была между ними распря.</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Опять говорят слепому: ты что скажешь о Нем, потому что Он отверз тебе очи? Он сказал: это пророк.</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Тогда Иудеи не поверили, что он был слеп и прозрел, доколе не призвали родителей сего прозревшего</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 спросили их: это ли сын ваш, о котором вы говорите, что родился слепым? как же он теперь видит?</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Родители его сказали им в ответ: мы знаем, что это сын наш и что он родился слепым,</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а как теперь видит, не знаем, или кто отверз ему очи, мы не знаем. Сам в совершенных летах; самого спроси</w:t>
      </w:r>
      <w:r w:rsidRPr="004621EF">
        <w:rPr>
          <w:rFonts w:ascii="Arial" w:hAnsi="Arial" w:cs="Arial"/>
          <w:b/>
          <w:sz w:val="22"/>
          <w:szCs w:val="22"/>
          <w:lang w:val="ru-RU"/>
        </w:rPr>
        <w:t>́</w:t>
      </w:r>
      <w:r w:rsidRPr="004621EF">
        <w:rPr>
          <w:rFonts w:ascii="Arial Narrow" w:hAnsi="Arial Narrow" w:cs="Arial Narrow"/>
          <w:b/>
          <w:sz w:val="22"/>
          <w:szCs w:val="22"/>
          <w:lang w:val="ru-RU"/>
        </w:rPr>
        <w:t>те; пусть сам о себе скажет.</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lastRenderedPageBreak/>
        <w:t>Так отвечали родители его, потому что боялись Иудеев; ибо Иудеи сговорились уже, чтобы, кто признает Его за Христа, того отлучать от синагоги.</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Посему-то родители его и сказали: он в совершенных летах; самого спроси</w:t>
      </w:r>
      <w:r w:rsidRPr="004621EF">
        <w:rPr>
          <w:rFonts w:ascii="Arial" w:hAnsi="Arial" w:cs="Arial"/>
          <w:b/>
          <w:sz w:val="22"/>
          <w:szCs w:val="22"/>
          <w:lang w:val="ru-RU"/>
        </w:rPr>
        <w:t>́</w:t>
      </w:r>
      <w:r w:rsidRPr="004621EF">
        <w:rPr>
          <w:rFonts w:ascii="Arial Narrow" w:hAnsi="Arial Narrow" w:cs="Arial Narrow"/>
          <w:b/>
          <w:sz w:val="22"/>
          <w:szCs w:val="22"/>
          <w:lang w:val="ru-RU"/>
        </w:rPr>
        <w:t>те.</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Итак, вторично призвали человека, который был слеп, и сказали ему: воздай славу Богу; мы знаем, что Человек Тот грешник.</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Он сказал им в ответ: грешник ли Он, не знаю; одно знаю, что я был слеп, а теперь вижу.</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Снова спросили его: что сделал Он с тобою? как отверз твои очи?</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Отвечал им: я уже сказал вам, и вы не слушали; что еще хотите слышать? или и вы хотите сделаться Его учениками?</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Они же укорили его и сказали: ты ученик Его, а мы Моисеевы ученики.</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Мы знаем, что с Моисеем говорил Бог; Сего же не знаем, откуда Он.</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Человек </w:t>
      </w:r>
      <w:r w:rsidRPr="004621EF">
        <w:rPr>
          <w:rFonts w:ascii="Arial Narrow" w:hAnsi="Arial Narrow"/>
          <w:b/>
          <w:i/>
          <w:iCs/>
          <w:sz w:val="22"/>
          <w:szCs w:val="22"/>
          <w:lang w:val="ru-RU"/>
        </w:rPr>
        <w:t>прозревший</w:t>
      </w:r>
      <w:r w:rsidRPr="004621EF">
        <w:rPr>
          <w:rFonts w:ascii="Arial Narrow" w:hAnsi="Arial Narrow"/>
          <w:b/>
          <w:sz w:val="22"/>
          <w:szCs w:val="22"/>
          <w:lang w:val="ru-RU"/>
        </w:rPr>
        <w:t> сказал им в ответ: это и удивительно, что вы не знаете, откуда Он, а Он отверз мне очи.</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Но мы знаем, что грешников Бог не слушает; но кто чтит Бога и творит волю Его, того слушает.</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От века не слыхано, чтобы кто отверз очи слепорожденному.</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Если бы Он не был от Бога, не мог бы творить ничего.</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Сказали ему в ответ: во грехах ты весь родился, и ты ли нас учишь? И выгнали его вон.</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Иисус, услышав, что выгнали его вон, и найдя его, сказал ему: ты веруешь ли в Сына Божия?</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Он отвечал и сказал: а кто Он, Господи, чтобы мне веровать в Него?</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Иисус сказал ему: и видел ты Его, и Он говорит с тобою.</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Он же сказал: верую, Господи! И поклонился Ему.</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 сказал Иисус: на суд пришел Я в мир сей, чтобы невидящие видели, а видящие стали слепы.</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Услышав это, некоторые из фарисеев, бывших с Ним, сказали Ему: неужели и мы слепы?</w:t>
      </w:r>
    </w:p>
    <w:p w:rsidR="009B1794" w:rsidRPr="004621EF" w:rsidRDefault="009B1794" w:rsidP="009B1794">
      <w:pPr>
        <w:rPr>
          <w:rFonts w:ascii="Arial Narrow" w:hAnsi="Arial Narrow"/>
          <w:b/>
          <w:sz w:val="22"/>
          <w:szCs w:val="22"/>
          <w:lang w:val="ru-RU"/>
        </w:rPr>
      </w:pPr>
      <w:r w:rsidRPr="004621EF">
        <w:rPr>
          <w:rFonts w:ascii="Arial Narrow" w:hAnsi="Arial Narrow"/>
          <w:b/>
          <w:sz w:val="22"/>
          <w:szCs w:val="22"/>
          <w:lang w:val="ru-RU"/>
        </w:rPr>
        <w:t>Иисус сказал им: если бы вы были слепы, то не имели бы </w:t>
      </w:r>
      <w:r w:rsidRPr="004621EF">
        <w:rPr>
          <w:rFonts w:ascii="Arial Narrow" w:hAnsi="Arial Narrow"/>
          <w:b/>
          <w:i/>
          <w:iCs/>
          <w:sz w:val="22"/>
          <w:szCs w:val="22"/>
          <w:lang w:val="ru-RU"/>
        </w:rPr>
        <w:t>на себе</w:t>
      </w:r>
      <w:r w:rsidRPr="004621EF">
        <w:rPr>
          <w:rFonts w:ascii="Arial Narrow" w:hAnsi="Arial Narrow"/>
          <w:b/>
          <w:sz w:val="22"/>
          <w:szCs w:val="22"/>
          <w:lang w:val="ru-RU"/>
        </w:rPr>
        <w:t>греха; но как вы говорите, что видите, то грех остается на вас.</w:t>
      </w:r>
    </w:p>
    <w:p w:rsidR="009B1794" w:rsidRPr="004621EF" w:rsidRDefault="009B1794" w:rsidP="00457EE4">
      <w:pPr>
        <w:rPr>
          <w:rFonts w:ascii="Arial Narrow" w:hAnsi="Arial Narrow"/>
          <w:b/>
          <w:sz w:val="22"/>
          <w:szCs w:val="22"/>
          <w:lang w:val="ru-RU"/>
        </w:rPr>
      </w:pPr>
    </w:p>
    <w:p w:rsidR="004321D7" w:rsidRPr="009A6954" w:rsidRDefault="00453CE1" w:rsidP="00F84AD3">
      <w:pPr>
        <w:rPr>
          <w:rFonts w:ascii="Arial Narrow" w:hAnsi="Arial Narrow"/>
          <w:lang w:val="ru-RU"/>
        </w:rPr>
      </w:pPr>
      <w:r w:rsidRPr="004621EF">
        <w:rPr>
          <w:rFonts w:ascii="Arial Narrow" w:hAnsi="Arial Narrow"/>
          <w:b/>
          <w:sz w:val="22"/>
          <w:szCs w:val="22"/>
          <w:lang w:val="ru-RU"/>
        </w:rPr>
        <w:t>Последующая Беседа о том, что Исус  Христос  отверз ему очи, и никакими угрозами  невозможно</w:t>
      </w:r>
      <w:r w:rsidR="004621EF">
        <w:rPr>
          <w:rFonts w:ascii="Arial Narrow" w:hAnsi="Arial Narrow"/>
          <w:b/>
          <w:sz w:val="22"/>
          <w:szCs w:val="22"/>
          <w:lang w:val="ru-RU"/>
        </w:rPr>
        <w:t xml:space="preserve"> </w:t>
      </w:r>
      <w:r w:rsidRPr="004621EF">
        <w:rPr>
          <w:rFonts w:ascii="Arial Narrow" w:hAnsi="Arial Narrow"/>
          <w:b/>
          <w:sz w:val="22"/>
          <w:szCs w:val="22"/>
          <w:lang w:val="ru-RU"/>
        </w:rPr>
        <w:t>было изгнать из благодарного  сердца  бывшего</w:t>
      </w:r>
      <w:r w:rsidR="004621EF">
        <w:rPr>
          <w:rFonts w:ascii="Arial Narrow" w:hAnsi="Arial Narrow"/>
          <w:b/>
          <w:sz w:val="22"/>
          <w:szCs w:val="22"/>
          <w:lang w:val="ru-RU"/>
        </w:rPr>
        <w:t xml:space="preserve"> </w:t>
      </w:r>
      <w:r w:rsidRPr="004621EF">
        <w:rPr>
          <w:rFonts w:ascii="Arial Narrow" w:hAnsi="Arial Narrow"/>
          <w:b/>
          <w:sz w:val="22"/>
          <w:szCs w:val="22"/>
          <w:lang w:val="ru-RU"/>
        </w:rPr>
        <w:t xml:space="preserve">несчастного памяти о том. У него так  же  </w:t>
      </w:r>
      <w:r w:rsidR="00F84AD3">
        <w:rPr>
          <w:rFonts w:ascii="Arial Narrow" w:hAnsi="Arial Narrow"/>
          <w:b/>
          <w:sz w:val="22"/>
          <w:szCs w:val="22"/>
          <w:lang w:val="ru-RU"/>
        </w:rPr>
        <w:t>от</w:t>
      </w:r>
      <w:r w:rsidRPr="00F84AD3">
        <w:rPr>
          <w:rFonts w:ascii="Arial Narrow" w:hAnsi="Arial Narrow"/>
          <w:b/>
          <w:lang w:val="ru-RU"/>
        </w:rPr>
        <w:t>верзлись духовные очи, ведь он исповедал Исуса Христа Сыном Божьим и уверовал в Него. Наше благодарное отношение к Богу выражается  и</w:t>
      </w:r>
      <w:r w:rsidR="00F84AD3" w:rsidRPr="00F84AD3">
        <w:rPr>
          <w:rFonts w:ascii="Arial Narrow" w:hAnsi="Arial Narrow"/>
          <w:b/>
          <w:lang w:val="ru-RU"/>
        </w:rPr>
        <w:t xml:space="preserve"> </w:t>
      </w:r>
      <w:r w:rsidRPr="00F84AD3">
        <w:rPr>
          <w:rFonts w:ascii="Arial Narrow" w:hAnsi="Arial Narrow"/>
          <w:b/>
          <w:lang w:val="ru-RU"/>
        </w:rPr>
        <w:t>тем, что в самых трудных  обстоятельствах  мы</w:t>
      </w:r>
      <w:r w:rsidR="00F84AD3" w:rsidRPr="00F84AD3">
        <w:rPr>
          <w:rFonts w:ascii="Arial Narrow" w:hAnsi="Arial Narrow"/>
          <w:b/>
          <w:lang w:val="ru-RU"/>
        </w:rPr>
        <w:t xml:space="preserve"> </w:t>
      </w:r>
      <w:r w:rsidRPr="00F84AD3">
        <w:rPr>
          <w:rFonts w:ascii="Arial Narrow" w:hAnsi="Arial Narrow"/>
          <w:b/>
          <w:lang w:val="ru-RU"/>
        </w:rPr>
        <w:t>должны сохранять верность Господу Исусу Христу и никогда ни по малодушию, ни ради выгоды, ни словом, ни делом не отрекаться от Него.</w:t>
      </w:r>
    </w:p>
    <w:p w:rsidR="004321D7" w:rsidRPr="00457EE4" w:rsidRDefault="004321D7" w:rsidP="00457EE4">
      <w:pPr>
        <w:rPr>
          <w:rFonts w:ascii="Arial Narrow" w:hAnsi="Arial Narrow"/>
          <w:sz w:val="22"/>
          <w:szCs w:val="22"/>
          <w:lang w:val="ru-RU"/>
        </w:rPr>
      </w:pPr>
    </w:p>
    <w:p w:rsidR="00632E9D" w:rsidRDefault="00453CE1" w:rsidP="00457EE4">
      <w:pPr>
        <w:rPr>
          <w:rFonts w:ascii="Arial Narrow" w:hAnsi="Arial Narrow"/>
          <w:b/>
          <w:sz w:val="22"/>
          <w:szCs w:val="22"/>
          <w:lang w:val="ru-RU"/>
        </w:rPr>
      </w:pPr>
      <w:r w:rsidRPr="00156BD9">
        <w:rPr>
          <w:rFonts w:ascii="Arial Narrow" w:hAnsi="Arial Narrow"/>
          <w:b/>
          <w:color w:val="FF0000"/>
          <w:sz w:val="22"/>
          <w:szCs w:val="22"/>
          <w:lang w:val="ru-RU"/>
        </w:rPr>
        <w:t>81  1  3/22  НЗ/15</w:t>
      </w:r>
      <w:r w:rsidRPr="00156BD9">
        <w:rPr>
          <w:rFonts w:ascii="Arial Narrow" w:hAnsi="Arial Narrow"/>
          <w:b/>
          <w:sz w:val="22"/>
          <w:szCs w:val="22"/>
          <w:lang w:val="ru-RU"/>
        </w:rPr>
        <w:t xml:space="preserve">    </w:t>
      </w:r>
      <w:r w:rsidRPr="00632E9D">
        <w:rPr>
          <w:rFonts w:ascii="Arial Narrow" w:hAnsi="Arial Narrow"/>
          <w:b/>
          <w:color w:val="FF0000"/>
          <w:sz w:val="22"/>
          <w:szCs w:val="22"/>
          <w:lang w:val="ru-RU"/>
        </w:rPr>
        <w:t>Милосердие Исуса Христа к отверженным и униженным людям.</w:t>
      </w:r>
      <w:r w:rsidRPr="00156BD9">
        <w:rPr>
          <w:rFonts w:ascii="Arial Narrow" w:hAnsi="Arial Narrow"/>
          <w:b/>
          <w:sz w:val="22"/>
          <w:szCs w:val="22"/>
          <w:lang w:val="ru-RU"/>
        </w:rPr>
        <w:t xml:space="preserve"> </w:t>
      </w:r>
    </w:p>
    <w:p w:rsidR="004321D7" w:rsidRPr="00156BD9" w:rsidRDefault="00453CE1" w:rsidP="00457EE4">
      <w:pPr>
        <w:rPr>
          <w:rFonts w:ascii="Arial Narrow" w:hAnsi="Arial Narrow"/>
          <w:b/>
          <w:sz w:val="22"/>
          <w:szCs w:val="22"/>
          <w:lang w:val="ru-RU"/>
        </w:rPr>
      </w:pPr>
      <w:r w:rsidRPr="00156BD9">
        <w:rPr>
          <w:rFonts w:ascii="Arial Narrow" w:hAnsi="Arial Narrow"/>
          <w:b/>
          <w:sz w:val="22"/>
          <w:szCs w:val="22"/>
          <w:lang w:val="ru-RU"/>
        </w:rPr>
        <w:t>Призвание им грешников к покаянию и спасению. Опора на то, что  узнали  ранее о покаянии. (См. темы 26, 27)  Вспоминаем притчи Спасителя о пропавшей  овце,  потерянной драхме и блудном сыне. Смысл притч.  Бог</w:t>
      </w:r>
      <w:r w:rsidR="00156BD9">
        <w:rPr>
          <w:rFonts w:ascii="Arial Narrow" w:hAnsi="Arial Narrow"/>
          <w:b/>
          <w:sz w:val="22"/>
          <w:szCs w:val="22"/>
          <w:lang w:val="ru-RU"/>
        </w:rPr>
        <w:t xml:space="preserve"> </w:t>
      </w:r>
      <w:r w:rsidRPr="00156BD9">
        <w:rPr>
          <w:rFonts w:ascii="Arial Narrow" w:hAnsi="Arial Narrow"/>
          <w:b/>
          <w:sz w:val="22"/>
          <w:szCs w:val="22"/>
          <w:lang w:val="ru-RU"/>
        </w:rPr>
        <w:t>добрый пастырь всех человеческих душ и знает, что душа, покинувшая Его, находится  в  великой опасности, и потому неустанно зовет ее коспасению, многими средствами  старается  вернуть ее к Себе. Пение духовного стиха  "Агница"  (Магнитофонная  запись)  Интегрирование.</w:t>
      </w:r>
    </w:p>
    <w:p w:rsidR="004321D7" w:rsidRPr="00156BD9" w:rsidRDefault="00453CE1" w:rsidP="00156BD9">
      <w:pPr>
        <w:rPr>
          <w:rFonts w:ascii="Arial Narrow" w:hAnsi="Arial Narrow"/>
          <w:b/>
          <w:sz w:val="22"/>
          <w:szCs w:val="22"/>
          <w:lang w:val="ru-RU"/>
        </w:rPr>
      </w:pPr>
      <w:r w:rsidRPr="00156BD9">
        <w:rPr>
          <w:rFonts w:ascii="Arial Narrow" w:hAnsi="Arial Narrow"/>
          <w:b/>
          <w:sz w:val="22"/>
          <w:szCs w:val="22"/>
          <w:lang w:val="ru-RU"/>
        </w:rPr>
        <w:t xml:space="preserve">                    Литература.__ Г.Х. Андерсен. "Пропащая"*Беседа</w:t>
      </w:r>
      <w:r w:rsidR="00156BD9">
        <w:rPr>
          <w:rFonts w:ascii="Arial Narrow" w:hAnsi="Arial Narrow"/>
          <w:b/>
          <w:sz w:val="22"/>
          <w:szCs w:val="22"/>
          <w:lang w:val="ru-RU"/>
        </w:rPr>
        <w:t xml:space="preserve"> </w:t>
      </w:r>
      <w:r w:rsidRPr="00156BD9">
        <w:rPr>
          <w:rFonts w:ascii="Arial Narrow" w:hAnsi="Arial Narrow"/>
          <w:b/>
          <w:sz w:val="22"/>
          <w:szCs w:val="22"/>
          <w:lang w:val="ru-RU"/>
        </w:rPr>
        <w:t>размышление по рассказу. Почему наши симпатии не на стороне  приличного  самодовольного</w:t>
      </w:r>
      <w:r w:rsidR="00156BD9">
        <w:rPr>
          <w:rFonts w:ascii="Arial Narrow" w:hAnsi="Arial Narrow"/>
          <w:b/>
          <w:sz w:val="22"/>
          <w:szCs w:val="22"/>
          <w:lang w:val="ru-RU"/>
        </w:rPr>
        <w:t xml:space="preserve"> </w:t>
      </w:r>
      <w:r w:rsidRPr="00156BD9">
        <w:rPr>
          <w:rFonts w:ascii="Arial Narrow" w:hAnsi="Arial Narrow"/>
          <w:b/>
          <w:sz w:val="22"/>
          <w:szCs w:val="22"/>
          <w:lang w:val="ru-RU"/>
        </w:rPr>
        <w:t>судьи, а на стороне несчастной женщины,  заклейменной им словом</w:t>
      </w:r>
      <w:r w:rsidR="00156BD9">
        <w:rPr>
          <w:rFonts w:ascii="Arial Narrow" w:hAnsi="Arial Narrow"/>
          <w:b/>
          <w:sz w:val="22"/>
          <w:szCs w:val="22"/>
          <w:lang w:val="ru-RU"/>
        </w:rPr>
        <w:t xml:space="preserve"> </w:t>
      </w:r>
      <w:r w:rsidRPr="00156BD9">
        <w:rPr>
          <w:rFonts w:ascii="Arial Narrow" w:hAnsi="Arial Narrow"/>
          <w:b/>
          <w:sz w:val="22"/>
          <w:szCs w:val="22"/>
          <w:lang w:val="ru-RU"/>
        </w:rPr>
        <w:t xml:space="preserve"> "пропащая".  Вспоминаем разговоры о неосуждении (см. тему 77)  Мы  не</w:t>
      </w:r>
      <w:r w:rsidR="00156BD9">
        <w:rPr>
          <w:rFonts w:ascii="Arial Narrow" w:hAnsi="Arial Narrow"/>
          <w:b/>
          <w:sz w:val="22"/>
          <w:szCs w:val="22"/>
          <w:lang w:val="ru-RU"/>
        </w:rPr>
        <w:t xml:space="preserve"> </w:t>
      </w:r>
      <w:r w:rsidRPr="00156BD9">
        <w:rPr>
          <w:rFonts w:ascii="Arial Narrow" w:hAnsi="Arial Narrow"/>
          <w:b/>
          <w:sz w:val="22"/>
          <w:szCs w:val="22"/>
          <w:lang w:val="ru-RU"/>
        </w:rPr>
        <w:t>знаем, какими неправдами, обидами и жестокостями к ее  горькому  униженному  положению  и смерти. О грешнице, омывшей ноги Спасителя  в доме фарисея Симона. Читаем(Лука, .:36-50).</w:t>
      </w:r>
    </w:p>
    <w:p w:rsidR="004321D7" w:rsidRPr="00156BD9" w:rsidRDefault="00453CE1" w:rsidP="00457EE4">
      <w:pPr>
        <w:rPr>
          <w:rFonts w:ascii="Arial Narrow" w:hAnsi="Arial Narrow"/>
          <w:b/>
          <w:sz w:val="22"/>
          <w:szCs w:val="22"/>
          <w:lang w:val="ru-RU"/>
        </w:rPr>
      </w:pPr>
      <w:r w:rsidRPr="00156BD9">
        <w:rPr>
          <w:rFonts w:ascii="Arial Narrow" w:hAnsi="Arial Narrow"/>
          <w:b/>
          <w:sz w:val="22"/>
          <w:szCs w:val="22"/>
          <w:lang w:val="ru-RU"/>
        </w:rPr>
        <w:t xml:space="preserve">                      Сходство евангельской грешницы и прачки  из</w:t>
      </w:r>
      <w:r w:rsidR="00156BD9">
        <w:rPr>
          <w:rFonts w:ascii="Arial Narrow" w:hAnsi="Arial Narrow"/>
          <w:b/>
          <w:sz w:val="22"/>
          <w:szCs w:val="22"/>
          <w:lang w:val="ru-RU"/>
        </w:rPr>
        <w:t xml:space="preserve"> </w:t>
      </w:r>
      <w:r w:rsidRPr="00156BD9">
        <w:rPr>
          <w:rFonts w:ascii="Arial Narrow" w:hAnsi="Arial Narrow"/>
          <w:b/>
          <w:sz w:val="22"/>
          <w:szCs w:val="22"/>
          <w:lang w:val="ru-RU"/>
        </w:rPr>
        <w:t>рассказа Андерсена, фарисея и судьи  из  рас</w:t>
      </w:r>
      <w:r w:rsidR="00156BD9">
        <w:rPr>
          <w:rFonts w:ascii="Arial Narrow" w:hAnsi="Arial Narrow"/>
          <w:b/>
          <w:sz w:val="22"/>
          <w:szCs w:val="22"/>
          <w:lang w:val="ru-RU"/>
        </w:rPr>
        <w:t xml:space="preserve">сказа. Судья и </w:t>
      </w:r>
      <w:r w:rsidRPr="00156BD9">
        <w:rPr>
          <w:rFonts w:ascii="Arial Narrow" w:hAnsi="Arial Narrow"/>
          <w:b/>
          <w:sz w:val="22"/>
          <w:szCs w:val="22"/>
          <w:lang w:val="ru-RU"/>
        </w:rPr>
        <w:t>Симон-люди  из  разных  эпох, разных  национальностей,  одеты  в  непохожую</w:t>
      </w:r>
      <w:r w:rsidR="00156BD9">
        <w:rPr>
          <w:rFonts w:ascii="Arial Narrow" w:hAnsi="Arial Narrow"/>
          <w:b/>
          <w:sz w:val="22"/>
          <w:szCs w:val="22"/>
          <w:lang w:val="ru-RU"/>
        </w:rPr>
        <w:t xml:space="preserve"> </w:t>
      </w:r>
      <w:r w:rsidRPr="00156BD9">
        <w:rPr>
          <w:rFonts w:ascii="Arial Narrow" w:hAnsi="Arial Narrow"/>
          <w:b/>
          <w:sz w:val="22"/>
          <w:szCs w:val="22"/>
          <w:lang w:val="ru-RU"/>
        </w:rPr>
        <w:t xml:space="preserve">                    одежду, но одинаково их возвышение,  заносчивость, пренебрежение и  брезгливость  к  тем,</w:t>
      </w:r>
      <w:r w:rsidR="00156BD9">
        <w:rPr>
          <w:rFonts w:ascii="Arial Narrow" w:hAnsi="Arial Narrow"/>
          <w:b/>
          <w:sz w:val="22"/>
          <w:szCs w:val="22"/>
          <w:lang w:val="ru-RU"/>
        </w:rPr>
        <w:t xml:space="preserve"> </w:t>
      </w:r>
      <w:r w:rsidRPr="00156BD9">
        <w:rPr>
          <w:rFonts w:ascii="Arial Narrow" w:hAnsi="Arial Narrow"/>
          <w:b/>
          <w:sz w:val="22"/>
          <w:szCs w:val="22"/>
          <w:lang w:val="ru-RU"/>
        </w:rPr>
        <w:t>кто ниже их по положению в обществе,  осуждение тех, кто перенес в жизни так  много,  что</w:t>
      </w:r>
      <w:r w:rsidR="00156BD9">
        <w:rPr>
          <w:rFonts w:ascii="Arial Narrow" w:hAnsi="Arial Narrow"/>
          <w:b/>
          <w:sz w:val="22"/>
          <w:szCs w:val="22"/>
          <w:lang w:val="ru-RU"/>
        </w:rPr>
        <w:t xml:space="preserve"> </w:t>
      </w:r>
      <w:r w:rsidRPr="00156BD9">
        <w:rPr>
          <w:rFonts w:ascii="Arial Narrow" w:hAnsi="Arial Narrow"/>
          <w:b/>
          <w:sz w:val="22"/>
          <w:szCs w:val="22"/>
          <w:lang w:val="ru-RU"/>
        </w:rPr>
        <w:t>такие, как судья и Симон, не смогли бы выдержать и малой части таких бед и страданий.</w:t>
      </w:r>
    </w:p>
    <w:p w:rsidR="004321D7" w:rsidRPr="00156BD9" w:rsidRDefault="00453CE1" w:rsidP="00457EE4">
      <w:pPr>
        <w:rPr>
          <w:rFonts w:ascii="Arial Narrow" w:hAnsi="Arial Narrow"/>
          <w:b/>
          <w:sz w:val="22"/>
          <w:szCs w:val="22"/>
          <w:lang w:val="ru-RU"/>
        </w:rPr>
      </w:pPr>
      <w:r w:rsidRPr="00156BD9">
        <w:rPr>
          <w:rFonts w:ascii="Arial Narrow" w:hAnsi="Arial Narrow"/>
          <w:b/>
          <w:sz w:val="22"/>
          <w:szCs w:val="22"/>
          <w:lang w:val="ru-RU"/>
        </w:rPr>
        <w:t xml:space="preserve">                      Все это</w:t>
      </w:r>
      <w:r w:rsidR="00156BD9">
        <w:rPr>
          <w:rFonts w:ascii="Arial Narrow" w:hAnsi="Arial Narrow"/>
          <w:b/>
          <w:sz w:val="22"/>
          <w:szCs w:val="22"/>
          <w:lang w:val="ru-RU"/>
        </w:rPr>
        <w:t xml:space="preserve"> </w:t>
      </w:r>
      <w:r w:rsidRPr="00156BD9">
        <w:rPr>
          <w:rFonts w:ascii="Arial Narrow" w:hAnsi="Arial Narrow"/>
          <w:b/>
          <w:sz w:val="22"/>
          <w:szCs w:val="22"/>
          <w:lang w:val="ru-RU"/>
        </w:rPr>
        <w:t>-</w:t>
      </w:r>
      <w:r w:rsidR="00156BD9">
        <w:rPr>
          <w:rFonts w:ascii="Arial Narrow" w:hAnsi="Arial Narrow"/>
          <w:b/>
          <w:sz w:val="22"/>
          <w:szCs w:val="22"/>
          <w:lang w:val="ru-RU"/>
        </w:rPr>
        <w:t xml:space="preserve"> </w:t>
      </w:r>
      <w:r w:rsidRPr="00156BD9">
        <w:rPr>
          <w:rFonts w:ascii="Arial Narrow" w:hAnsi="Arial Narrow"/>
          <w:b/>
          <w:sz w:val="22"/>
          <w:szCs w:val="22"/>
          <w:lang w:val="ru-RU"/>
        </w:rPr>
        <w:t>черты фарисейского отношения к жизни. Господь не сразу  вступился  за  женщину,</w:t>
      </w:r>
      <w:r w:rsidR="00632E9D">
        <w:rPr>
          <w:rFonts w:ascii="Arial Narrow" w:hAnsi="Arial Narrow"/>
          <w:b/>
          <w:sz w:val="22"/>
          <w:szCs w:val="22"/>
          <w:lang w:val="ru-RU"/>
        </w:rPr>
        <w:t xml:space="preserve"> </w:t>
      </w:r>
      <w:r w:rsidRPr="00156BD9">
        <w:rPr>
          <w:rFonts w:ascii="Arial Narrow" w:hAnsi="Arial Narrow"/>
          <w:b/>
          <w:sz w:val="22"/>
          <w:szCs w:val="22"/>
          <w:lang w:val="ru-RU"/>
        </w:rPr>
        <w:t>уничижаемую Симоном, Он дал грешнице, в  слезах, в горении стыдом, с сокрушенным  сердцем</w:t>
      </w:r>
      <w:r w:rsidR="00632E9D">
        <w:rPr>
          <w:rFonts w:ascii="Arial Narrow" w:hAnsi="Arial Narrow"/>
          <w:b/>
          <w:sz w:val="22"/>
          <w:szCs w:val="22"/>
          <w:lang w:val="ru-RU"/>
        </w:rPr>
        <w:t xml:space="preserve"> </w:t>
      </w:r>
      <w:r w:rsidRPr="00156BD9">
        <w:rPr>
          <w:rFonts w:ascii="Arial Narrow" w:hAnsi="Arial Narrow"/>
          <w:b/>
          <w:sz w:val="22"/>
          <w:szCs w:val="22"/>
          <w:lang w:val="ru-RU"/>
        </w:rPr>
        <w:t>совершить покаяние. Фарисею Симону также  была дана  возможность  смягчить  свое  сердце,</w:t>
      </w:r>
      <w:r w:rsidR="00632E9D">
        <w:rPr>
          <w:rFonts w:ascii="Arial Narrow" w:hAnsi="Arial Narrow"/>
          <w:b/>
          <w:sz w:val="22"/>
          <w:szCs w:val="22"/>
          <w:lang w:val="ru-RU"/>
        </w:rPr>
        <w:t xml:space="preserve"> </w:t>
      </w:r>
      <w:r w:rsidRPr="00156BD9">
        <w:rPr>
          <w:rFonts w:ascii="Arial Narrow" w:hAnsi="Arial Narrow"/>
          <w:b/>
          <w:sz w:val="22"/>
          <w:szCs w:val="22"/>
          <w:lang w:val="ru-RU"/>
        </w:rPr>
        <w:t>найти в нем живые  человеческие  чувства.  Во</w:t>
      </w:r>
      <w:r w:rsidR="00632E9D">
        <w:rPr>
          <w:rFonts w:ascii="Arial Narrow" w:hAnsi="Arial Narrow"/>
          <w:b/>
          <w:sz w:val="22"/>
          <w:szCs w:val="22"/>
          <w:lang w:val="ru-RU"/>
        </w:rPr>
        <w:t xml:space="preserve"> </w:t>
      </w:r>
      <w:r w:rsidRPr="00156BD9">
        <w:rPr>
          <w:rFonts w:ascii="Arial Narrow" w:hAnsi="Arial Narrow"/>
          <w:b/>
          <w:sz w:val="22"/>
          <w:szCs w:val="22"/>
          <w:lang w:val="ru-RU"/>
        </w:rPr>
        <w:t>многих других случаях Бог  долготерпелив,  Он</w:t>
      </w:r>
      <w:r w:rsidR="00632E9D">
        <w:rPr>
          <w:rFonts w:ascii="Arial Narrow" w:hAnsi="Arial Narrow"/>
          <w:b/>
          <w:sz w:val="22"/>
          <w:szCs w:val="22"/>
          <w:lang w:val="ru-RU"/>
        </w:rPr>
        <w:t xml:space="preserve"> </w:t>
      </w:r>
      <w:r w:rsidRPr="00156BD9">
        <w:rPr>
          <w:rFonts w:ascii="Arial Narrow" w:hAnsi="Arial Narrow"/>
          <w:b/>
          <w:sz w:val="22"/>
          <w:szCs w:val="22"/>
          <w:lang w:val="ru-RU"/>
        </w:rPr>
        <w:t>долго ждет нашего покаяния и исправления, давая нам для этого время и возможность. Значение притчи о двух прощенных  должниках,  рассказанной Господом фарисею Симону.</w:t>
      </w:r>
    </w:p>
    <w:p w:rsidR="004321D7" w:rsidRPr="00156BD9" w:rsidRDefault="00453CE1" w:rsidP="00457EE4">
      <w:pPr>
        <w:rPr>
          <w:rFonts w:ascii="Arial Narrow" w:hAnsi="Arial Narrow"/>
          <w:b/>
          <w:sz w:val="22"/>
          <w:szCs w:val="22"/>
          <w:lang w:val="ru-RU"/>
        </w:rPr>
      </w:pPr>
      <w:r w:rsidRPr="00156BD9">
        <w:rPr>
          <w:rFonts w:ascii="Arial Narrow" w:hAnsi="Arial Narrow"/>
          <w:b/>
          <w:sz w:val="22"/>
          <w:szCs w:val="22"/>
          <w:lang w:val="ru-RU"/>
        </w:rPr>
        <w:lastRenderedPageBreak/>
        <w:t xml:space="preserve">                      Притча о мытаре и фарисее(Лук.  ,  18:9-14)</w:t>
      </w:r>
      <w:r w:rsidR="00632E9D">
        <w:rPr>
          <w:rFonts w:ascii="Arial Narrow" w:hAnsi="Arial Narrow"/>
          <w:b/>
          <w:sz w:val="22"/>
          <w:szCs w:val="22"/>
          <w:lang w:val="ru-RU"/>
        </w:rPr>
        <w:t xml:space="preserve"> </w:t>
      </w:r>
      <w:r w:rsidRPr="00156BD9">
        <w:rPr>
          <w:rFonts w:ascii="Arial Narrow" w:hAnsi="Arial Narrow"/>
          <w:b/>
          <w:sz w:val="22"/>
          <w:szCs w:val="22"/>
          <w:lang w:val="ru-RU"/>
        </w:rPr>
        <w:t>Фарисейское надмение, кичение исполнением закона. Молитва мытаря. Призвание Левия Матфея. Фарисеи и книжники, увидев Исуса Христа в доме мытаря; говорили ученикам Его: как это  Он ест и пьет с мытарями и  грешниками?  Услышав</w:t>
      </w:r>
      <w:r w:rsidR="00632E9D">
        <w:rPr>
          <w:rFonts w:ascii="Arial Narrow" w:hAnsi="Arial Narrow"/>
          <w:b/>
          <w:sz w:val="22"/>
          <w:szCs w:val="22"/>
          <w:lang w:val="ru-RU"/>
        </w:rPr>
        <w:t xml:space="preserve"> </w:t>
      </w:r>
      <w:r w:rsidRPr="00156BD9">
        <w:rPr>
          <w:rFonts w:ascii="Arial Narrow" w:hAnsi="Arial Narrow"/>
          <w:b/>
          <w:sz w:val="22"/>
          <w:szCs w:val="22"/>
          <w:lang w:val="ru-RU"/>
        </w:rPr>
        <w:t>сие, Исус говорит им: не здоровые имеют  нужду во враче, но больные. Я пришел призвать не</w:t>
      </w:r>
      <w:r w:rsidR="00632E9D">
        <w:rPr>
          <w:rFonts w:ascii="Arial Narrow" w:hAnsi="Arial Narrow"/>
          <w:b/>
          <w:sz w:val="22"/>
          <w:szCs w:val="22"/>
          <w:lang w:val="ru-RU"/>
        </w:rPr>
        <w:t xml:space="preserve"> </w:t>
      </w:r>
      <w:r w:rsidRPr="00156BD9">
        <w:rPr>
          <w:rFonts w:ascii="Arial Narrow" w:hAnsi="Arial Narrow"/>
          <w:b/>
          <w:sz w:val="22"/>
          <w:szCs w:val="22"/>
          <w:lang w:val="ru-RU"/>
        </w:rPr>
        <w:t>праведников, но  грешиков  к  покаянию  "(Лк. 6":15-17). Объяснение смысла слов  Спасителя.</w:t>
      </w:r>
      <w:r w:rsidR="00632E9D">
        <w:rPr>
          <w:rFonts w:ascii="Arial Narrow" w:hAnsi="Arial Narrow"/>
          <w:b/>
          <w:sz w:val="22"/>
          <w:szCs w:val="22"/>
          <w:lang w:val="ru-RU"/>
        </w:rPr>
        <w:t xml:space="preserve"> </w:t>
      </w:r>
      <w:r w:rsidRPr="00156BD9">
        <w:rPr>
          <w:rFonts w:ascii="Arial Narrow" w:hAnsi="Arial Narrow"/>
          <w:b/>
          <w:sz w:val="22"/>
          <w:szCs w:val="22"/>
          <w:lang w:val="ru-RU"/>
        </w:rPr>
        <w:t>Бог находит новые и  новые,  часто  неведомые</w:t>
      </w:r>
      <w:r w:rsidR="00632E9D">
        <w:rPr>
          <w:rFonts w:ascii="Arial Narrow" w:hAnsi="Arial Narrow"/>
          <w:b/>
          <w:sz w:val="22"/>
          <w:szCs w:val="22"/>
          <w:lang w:val="ru-RU"/>
        </w:rPr>
        <w:t xml:space="preserve"> </w:t>
      </w:r>
      <w:r w:rsidRPr="00156BD9">
        <w:rPr>
          <w:rFonts w:ascii="Arial Narrow" w:hAnsi="Arial Narrow"/>
          <w:b/>
          <w:sz w:val="22"/>
          <w:szCs w:val="22"/>
          <w:lang w:val="ru-RU"/>
        </w:rPr>
        <w:t>нам способы, чтобы извлечь из погибели и привести ко спасению многие и многие  страдающие</w:t>
      </w:r>
      <w:r w:rsidR="00632E9D">
        <w:rPr>
          <w:rFonts w:ascii="Arial Narrow" w:hAnsi="Arial Narrow"/>
          <w:b/>
          <w:sz w:val="22"/>
          <w:szCs w:val="22"/>
          <w:lang w:val="ru-RU"/>
        </w:rPr>
        <w:t xml:space="preserve"> </w:t>
      </w:r>
      <w:r w:rsidRPr="00156BD9">
        <w:rPr>
          <w:rFonts w:ascii="Arial Narrow" w:hAnsi="Arial Narrow"/>
          <w:b/>
          <w:sz w:val="22"/>
          <w:szCs w:val="22"/>
          <w:lang w:val="ru-RU"/>
        </w:rPr>
        <w:t>души. И когда Господь, будучи истинным  Человеком, жил среди людей  видимым  образом,  Он</w:t>
      </w:r>
      <w:r w:rsidR="00632E9D">
        <w:rPr>
          <w:rFonts w:ascii="Arial Narrow" w:hAnsi="Arial Narrow"/>
          <w:b/>
          <w:sz w:val="22"/>
          <w:szCs w:val="22"/>
          <w:lang w:val="ru-RU"/>
        </w:rPr>
        <w:t xml:space="preserve"> </w:t>
      </w:r>
      <w:r w:rsidRPr="00156BD9">
        <w:rPr>
          <w:rFonts w:ascii="Arial Narrow" w:hAnsi="Arial Narrow"/>
          <w:b/>
          <w:sz w:val="22"/>
          <w:szCs w:val="22"/>
          <w:lang w:val="ru-RU"/>
        </w:rPr>
        <w:t>замечал даже самый  маленький  и  даже  самый</w:t>
      </w:r>
      <w:r w:rsidR="00632E9D">
        <w:rPr>
          <w:rFonts w:ascii="Arial Narrow" w:hAnsi="Arial Narrow"/>
          <w:b/>
          <w:sz w:val="22"/>
          <w:szCs w:val="22"/>
          <w:lang w:val="ru-RU"/>
        </w:rPr>
        <w:t xml:space="preserve"> </w:t>
      </w:r>
      <w:r w:rsidRPr="00156BD9">
        <w:rPr>
          <w:rFonts w:ascii="Arial Narrow" w:hAnsi="Arial Narrow"/>
          <w:b/>
          <w:sz w:val="22"/>
          <w:szCs w:val="22"/>
          <w:lang w:val="ru-RU"/>
        </w:rPr>
        <w:t>слабый росток добра, скрытый под коркой  ошибок и грехов, бережно освобождал этот росток,</w:t>
      </w:r>
      <w:r w:rsidR="00632E9D">
        <w:rPr>
          <w:rFonts w:ascii="Arial Narrow" w:hAnsi="Arial Narrow"/>
          <w:b/>
          <w:sz w:val="22"/>
          <w:szCs w:val="22"/>
          <w:lang w:val="ru-RU"/>
        </w:rPr>
        <w:t xml:space="preserve"> </w:t>
      </w:r>
      <w:r w:rsidRPr="00156BD9">
        <w:rPr>
          <w:rFonts w:ascii="Arial Narrow" w:hAnsi="Arial Narrow"/>
          <w:b/>
          <w:sz w:val="22"/>
          <w:szCs w:val="22"/>
          <w:lang w:val="ru-RU"/>
        </w:rPr>
        <w:t>давал ему расцвести. Для этого-то  безгрешный</w:t>
      </w:r>
      <w:r w:rsidR="00632E9D">
        <w:rPr>
          <w:rFonts w:ascii="Arial Narrow" w:hAnsi="Arial Narrow"/>
          <w:b/>
          <w:sz w:val="22"/>
          <w:szCs w:val="22"/>
          <w:lang w:val="ru-RU"/>
        </w:rPr>
        <w:t xml:space="preserve"> </w:t>
      </w:r>
      <w:r w:rsidRPr="00156BD9">
        <w:rPr>
          <w:rFonts w:ascii="Arial Narrow" w:hAnsi="Arial Narrow"/>
          <w:b/>
          <w:sz w:val="22"/>
          <w:szCs w:val="22"/>
          <w:lang w:val="ru-RU"/>
        </w:rPr>
        <w:t>Господь не гнушался прийти в общество  людей,</w:t>
      </w:r>
      <w:r w:rsidR="00632E9D">
        <w:rPr>
          <w:rFonts w:ascii="Arial Narrow" w:hAnsi="Arial Narrow"/>
          <w:b/>
          <w:sz w:val="22"/>
          <w:szCs w:val="22"/>
          <w:lang w:val="ru-RU"/>
        </w:rPr>
        <w:t xml:space="preserve"> </w:t>
      </w:r>
      <w:r w:rsidRPr="00156BD9">
        <w:rPr>
          <w:rFonts w:ascii="Arial Narrow" w:hAnsi="Arial Narrow"/>
          <w:b/>
          <w:sz w:val="22"/>
          <w:szCs w:val="22"/>
          <w:lang w:val="ru-RU"/>
        </w:rPr>
        <w:t>презираемых знатными иудеями. Притча  о  двух</w:t>
      </w:r>
      <w:r w:rsidR="00632E9D">
        <w:rPr>
          <w:rFonts w:ascii="Arial Narrow" w:hAnsi="Arial Narrow"/>
          <w:b/>
          <w:sz w:val="22"/>
          <w:szCs w:val="22"/>
          <w:lang w:val="ru-RU"/>
        </w:rPr>
        <w:t xml:space="preserve"> </w:t>
      </w:r>
      <w:r w:rsidRPr="00156BD9">
        <w:rPr>
          <w:rFonts w:ascii="Arial Narrow" w:hAnsi="Arial Narrow"/>
          <w:b/>
          <w:sz w:val="22"/>
          <w:szCs w:val="22"/>
          <w:lang w:val="ru-RU"/>
        </w:rPr>
        <w:t>сыновьях, объяснение ее смысла(Мф. , 21:28-31)</w:t>
      </w:r>
    </w:p>
    <w:p w:rsidR="004321D7" w:rsidRPr="00156BD9" w:rsidRDefault="004321D7" w:rsidP="00457EE4">
      <w:pPr>
        <w:rPr>
          <w:rFonts w:ascii="Arial Narrow" w:hAnsi="Arial Narrow"/>
          <w:b/>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82  1  1/30  НЗ/15    "Берегитесь закваски фарисейской"</w:t>
      </w:r>
    </w:p>
    <w:p w:rsidR="005312EB" w:rsidRPr="00457EE4" w:rsidRDefault="00453CE1" w:rsidP="005312EB">
      <w:pPr>
        <w:rPr>
          <w:rFonts w:ascii="Arial Narrow" w:hAnsi="Arial Narrow"/>
          <w:sz w:val="22"/>
          <w:szCs w:val="22"/>
          <w:lang w:val="ru-RU"/>
        </w:rPr>
      </w:pPr>
      <w:r w:rsidRPr="00457EE4">
        <w:rPr>
          <w:rFonts w:ascii="Arial Narrow" w:hAnsi="Arial Narrow"/>
          <w:sz w:val="22"/>
          <w:szCs w:val="22"/>
          <w:lang w:val="ru-RU"/>
        </w:rPr>
        <w:t xml:space="preserve">                    (Мр.  , 8:15) Опора на предыдущий урок.  (тема 81) Кто такие книжники и фарисеи. Дело  их</w:t>
      </w:r>
      <w:r w:rsidR="005312EB">
        <w:rPr>
          <w:rFonts w:ascii="Arial Narrow" w:hAnsi="Arial Narrow"/>
          <w:sz w:val="22"/>
          <w:szCs w:val="22"/>
          <w:lang w:val="ru-RU"/>
        </w:rPr>
        <w:t xml:space="preserve"> </w:t>
      </w:r>
      <w:r w:rsidRPr="00457EE4">
        <w:rPr>
          <w:rFonts w:ascii="Arial Narrow" w:hAnsi="Arial Narrow"/>
          <w:sz w:val="22"/>
          <w:szCs w:val="22"/>
          <w:lang w:val="ru-RU"/>
        </w:rPr>
        <w:t>состояло в том, чтобы  переписывать,  читать, излагать, беречь от искажений  книги  закона. (Ветхий Завет, а также книги, которые они сами к нему добавили) Весь Ветхий Завет  пронизан пророчествовами о Сыне Божьем. И, казалось бы, что книжники, законники должны бы не</w:t>
      </w:r>
      <w:r w:rsidR="005312EB">
        <w:rPr>
          <w:rFonts w:ascii="Arial Narrow" w:hAnsi="Arial Narrow"/>
          <w:sz w:val="22"/>
          <w:szCs w:val="22"/>
          <w:lang w:val="ru-RU"/>
        </w:rPr>
        <w:t xml:space="preserve"> </w:t>
      </w:r>
      <w:r w:rsidRPr="00457EE4">
        <w:rPr>
          <w:rFonts w:ascii="Arial Narrow" w:hAnsi="Arial Narrow"/>
          <w:sz w:val="22"/>
          <w:szCs w:val="22"/>
          <w:lang w:val="ru-RU"/>
        </w:rPr>
        <w:t>допускать увлечения  народа  лжепророками,  а</w:t>
      </w:r>
      <w:r w:rsidR="005312EB">
        <w:rPr>
          <w:rFonts w:ascii="Arial Narrow" w:hAnsi="Arial Narrow"/>
          <w:sz w:val="22"/>
          <w:szCs w:val="22"/>
          <w:lang w:val="ru-RU"/>
        </w:rPr>
        <w:t xml:space="preserve"> </w:t>
      </w:r>
      <w:r w:rsidRPr="00457EE4">
        <w:rPr>
          <w:rFonts w:ascii="Arial Narrow" w:hAnsi="Arial Narrow"/>
          <w:sz w:val="22"/>
          <w:szCs w:val="22"/>
          <w:lang w:val="ru-RU"/>
        </w:rPr>
        <w:t>когда придет настоящий Мессия, первыми уверовать в Него и призывать к вере народ. Но  фарисеи заученными знаниями  возвышались,  подчеркивали, что он</w:t>
      </w:r>
      <w:r w:rsidR="008302D6">
        <w:rPr>
          <w:rFonts w:ascii="Arial Narrow" w:hAnsi="Arial Narrow"/>
          <w:sz w:val="22"/>
          <w:szCs w:val="22"/>
          <w:lang w:val="ru-RU"/>
        </w:rPr>
        <w:t xml:space="preserve">                                </w:t>
      </w:r>
      <w:r w:rsidR="009D1A0E">
        <w:rPr>
          <w:rFonts w:ascii="Arial Narrow" w:hAnsi="Arial Narrow"/>
          <w:sz w:val="22"/>
          <w:szCs w:val="22"/>
          <w:lang w:val="ru-RU"/>
        </w:rPr>
        <w:t xml:space="preserve">        </w:t>
      </w:r>
      <w:r w:rsidRPr="00457EE4">
        <w:rPr>
          <w:rFonts w:ascii="Arial Narrow" w:hAnsi="Arial Narrow"/>
          <w:sz w:val="22"/>
          <w:szCs w:val="22"/>
          <w:lang w:val="ru-RU"/>
        </w:rPr>
        <w:t>и - элита, избранные,  занимающиеся высокими предметами, а остальные для</w:t>
      </w:r>
      <w:r w:rsidR="005312EB">
        <w:rPr>
          <w:rFonts w:ascii="Arial Narrow" w:hAnsi="Arial Narrow"/>
          <w:sz w:val="22"/>
          <w:szCs w:val="22"/>
          <w:lang w:val="ru-RU"/>
        </w:rPr>
        <w:t xml:space="preserve"> </w:t>
      </w:r>
      <w:r w:rsidRPr="00457EE4">
        <w:rPr>
          <w:rFonts w:ascii="Arial Narrow" w:hAnsi="Arial Narrow"/>
          <w:sz w:val="22"/>
          <w:szCs w:val="22"/>
          <w:lang w:val="ru-RU"/>
        </w:rPr>
        <w:t>них ничтожная  чернь.  Сердца  их  оставались жестки и черствы. Поэтому несмотря на то, что они столько изучили о том, как придет  в  мир</w:t>
      </w:r>
      <w:r w:rsidR="005312EB">
        <w:rPr>
          <w:rFonts w:ascii="Arial Narrow" w:hAnsi="Arial Narrow"/>
          <w:sz w:val="22"/>
          <w:szCs w:val="22"/>
          <w:lang w:val="ru-RU"/>
        </w:rPr>
        <w:t xml:space="preserve"> </w:t>
      </w:r>
      <w:r w:rsidRPr="00457EE4">
        <w:rPr>
          <w:rFonts w:ascii="Arial Narrow" w:hAnsi="Arial Narrow"/>
          <w:sz w:val="22"/>
          <w:szCs w:val="22"/>
          <w:lang w:val="ru-RU"/>
        </w:rPr>
        <w:t>Спаситель, они Его не узнавали, искали только</w:t>
      </w:r>
      <w:r w:rsidR="005312EB">
        <w:rPr>
          <w:rFonts w:ascii="Arial Narrow" w:hAnsi="Arial Narrow"/>
          <w:sz w:val="22"/>
          <w:szCs w:val="22"/>
          <w:lang w:val="ru-RU"/>
        </w:rPr>
        <w:t xml:space="preserve"> </w:t>
      </w:r>
      <w:r w:rsidRPr="00457EE4">
        <w:rPr>
          <w:rFonts w:ascii="Arial Narrow" w:hAnsi="Arial Narrow"/>
          <w:sz w:val="22"/>
          <w:szCs w:val="22"/>
          <w:lang w:val="ru-RU"/>
        </w:rPr>
        <w:t>"как бы погубить Его "(Мр.  ,  3:6)  Служение</w:t>
      </w:r>
      <w:r w:rsidR="005312EB">
        <w:rPr>
          <w:rFonts w:ascii="Arial Narrow" w:hAnsi="Arial Narrow"/>
          <w:sz w:val="22"/>
          <w:szCs w:val="22"/>
          <w:lang w:val="ru-RU"/>
        </w:rPr>
        <w:t xml:space="preserve"> </w:t>
      </w:r>
      <w:r w:rsidRPr="00457EE4">
        <w:rPr>
          <w:rFonts w:ascii="Arial Narrow" w:hAnsi="Arial Narrow"/>
          <w:sz w:val="22"/>
          <w:szCs w:val="22"/>
          <w:lang w:val="ru-RU"/>
        </w:rPr>
        <w:t>закону не изменяло внутренней жизни фарисеев,</w:t>
      </w:r>
      <w:r w:rsidR="005312EB">
        <w:rPr>
          <w:rFonts w:ascii="Arial Narrow" w:hAnsi="Arial Narrow"/>
          <w:sz w:val="22"/>
          <w:szCs w:val="22"/>
          <w:lang w:val="ru-RU"/>
        </w:rPr>
        <w:t xml:space="preserve"> </w:t>
      </w:r>
      <w:r w:rsidRPr="00457EE4">
        <w:rPr>
          <w:rFonts w:ascii="Arial Narrow" w:hAnsi="Arial Narrow"/>
          <w:sz w:val="22"/>
          <w:szCs w:val="22"/>
          <w:lang w:val="ru-RU"/>
        </w:rPr>
        <w:t>она сводилась к мелочному, внешнему  следова</w:t>
      </w:r>
    </w:p>
    <w:p w:rsidR="004321D7" w:rsidRPr="00457EE4" w:rsidRDefault="00453CE1" w:rsidP="005312EB">
      <w:pPr>
        <w:rPr>
          <w:rFonts w:ascii="Arial Narrow" w:hAnsi="Arial Narrow"/>
          <w:sz w:val="22"/>
          <w:szCs w:val="22"/>
          <w:lang w:val="ru-RU"/>
        </w:rPr>
      </w:pPr>
      <w:r w:rsidRPr="00457EE4">
        <w:rPr>
          <w:rFonts w:ascii="Arial Narrow" w:hAnsi="Arial Narrow"/>
          <w:sz w:val="22"/>
          <w:szCs w:val="22"/>
          <w:lang w:val="ru-RU"/>
        </w:rPr>
        <w:t>нию  мертвой  букве.  Например,  заповедь   о</w:t>
      </w:r>
      <w:r w:rsidR="005312EB">
        <w:rPr>
          <w:rFonts w:ascii="Arial Narrow" w:hAnsi="Arial Narrow"/>
          <w:sz w:val="22"/>
          <w:szCs w:val="22"/>
          <w:lang w:val="ru-RU"/>
        </w:rPr>
        <w:t xml:space="preserve"> </w:t>
      </w:r>
      <w:r w:rsidRPr="00457EE4">
        <w:rPr>
          <w:rFonts w:ascii="Arial Narrow" w:hAnsi="Arial Narrow"/>
          <w:sz w:val="22"/>
          <w:szCs w:val="22"/>
          <w:lang w:val="ru-RU"/>
        </w:rPr>
        <w:t>седьмом дне Бог дал, чтобы хотя бы один  день</w:t>
      </w:r>
    </w:p>
    <w:p w:rsidR="005312EB" w:rsidRPr="00457EE4" w:rsidRDefault="00453CE1" w:rsidP="005312EB">
      <w:pPr>
        <w:rPr>
          <w:rFonts w:ascii="Arial Narrow" w:hAnsi="Arial Narrow"/>
          <w:sz w:val="22"/>
          <w:szCs w:val="22"/>
          <w:lang w:val="ru-RU"/>
        </w:rPr>
      </w:pPr>
      <w:r w:rsidRPr="00457EE4">
        <w:rPr>
          <w:rFonts w:ascii="Arial Narrow" w:hAnsi="Arial Narrow"/>
          <w:sz w:val="22"/>
          <w:szCs w:val="22"/>
          <w:lang w:val="ru-RU"/>
        </w:rPr>
        <w:t xml:space="preserve">                    в неделю человек трудился не для своего тела,</w:t>
      </w:r>
      <w:r w:rsidR="005312EB">
        <w:rPr>
          <w:rFonts w:ascii="Arial Narrow" w:hAnsi="Arial Narrow"/>
          <w:sz w:val="22"/>
          <w:szCs w:val="22"/>
          <w:lang w:val="ru-RU"/>
        </w:rPr>
        <w:t xml:space="preserve"> </w:t>
      </w:r>
      <w:r w:rsidRPr="00457EE4">
        <w:rPr>
          <w:rFonts w:ascii="Arial Narrow" w:hAnsi="Arial Narrow"/>
          <w:sz w:val="22"/>
          <w:szCs w:val="22"/>
          <w:lang w:val="ru-RU"/>
        </w:rPr>
        <w:t>а для своей души. Фарисеи же проводят несчетные часы, разрабатывая теории о том, можно лив субботу поднять лампу и переставить  ее  на</w:t>
      </w:r>
      <w:r w:rsidR="005312EB">
        <w:rPr>
          <w:rFonts w:ascii="Arial Narrow" w:hAnsi="Arial Narrow"/>
          <w:sz w:val="22"/>
          <w:szCs w:val="22"/>
          <w:lang w:val="ru-RU"/>
        </w:rPr>
        <w:t xml:space="preserve"> </w:t>
      </w:r>
      <w:r w:rsidRPr="00457EE4">
        <w:rPr>
          <w:rFonts w:ascii="Arial Narrow" w:hAnsi="Arial Narrow"/>
          <w:sz w:val="22"/>
          <w:szCs w:val="22"/>
          <w:lang w:val="ru-RU"/>
        </w:rPr>
        <w:t>другое место, согрешит ли портной, если  выйдет с иглой в одежде, женщина - с брошью, человек с зубным протезом, о том, что  написать</w:t>
      </w:r>
      <w:r w:rsidR="005312EB">
        <w:rPr>
          <w:rFonts w:ascii="Arial Narrow" w:hAnsi="Arial Narrow"/>
          <w:sz w:val="22"/>
          <w:szCs w:val="22"/>
          <w:lang w:val="ru-RU"/>
        </w:rPr>
        <w:t xml:space="preserve"> </w:t>
      </w:r>
      <w:r w:rsidRPr="00457EE4">
        <w:rPr>
          <w:rFonts w:ascii="Arial Narrow" w:hAnsi="Arial Narrow"/>
          <w:sz w:val="22"/>
          <w:szCs w:val="22"/>
          <w:lang w:val="ru-RU"/>
        </w:rPr>
        <w:t>в субботу две буквы на одной странице грешно,</w:t>
      </w:r>
      <w:r w:rsidR="005312EB">
        <w:rPr>
          <w:rFonts w:ascii="Arial Narrow" w:hAnsi="Arial Narrow"/>
          <w:sz w:val="22"/>
          <w:szCs w:val="22"/>
          <w:lang w:val="ru-RU"/>
        </w:rPr>
        <w:t xml:space="preserve"> </w:t>
      </w:r>
      <w:r w:rsidRPr="00457EE4">
        <w:rPr>
          <w:rFonts w:ascii="Arial Narrow" w:hAnsi="Arial Narrow"/>
          <w:sz w:val="22"/>
          <w:szCs w:val="22"/>
          <w:lang w:val="ru-RU"/>
        </w:rPr>
        <w:t>а на разных страницах - нет,  чернилами-грешно, а в пыли или фруктовым соком - не грешно. Соблюдали фарисеи эти свои  правила  напоказ,</w:t>
      </w:r>
      <w:r w:rsidR="005312EB">
        <w:rPr>
          <w:rFonts w:ascii="Arial Narrow" w:hAnsi="Arial Narrow"/>
          <w:sz w:val="22"/>
          <w:szCs w:val="22"/>
          <w:lang w:val="ru-RU"/>
        </w:rPr>
        <w:t xml:space="preserve"> </w:t>
      </w:r>
      <w:r w:rsidRPr="00457EE4">
        <w:rPr>
          <w:rFonts w:ascii="Arial Narrow" w:hAnsi="Arial Narrow"/>
          <w:sz w:val="22"/>
          <w:szCs w:val="22"/>
          <w:lang w:val="ru-RU"/>
        </w:rPr>
        <w:t>чтобы добиться похвал и удивления (потом специально белили лица, чтобы окружающие думали, что фарисей побледнел от истощения, в час молитвы старались  оказаться  в  людном  месте,</w:t>
      </w:r>
      <w:r w:rsidR="005312EB">
        <w:rPr>
          <w:rFonts w:ascii="Arial Narrow" w:hAnsi="Arial Narrow"/>
          <w:sz w:val="22"/>
          <w:szCs w:val="22"/>
          <w:lang w:val="ru-RU"/>
        </w:rPr>
        <w:t xml:space="preserve"> </w:t>
      </w:r>
      <w:r w:rsidRPr="00457EE4">
        <w:rPr>
          <w:rFonts w:ascii="Arial Narrow" w:hAnsi="Arial Narrow"/>
          <w:sz w:val="22"/>
          <w:szCs w:val="22"/>
          <w:lang w:val="ru-RU"/>
        </w:rPr>
        <w:t>чтобы молиться при  всех.  )  Таким  образом, книжники и фарисеи сделали для себя закон источником материального  обеспечения,  почитания и поклонения,  воздаваемого  им  простыми людьми. Поэтому они и увидели для себя  опасность в том, что Исус Христос " пришел не нарушить закон, но исполнить", в  том,  что  Он</w:t>
      </w:r>
      <w:r w:rsidR="005312EB">
        <w:rPr>
          <w:rFonts w:ascii="Arial Narrow" w:hAnsi="Arial Narrow"/>
          <w:sz w:val="22"/>
          <w:szCs w:val="22"/>
          <w:lang w:val="ru-RU"/>
        </w:rPr>
        <w:t xml:space="preserve"> </w:t>
      </w:r>
      <w:r w:rsidRPr="00457EE4">
        <w:rPr>
          <w:rFonts w:ascii="Arial Narrow" w:hAnsi="Arial Narrow"/>
          <w:sz w:val="22"/>
          <w:szCs w:val="22"/>
          <w:lang w:val="ru-RU"/>
        </w:rPr>
        <w:t>направлял волю и сердце  своих  слушателей  к</w:t>
      </w:r>
      <w:r w:rsidR="005312EB">
        <w:rPr>
          <w:rFonts w:ascii="Arial Narrow" w:hAnsi="Arial Narrow"/>
          <w:sz w:val="22"/>
          <w:szCs w:val="22"/>
          <w:lang w:val="ru-RU"/>
        </w:rPr>
        <w:t xml:space="preserve"> в</w:t>
      </w:r>
      <w:r w:rsidRPr="00457EE4">
        <w:rPr>
          <w:rFonts w:ascii="Arial Narrow" w:hAnsi="Arial Narrow"/>
          <w:sz w:val="22"/>
          <w:szCs w:val="22"/>
          <w:lang w:val="ru-RU"/>
        </w:rPr>
        <w:t>нутреннему смыслу и  духу,  содержащемуся  в</w:t>
      </w:r>
      <w:r w:rsidR="005312EB">
        <w:rPr>
          <w:rFonts w:ascii="Arial Narrow" w:hAnsi="Arial Narrow"/>
          <w:sz w:val="22"/>
          <w:szCs w:val="22"/>
          <w:lang w:val="ru-RU"/>
        </w:rPr>
        <w:t xml:space="preserve"> </w:t>
      </w:r>
      <w:r w:rsidRPr="00457EE4">
        <w:rPr>
          <w:rFonts w:ascii="Arial Narrow" w:hAnsi="Arial Narrow"/>
          <w:sz w:val="22"/>
          <w:szCs w:val="22"/>
          <w:lang w:val="ru-RU"/>
        </w:rPr>
        <w:t>заповедях. При этом  открывалась  ничтожность</w:t>
      </w:r>
      <w:r w:rsidR="005312EB">
        <w:rPr>
          <w:rFonts w:ascii="Arial Narrow" w:hAnsi="Arial Narrow"/>
          <w:sz w:val="22"/>
          <w:szCs w:val="22"/>
          <w:lang w:val="ru-RU"/>
        </w:rPr>
        <w:t xml:space="preserve"> </w:t>
      </w:r>
      <w:r w:rsidRPr="00457EE4">
        <w:rPr>
          <w:rFonts w:ascii="Arial Narrow" w:hAnsi="Arial Narrow"/>
          <w:sz w:val="22"/>
          <w:szCs w:val="22"/>
          <w:lang w:val="ru-RU"/>
        </w:rPr>
        <w:t>фарисейского образа жизни. Исцеления,  совершенные в субботу, вызвавшие  злобу  фарисеев:</w:t>
      </w:r>
      <w:r w:rsidR="005312EB">
        <w:rPr>
          <w:rFonts w:ascii="Arial Narrow" w:hAnsi="Arial Narrow"/>
          <w:sz w:val="22"/>
          <w:szCs w:val="22"/>
          <w:lang w:val="ru-RU"/>
        </w:rPr>
        <w:t xml:space="preserve"> </w:t>
      </w:r>
      <w:r w:rsidRPr="00457EE4">
        <w:rPr>
          <w:rFonts w:ascii="Arial Narrow" w:hAnsi="Arial Narrow"/>
          <w:sz w:val="22"/>
          <w:szCs w:val="22"/>
          <w:lang w:val="ru-RU"/>
        </w:rPr>
        <w:t>исцеление человека, страдавшего  водяной  болезнью (Лук.,  14:2-6),  сухорукого  (Лук.  ,</w:t>
      </w:r>
      <w:r w:rsidR="005312EB">
        <w:rPr>
          <w:rFonts w:ascii="Arial Narrow" w:hAnsi="Arial Narrow"/>
          <w:sz w:val="22"/>
          <w:szCs w:val="22"/>
          <w:lang w:val="ru-RU"/>
        </w:rPr>
        <w:t xml:space="preserve"> </w:t>
      </w:r>
      <w:r w:rsidRPr="00457EE4">
        <w:rPr>
          <w:rFonts w:ascii="Arial Narrow" w:hAnsi="Arial Narrow"/>
          <w:sz w:val="22"/>
          <w:szCs w:val="22"/>
          <w:lang w:val="ru-RU"/>
        </w:rPr>
        <w:t>6:6-11), вифездского больного(Иоанн,  5:5-9), скорченной женщины(Лук.  ,  13:10-17)  Ответы</w:t>
      </w:r>
      <w:r w:rsidR="005312EB">
        <w:rPr>
          <w:rFonts w:ascii="Arial Narrow" w:hAnsi="Arial Narrow"/>
          <w:sz w:val="22"/>
          <w:szCs w:val="22"/>
          <w:lang w:val="ru-RU"/>
        </w:rPr>
        <w:t xml:space="preserve"> </w:t>
      </w:r>
      <w:r w:rsidRPr="00457EE4">
        <w:rPr>
          <w:rFonts w:ascii="Arial Narrow" w:hAnsi="Arial Narrow"/>
          <w:sz w:val="22"/>
          <w:szCs w:val="22"/>
          <w:lang w:val="ru-RU"/>
        </w:rPr>
        <w:t>Господа Исуса Христа на  фарисейские  обвине</w:t>
      </w:r>
    </w:p>
    <w:p w:rsidR="004321D7" w:rsidRPr="00457EE4" w:rsidRDefault="00453CE1" w:rsidP="005312EB">
      <w:pPr>
        <w:rPr>
          <w:rFonts w:ascii="Arial Narrow" w:hAnsi="Arial Narrow"/>
          <w:sz w:val="22"/>
          <w:szCs w:val="22"/>
          <w:lang w:val="ru-RU"/>
        </w:rPr>
      </w:pPr>
      <w:r w:rsidRPr="00457EE4">
        <w:rPr>
          <w:rFonts w:ascii="Arial Narrow" w:hAnsi="Arial Narrow"/>
          <w:sz w:val="22"/>
          <w:szCs w:val="22"/>
          <w:lang w:val="ru-RU"/>
        </w:rPr>
        <w:t>ния по поводу каждого из этих случаев. Попытки фарисеев уловить Его  в  словах.  Позволительно ли давать подать кесарю (Мф. ,  22:15-22) Наставление Исуса Христа о фарисеях накануне Его  страстей  и  распятия,  семикратное</w:t>
      </w:r>
      <w:r w:rsidR="005312EB">
        <w:rPr>
          <w:rFonts w:ascii="Arial Narrow" w:hAnsi="Arial Narrow"/>
          <w:sz w:val="22"/>
          <w:szCs w:val="22"/>
          <w:lang w:val="ru-RU"/>
        </w:rPr>
        <w:t xml:space="preserve"> </w:t>
      </w:r>
      <w:r w:rsidRPr="00457EE4">
        <w:rPr>
          <w:rFonts w:ascii="Arial Narrow" w:hAnsi="Arial Narrow"/>
          <w:sz w:val="22"/>
          <w:szCs w:val="22"/>
          <w:lang w:val="ru-RU"/>
        </w:rPr>
        <w:t>"горе вам"(Мф. 23:1-36)  Предварительная  информация. Подготавливать  к  пониманию  того,</w:t>
      </w:r>
      <w:r w:rsidR="005312EB">
        <w:rPr>
          <w:rFonts w:ascii="Arial Narrow" w:hAnsi="Arial Narrow"/>
          <w:sz w:val="22"/>
          <w:szCs w:val="22"/>
          <w:lang w:val="ru-RU"/>
        </w:rPr>
        <w:t xml:space="preserve"> </w:t>
      </w:r>
      <w:r w:rsidRPr="00457EE4">
        <w:rPr>
          <w:rFonts w:ascii="Arial Narrow" w:hAnsi="Arial Narrow"/>
          <w:sz w:val="22"/>
          <w:szCs w:val="22"/>
          <w:lang w:val="ru-RU"/>
        </w:rPr>
        <w:t>из-за чего  фарисеи  и  законники  добивались</w:t>
      </w:r>
      <w:r w:rsidR="005312EB">
        <w:rPr>
          <w:rFonts w:ascii="Arial Narrow" w:hAnsi="Arial Narrow"/>
          <w:sz w:val="22"/>
          <w:szCs w:val="22"/>
          <w:lang w:val="ru-RU"/>
        </w:rPr>
        <w:t xml:space="preserve"> </w:t>
      </w:r>
      <w:r w:rsidRPr="00457EE4">
        <w:rPr>
          <w:rFonts w:ascii="Arial Narrow" w:hAnsi="Arial Narrow"/>
          <w:sz w:val="22"/>
          <w:szCs w:val="22"/>
          <w:lang w:val="ru-RU"/>
        </w:rPr>
        <w:t>казни Исуса Христа, какие обвинения они  выд</w:t>
      </w:r>
      <w:r w:rsidR="005312EB">
        <w:rPr>
          <w:rFonts w:ascii="Arial Narrow" w:hAnsi="Arial Narrow"/>
          <w:sz w:val="22"/>
          <w:szCs w:val="22"/>
          <w:lang w:val="ru-RU"/>
        </w:rPr>
        <w:t xml:space="preserve"> </w:t>
      </w:r>
      <w:r w:rsidRPr="00457EE4">
        <w:rPr>
          <w:rFonts w:ascii="Arial Narrow" w:hAnsi="Arial Narrow"/>
          <w:sz w:val="22"/>
          <w:szCs w:val="22"/>
          <w:lang w:val="ru-RU"/>
        </w:rPr>
        <w:t>винут против Господа на суде,  ради  чего,  вдействительности, Спаситель шел на Крест. Фарисейство-не только черта исторической эпохи,</w:t>
      </w:r>
      <w:r w:rsidR="005312EB">
        <w:rPr>
          <w:rFonts w:ascii="Arial Narrow" w:hAnsi="Arial Narrow"/>
          <w:sz w:val="22"/>
          <w:szCs w:val="22"/>
          <w:lang w:val="ru-RU"/>
        </w:rPr>
        <w:t xml:space="preserve"> </w:t>
      </w:r>
      <w:r w:rsidRPr="00457EE4">
        <w:rPr>
          <w:rFonts w:ascii="Arial Narrow" w:hAnsi="Arial Narrow"/>
          <w:sz w:val="22"/>
          <w:szCs w:val="22"/>
          <w:lang w:val="ru-RU"/>
        </w:rPr>
        <w:t>в которую жил на земле Сын  Божий.  Опасность</w:t>
      </w:r>
      <w:r w:rsidR="005312EB">
        <w:rPr>
          <w:rFonts w:ascii="Arial Narrow" w:hAnsi="Arial Narrow"/>
          <w:sz w:val="22"/>
          <w:szCs w:val="22"/>
          <w:lang w:val="ru-RU"/>
        </w:rPr>
        <w:t xml:space="preserve"> </w:t>
      </w:r>
      <w:r w:rsidRPr="00457EE4">
        <w:rPr>
          <w:rFonts w:ascii="Arial Narrow" w:hAnsi="Arial Narrow"/>
          <w:sz w:val="22"/>
          <w:szCs w:val="22"/>
          <w:lang w:val="ru-RU"/>
        </w:rPr>
        <w:t>фарисейского образа жизни в наши дни.</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D156D9">
        <w:rPr>
          <w:rFonts w:ascii="Arial Narrow" w:hAnsi="Arial Narrow"/>
          <w:color w:val="FF0000"/>
          <w:sz w:val="22"/>
          <w:szCs w:val="22"/>
          <w:lang w:val="ru-RU"/>
        </w:rPr>
        <w:t>83  1  3/23  НЗ/16    Исус Христос хлеб жизни.</w:t>
      </w:r>
      <w:r w:rsidRPr="00457EE4">
        <w:rPr>
          <w:rFonts w:ascii="Arial Narrow" w:hAnsi="Arial Narrow"/>
          <w:sz w:val="22"/>
          <w:szCs w:val="22"/>
          <w:lang w:val="ru-RU"/>
        </w:rPr>
        <w:t>__  Живая вода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Его Слова. Повторение. Вспоминаем о том,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человеческая душа может быть открыта навстре-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чу  необъятному,  ее  назначение  быть  домом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Божьим(см. тему 4),  о  сходстве  человека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храма(см. тему 41, 45), о том, что души  пер-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вых безгрешных людей были полны  Божьим  при-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сутствием, и, таким образом, их  человеческое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естество было соединено с Божеством.  Вспоми-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наем о том,  что  для  восстановления  такого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единства, такого совершенного  Человека,  Бог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облекся плотию. В человеческом океане  появи-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лась капля, полная Вечной Жизнью, всякая дру-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гая частица океана должна принять эту каплю 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себя, если хочет  иметь  в  себе  Жизнь  Веч-</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ную(см. тему 52, 62) Как входит Христос в че-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ловеческое  сердце?-Своими  делами,  светлым,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чистым и святым духовным обликом, своими сло-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вами. Так как душа  человека  в  самой  своей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сокровенной глубине имеет стремление  к  раю,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память о нем как о своей первой духовной  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дине, и при этом она устроена как  сосуд  для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наполнения Божьим присутствием, то  вхождение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Христа в человеческое сердце может быть  упо-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доблено тому, как изголодавшийся человек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сыщается чистым, пшеничным хлебом, или  тому,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изнуренный жаждой  пьет  свежую  ключевую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воду. Поэтому Себя и Свое Слово Господь  упо-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добил воде, текущей в жизнь вечную , и небес-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ному Хлебу Жизни.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 Христос в  гостях  у  Марфы  и  Марии.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(Лук. , 10:38-42). Хлопоты  Марфы  необходимы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для поддержания земной  жизни,  но  насыщение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своей души Словом Божьим,  избранное  Марией,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является лучшей долей, так как собранное  та-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ким образом внутреннее духовное сокровище "не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отымется  у  нее",  это  наполнение  ее  душа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возьмет в  вечный  духовный  мир.  Неразумное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предпочтение, которое мы оказываем заботам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кратковременном, телесном по сравнению с  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ботой о вечном спасении  души.  Насколько  мы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тратим больше времени и сил на первое,  мало-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важное в сравнении со вторым.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Беседа Исуса Христа с  самарянкой  (Иоанна,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4:1-42).</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Значение рассуждений Господа о  живой  воде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Его Слова.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Чудо насыщения хлебами пяти  тысяч  человек</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(Марк, 6:33-44).  Вспоминаем  о  чуде  как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проявлении иных законов вместо привычных нам,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естественных. Здесь Господь являет Свою неза-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висимость от  установленного  Им  физического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закона сохранения  количества  вещества.  Он,</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как Сущий, творит из ничего. Он не своими 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ками раздает хлеб, а велит это сделать учени-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кам, ведь спустя немногое время  им  придется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раздавать разным народам Слово Божие,  благо-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вествовать Евангелие, то есть, насыщать  души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людей Хлебом духовным. И так же как они,  до-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верившись Христу взялись за  дело  и  справи-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лись с ,  казалось  бы,  непосильной  задачей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(телесного хлеба хватило на пять тысяч  чело-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век), так же Бог поможет им справиться с дру-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гой задачей - насытить хлебом духовным  алчу-</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щих всего мира. Чудо умножения  евангельского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хлеба продолжается и сейчас, его хватает  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рующим всего мира на протяжении двадцати  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ков новозаветной истории. О людях,  закрываю-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щих пред Богом  дверь  своего  сердца.  "Лисы</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имеют норы, а птицы-гнезда, а Сын  Человечес-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кий не имеет, где главы приклонить". "Се стою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стучу: если кто услышит голос Мой  и  отво-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рит дверь, войду к нему, и  буду  вечерять  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ним и он со Мною" (Откр. , 30:20)  Интегриро-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вание.Литература.__ К.  Р.  "Стучася  у  двери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твоей я стою". *__. Слушаем пение стиха в маг-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нитофонной записи.</w:t>
      </w:r>
    </w:p>
    <w:p w:rsidR="004321D7" w:rsidRPr="00457EE4" w:rsidRDefault="004321D7" w:rsidP="00457EE4">
      <w:pPr>
        <w:rPr>
          <w:rFonts w:ascii="Arial Narrow" w:hAnsi="Arial Narrow"/>
          <w:sz w:val="22"/>
          <w:szCs w:val="22"/>
          <w:lang w:val="ru-RU"/>
        </w:rPr>
      </w:pPr>
    </w:p>
    <w:p w:rsidR="00263120" w:rsidRDefault="00453CE1" w:rsidP="00457EE4">
      <w:pPr>
        <w:rPr>
          <w:rFonts w:ascii="Arial Narrow" w:hAnsi="Arial Narrow"/>
          <w:sz w:val="22"/>
          <w:szCs w:val="22"/>
          <w:lang w:val="ru-RU"/>
        </w:rPr>
      </w:pPr>
      <w:r w:rsidRPr="00E912C3">
        <w:rPr>
          <w:rFonts w:ascii="Arial Narrow" w:hAnsi="Arial Narrow"/>
          <w:color w:val="FF0000"/>
          <w:sz w:val="22"/>
          <w:szCs w:val="22"/>
          <w:highlight w:val="green"/>
          <w:lang w:val="ru-RU"/>
        </w:rPr>
        <w:t>84  1  3/24  НЗ/17   Вход Господень в Иерусалим</w:t>
      </w:r>
      <w:r w:rsidRPr="00457EE4">
        <w:rPr>
          <w:rFonts w:ascii="Arial Narrow" w:hAnsi="Arial Narrow"/>
          <w:sz w:val="22"/>
          <w:szCs w:val="22"/>
          <w:lang w:val="ru-RU"/>
        </w:rPr>
        <w:t>.__ (Ин., 12:12-19,</w:t>
      </w:r>
      <w:r w:rsidR="00E912C3">
        <w:rPr>
          <w:rFonts w:ascii="Arial Narrow" w:hAnsi="Arial Narrow"/>
          <w:sz w:val="22"/>
          <w:szCs w:val="22"/>
          <w:lang w:val="ru-RU"/>
        </w:rPr>
        <w:t xml:space="preserve"> </w:t>
      </w:r>
      <w:r w:rsidRPr="00457EE4">
        <w:rPr>
          <w:rFonts w:ascii="Arial Narrow" w:hAnsi="Arial Narrow"/>
          <w:sz w:val="22"/>
          <w:szCs w:val="22"/>
          <w:lang w:val="ru-RU"/>
        </w:rPr>
        <w:t xml:space="preserve">Мф. , 21:1-30, Лук. ,  19:29-40). </w:t>
      </w:r>
    </w:p>
    <w:p w:rsidR="00263120" w:rsidRDefault="00263120" w:rsidP="00457EE4">
      <w:pPr>
        <w:rPr>
          <w:rFonts w:ascii="Arial Narrow" w:hAnsi="Arial Narrow"/>
          <w:sz w:val="22"/>
          <w:szCs w:val="22"/>
          <w:lang w:val="ru-RU"/>
        </w:rPr>
      </w:pP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12 На другой день множество народа, пришедшего на праздник, услышав, что Иисус идет в Иерусалим, </w:t>
      </w: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13 взяли пальмовые ветви, вышли навстречу Ему и восклицали: осанна! благословен грядущий во имя Господне, Царь Израилев! Мф 21:8; Мк 11:8; Лк 19:36 </w:t>
      </w: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14 Иисус же, найдя молодого осла, сел на него, как написано: </w:t>
      </w: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15 Не бойся, дщерь Сионова! се, Царь твой грядет, сидя на молодом осле. Зах 9:9; Ис 62:11; Мф 21:5 </w:t>
      </w: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16 Ученики Его сперва не поняли этого; но когда прославился Иисус, тогда вспомнили, что так было о Нем написано, и это сделали Ему. </w:t>
      </w: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17 Народ, бывший с Ним прежде, свидетельствовал, что Он вызвал из гроба Лазаря и воскресил его из мертвых. </w:t>
      </w: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18 Потому и встретил Его народ, ибо слышал, что Он сотворил это чудо. </w:t>
      </w:r>
    </w:p>
    <w:p w:rsidR="00263120" w:rsidRDefault="00263120" w:rsidP="00263120">
      <w:pPr>
        <w:rPr>
          <w:rFonts w:ascii="Arial Narrow" w:hAnsi="Arial Narrow"/>
          <w:sz w:val="22"/>
          <w:szCs w:val="22"/>
          <w:lang w:val="ru-RU"/>
        </w:rPr>
      </w:pPr>
      <w:r w:rsidRPr="00263120">
        <w:rPr>
          <w:rFonts w:ascii="Arial Narrow" w:hAnsi="Arial Narrow"/>
          <w:sz w:val="22"/>
          <w:szCs w:val="22"/>
          <w:highlight w:val="lightGray"/>
          <w:lang w:val="ru-RU"/>
        </w:rPr>
        <w:t>19 Фарисеи же говорили между собою: видите ли, что не успеваете ничего? весь мир идет за Ним.</w:t>
      </w:r>
      <w:r w:rsidRPr="00263120">
        <w:rPr>
          <w:rFonts w:ascii="Arial Narrow" w:hAnsi="Arial Narrow"/>
          <w:sz w:val="22"/>
          <w:szCs w:val="22"/>
          <w:lang w:val="ru-RU"/>
        </w:rPr>
        <w:t xml:space="preserve"> </w:t>
      </w:r>
    </w:p>
    <w:p w:rsidR="00263120" w:rsidRDefault="00263120" w:rsidP="00263120">
      <w:pPr>
        <w:rPr>
          <w:rFonts w:ascii="Arial Narrow" w:hAnsi="Arial Narrow"/>
          <w:sz w:val="22"/>
          <w:szCs w:val="22"/>
          <w:lang w:val="ru-RU"/>
        </w:rPr>
      </w:pPr>
    </w:p>
    <w:p w:rsidR="00263120" w:rsidRDefault="00453CE1" w:rsidP="00263120">
      <w:pPr>
        <w:rPr>
          <w:rFonts w:ascii="Arial Narrow" w:hAnsi="Arial Narrow"/>
          <w:sz w:val="22"/>
          <w:szCs w:val="22"/>
          <w:lang w:val="ru-RU"/>
        </w:rPr>
      </w:pPr>
      <w:r w:rsidRPr="00457EE4">
        <w:rPr>
          <w:rFonts w:ascii="Arial Narrow" w:hAnsi="Arial Narrow"/>
          <w:sz w:val="22"/>
          <w:szCs w:val="22"/>
          <w:lang w:val="ru-RU"/>
        </w:rPr>
        <w:t xml:space="preserve"> Двунадесятый праздник и его икона. Интегрирование. Литература.__ И. С. Шмелев"Лето Господне",*чтение отрывка, пересказ ярких выразительных моментов о православных традициях  празднования</w:t>
      </w:r>
      <w:r w:rsidR="00E912C3">
        <w:rPr>
          <w:rFonts w:ascii="Arial Narrow" w:hAnsi="Arial Narrow"/>
          <w:sz w:val="22"/>
          <w:szCs w:val="22"/>
          <w:lang w:val="ru-RU"/>
        </w:rPr>
        <w:t xml:space="preserve"> </w:t>
      </w:r>
      <w:r w:rsidRPr="00457EE4">
        <w:rPr>
          <w:rFonts w:ascii="Arial Narrow" w:hAnsi="Arial Narrow"/>
          <w:sz w:val="22"/>
          <w:szCs w:val="22"/>
          <w:lang w:val="ru-RU"/>
        </w:rPr>
        <w:t>этого события. В праздничном ликовании и торжестве Исус Христос входит в Иерусалим на муки и Распятие. И  в  церковном  календаре  за</w:t>
      </w:r>
      <w:r w:rsidR="00E912C3">
        <w:rPr>
          <w:rFonts w:ascii="Arial Narrow" w:hAnsi="Arial Narrow"/>
          <w:sz w:val="22"/>
          <w:szCs w:val="22"/>
          <w:lang w:val="ru-RU"/>
        </w:rPr>
        <w:t xml:space="preserve"> </w:t>
      </w:r>
      <w:r w:rsidRPr="00457EE4">
        <w:rPr>
          <w:rFonts w:ascii="Arial Narrow" w:hAnsi="Arial Narrow"/>
          <w:sz w:val="22"/>
          <w:szCs w:val="22"/>
          <w:lang w:val="ru-RU"/>
        </w:rPr>
        <w:t>светлостью, приподнятостью Вербного Воскресения следует скорбь  Страстной  Седмицы.  Плач</w:t>
      </w:r>
      <w:r w:rsidR="00E912C3">
        <w:rPr>
          <w:rFonts w:ascii="Arial Narrow" w:hAnsi="Arial Narrow"/>
          <w:sz w:val="22"/>
          <w:szCs w:val="22"/>
          <w:lang w:val="ru-RU"/>
        </w:rPr>
        <w:t xml:space="preserve"> </w:t>
      </w:r>
      <w:r w:rsidRPr="00457EE4">
        <w:rPr>
          <w:rFonts w:ascii="Arial Narrow" w:hAnsi="Arial Narrow"/>
          <w:sz w:val="22"/>
          <w:szCs w:val="22"/>
          <w:lang w:val="ru-RU"/>
        </w:rPr>
        <w:t xml:space="preserve">Спасителя о Иерусалиме. Господь  так  </w:t>
      </w:r>
      <w:r w:rsidR="00E912C3">
        <w:rPr>
          <w:rFonts w:ascii="Arial Narrow" w:hAnsi="Arial Narrow"/>
          <w:sz w:val="22"/>
          <w:szCs w:val="22"/>
          <w:lang w:val="ru-RU"/>
        </w:rPr>
        <w:t xml:space="preserve">жалеет </w:t>
      </w:r>
      <w:r w:rsidRPr="00457EE4">
        <w:rPr>
          <w:rFonts w:ascii="Arial Narrow" w:hAnsi="Arial Narrow"/>
          <w:sz w:val="22"/>
          <w:szCs w:val="22"/>
          <w:lang w:val="ru-RU"/>
        </w:rPr>
        <w:t>город за то, что эти люди сейчас так  восторженно  приветствующие  Его,  через  несколько</w:t>
      </w:r>
      <w:r w:rsidR="00E912C3">
        <w:rPr>
          <w:rFonts w:ascii="Arial Narrow" w:hAnsi="Arial Narrow"/>
          <w:sz w:val="22"/>
          <w:szCs w:val="22"/>
          <w:lang w:val="ru-RU"/>
        </w:rPr>
        <w:t xml:space="preserve"> </w:t>
      </w:r>
      <w:r w:rsidRPr="00457EE4">
        <w:rPr>
          <w:rFonts w:ascii="Arial Narrow" w:hAnsi="Arial Narrow"/>
          <w:sz w:val="22"/>
          <w:szCs w:val="22"/>
          <w:lang w:val="ru-RU"/>
        </w:rPr>
        <w:t>дней  будут  яростно   кричать:"Распни!Распни</w:t>
      </w:r>
      <w:r w:rsidR="00E912C3">
        <w:rPr>
          <w:rFonts w:ascii="Arial Narrow" w:hAnsi="Arial Narrow"/>
          <w:sz w:val="22"/>
          <w:szCs w:val="22"/>
          <w:lang w:val="ru-RU"/>
        </w:rPr>
        <w:t xml:space="preserve"> </w:t>
      </w:r>
      <w:r w:rsidRPr="00457EE4">
        <w:rPr>
          <w:rFonts w:ascii="Arial Narrow" w:hAnsi="Arial Narrow"/>
          <w:sz w:val="22"/>
          <w:szCs w:val="22"/>
          <w:lang w:val="ru-RU"/>
        </w:rPr>
        <w:t>Его!"А через пятьдесят лет  римский  полковод</w:t>
      </w:r>
      <w:r w:rsidR="00704EAE">
        <w:rPr>
          <w:rFonts w:ascii="Arial Narrow" w:hAnsi="Arial Narrow"/>
          <w:sz w:val="22"/>
          <w:szCs w:val="22"/>
          <w:lang w:val="ru-RU"/>
        </w:rPr>
        <w:t>иц</w:t>
      </w:r>
      <w:r w:rsidRPr="00457EE4">
        <w:rPr>
          <w:rFonts w:ascii="Arial Narrow" w:hAnsi="Arial Narrow"/>
          <w:sz w:val="22"/>
          <w:szCs w:val="22"/>
          <w:lang w:val="ru-RU"/>
        </w:rPr>
        <w:t xml:space="preserve"> Тит возьмет Иерусалим в осаду, и этим лю</w:t>
      </w:r>
      <w:r w:rsidR="00704EAE">
        <w:rPr>
          <w:rFonts w:ascii="Arial Narrow" w:hAnsi="Arial Narrow"/>
          <w:sz w:val="22"/>
          <w:szCs w:val="22"/>
          <w:lang w:val="ru-RU"/>
        </w:rPr>
        <w:t>д</w:t>
      </w:r>
      <w:r w:rsidRPr="00457EE4">
        <w:rPr>
          <w:rFonts w:ascii="Arial Narrow" w:hAnsi="Arial Narrow"/>
          <w:sz w:val="22"/>
          <w:szCs w:val="22"/>
          <w:lang w:val="ru-RU"/>
        </w:rPr>
        <w:t>ям не у кого будет искать защиты, потому что</w:t>
      </w:r>
      <w:r w:rsidR="00704EAE">
        <w:rPr>
          <w:rFonts w:ascii="Arial Narrow" w:hAnsi="Arial Narrow"/>
          <w:sz w:val="22"/>
          <w:szCs w:val="22"/>
          <w:lang w:val="ru-RU"/>
        </w:rPr>
        <w:t xml:space="preserve"> </w:t>
      </w:r>
      <w:r w:rsidRPr="00457EE4">
        <w:rPr>
          <w:rFonts w:ascii="Arial Narrow" w:hAnsi="Arial Narrow"/>
          <w:sz w:val="22"/>
          <w:szCs w:val="22"/>
          <w:lang w:val="ru-RU"/>
        </w:rPr>
        <w:t>Спасителя Своего  они  распяли.  Об  очищении</w:t>
      </w:r>
      <w:r w:rsidR="00704EAE">
        <w:rPr>
          <w:rFonts w:ascii="Arial Narrow" w:hAnsi="Arial Narrow"/>
          <w:sz w:val="22"/>
          <w:szCs w:val="22"/>
          <w:lang w:val="ru-RU"/>
        </w:rPr>
        <w:t xml:space="preserve"> </w:t>
      </w:r>
      <w:r w:rsidRPr="00457EE4">
        <w:rPr>
          <w:rFonts w:ascii="Arial Narrow" w:hAnsi="Arial Narrow"/>
          <w:sz w:val="22"/>
          <w:szCs w:val="22"/>
          <w:lang w:val="ru-RU"/>
        </w:rPr>
        <w:t>храма</w:t>
      </w:r>
      <w:r w:rsidR="00704EAE">
        <w:rPr>
          <w:rFonts w:ascii="Arial Narrow" w:hAnsi="Arial Narrow"/>
          <w:sz w:val="22"/>
          <w:szCs w:val="22"/>
          <w:lang w:val="ru-RU"/>
        </w:rPr>
        <w:t xml:space="preserve"> </w:t>
      </w:r>
      <w:r w:rsidRPr="00457EE4">
        <w:rPr>
          <w:rFonts w:ascii="Arial Narrow" w:hAnsi="Arial Narrow"/>
          <w:sz w:val="22"/>
          <w:szCs w:val="22"/>
          <w:lang w:val="ru-RU"/>
        </w:rPr>
        <w:t>(Мр. , 11:15-17).</w:t>
      </w:r>
    </w:p>
    <w:p w:rsidR="00263120" w:rsidRDefault="00263120" w:rsidP="00263120">
      <w:pPr>
        <w:rPr>
          <w:rFonts w:ascii="Arial Narrow" w:hAnsi="Arial Narrow"/>
          <w:sz w:val="22"/>
          <w:szCs w:val="22"/>
          <w:lang w:val="ru-RU"/>
        </w:rPr>
      </w:pP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15 Пришли в Иерусалим. Иисус, войдя в храм, начал выгонять продающих и покупающих в храме; и столы меновщиков и скамьи продающих голубей опрокинул; Мф 21:12; Лк 19:45; Ин 2:14 </w:t>
      </w:r>
    </w:p>
    <w:p w:rsidR="00263120" w:rsidRPr="00263120" w:rsidRDefault="00263120" w:rsidP="00263120">
      <w:pPr>
        <w:rPr>
          <w:rFonts w:ascii="Arial Narrow" w:hAnsi="Arial Narrow"/>
          <w:sz w:val="22"/>
          <w:szCs w:val="22"/>
          <w:highlight w:val="lightGray"/>
          <w:lang w:val="ru-RU"/>
        </w:rPr>
      </w:pPr>
      <w:r w:rsidRPr="00263120">
        <w:rPr>
          <w:rFonts w:ascii="Arial Narrow" w:hAnsi="Arial Narrow"/>
          <w:sz w:val="22"/>
          <w:szCs w:val="22"/>
          <w:highlight w:val="lightGray"/>
          <w:lang w:val="ru-RU"/>
        </w:rPr>
        <w:t xml:space="preserve">16 и не позволял, чтобы кто пронес через храм какую-либо вещь. </w:t>
      </w:r>
    </w:p>
    <w:p w:rsidR="00263120" w:rsidRDefault="00263120" w:rsidP="00263120">
      <w:pPr>
        <w:rPr>
          <w:rFonts w:ascii="Arial Narrow" w:hAnsi="Arial Narrow"/>
          <w:sz w:val="22"/>
          <w:szCs w:val="22"/>
          <w:lang w:val="ru-RU"/>
        </w:rPr>
      </w:pPr>
      <w:r w:rsidRPr="00263120">
        <w:rPr>
          <w:rFonts w:ascii="Arial Narrow" w:hAnsi="Arial Narrow"/>
          <w:sz w:val="22"/>
          <w:szCs w:val="22"/>
          <w:highlight w:val="lightGray"/>
          <w:lang w:val="ru-RU"/>
        </w:rPr>
        <w:t>17 И учил их, говоря: не написано ли: дом Мой домом молитвы наречется для всех народов? а вы сделали его вертепом разбойников. Ис 56:7; Иер 7:11</w:t>
      </w:r>
    </w:p>
    <w:p w:rsidR="00263120" w:rsidRDefault="00263120" w:rsidP="00263120">
      <w:pPr>
        <w:rPr>
          <w:rFonts w:ascii="Arial Narrow" w:hAnsi="Arial Narrow"/>
          <w:sz w:val="22"/>
          <w:szCs w:val="22"/>
          <w:lang w:val="ru-RU"/>
        </w:rPr>
      </w:pPr>
    </w:p>
    <w:p w:rsidR="004321D7" w:rsidRPr="00457EE4" w:rsidRDefault="00453CE1" w:rsidP="00263120">
      <w:pPr>
        <w:rPr>
          <w:rFonts w:ascii="Arial Narrow" w:hAnsi="Arial Narrow"/>
          <w:sz w:val="22"/>
          <w:szCs w:val="22"/>
          <w:lang w:val="ru-RU"/>
        </w:rPr>
      </w:pPr>
      <w:r w:rsidRPr="00457EE4">
        <w:rPr>
          <w:rFonts w:ascii="Arial Narrow" w:hAnsi="Arial Narrow"/>
          <w:sz w:val="22"/>
          <w:szCs w:val="22"/>
          <w:lang w:val="ru-RU"/>
        </w:rPr>
        <w:t xml:space="preserve"> Историческая справка о</w:t>
      </w:r>
      <w:r w:rsidR="00704EAE">
        <w:rPr>
          <w:rFonts w:ascii="Arial Narrow" w:hAnsi="Arial Narrow"/>
          <w:sz w:val="22"/>
          <w:szCs w:val="22"/>
          <w:lang w:val="ru-RU"/>
        </w:rPr>
        <w:t xml:space="preserve"> </w:t>
      </w:r>
      <w:r w:rsidRPr="00457EE4">
        <w:rPr>
          <w:rFonts w:ascii="Arial Narrow" w:hAnsi="Arial Narrow"/>
          <w:sz w:val="22"/>
          <w:szCs w:val="22"/>
          <w:lang w:val="ru-RU"/>
        </w:rPr>
        <w:t>величественности, красоте и богатстве Иерусалимского храма. Однажды Исус  Христос  сказал</w:t>
      </w:r>
      <w:r w:rsidR="00704EAE">
        <w:rPr>
          <w:rFonts w:ascii="Arial Narrow" w:hAnsi="Arial Narrow"/>
          <w:sz w:val="22"/>
          <w:szCs w:val="22"/>
          <w:lang w:val="ru-RU"/>
        </w:rPr>
        <w:t xml:space="preserve"> </w:t>
      </w:r>
      <w:r w:rsidRPr="00457EE4">
        <w:rPr>
          <w:rFonts w:ascii="Arial Narrow" w:hAnsi="Arial Narrow"/>
          <w:sz w:val="22"/>
          <w:szCs w:val="22"/>
          <w:lang w:val="ru-RU"/>
        </w:rPr>
        <w:t>фарисеям:"Разрушьте храм сей, и я в  три  дня</w:t>
      </w:r>
      <w:r w:rsidR="00704EAE">
        <w:rPr>
          <w:rFonts w:ascii="Arial Narrow" w:hAnsi="Arial Narrow"/>
          <w:sz w:val="22"/>
          <w:szCs w:val="22"/>
          <w:lang w:val="ru-RU"/>
        </w:rPr>
        <w:t xml:space="preserve"> </w:t>
      </w:r>
      <w:r w:rsidRPr="00457EE4">
        <w:rPr>
          <w:rFonts w:ascii="Arial Narrow" w:hAnsi="Arial Narrow"/>
          <w:sz w:val="22"/>
          <w:szCs w:val="22"/>
          <w:lang w:val="ru-RU"/>
        </w:rPr>
        <w:t>воздвигну его. На это сказали иудеи:сей  храм</w:t>
      </w:r>
      <w:r w:rsidR="00704EAE">
        <w:rPr>
          <w:rFonts w:ascii="Arial Narrow" w:hAnsi="Arial Narrow"/>
          <w:sz w:val="22"/>
          <w:szCs w:val="22"/>
          <w:lang w:val="ru-RU"/>
        </w:rPr>
        <w:t xml:space="preserve"> </w:t>
      </w:r>
      <w:r w:rsidRPr="00457EE4">
        <w:rPr>
          <w:rFonts w:ascii="Arial Narrow" w:hAnsi="Arial Narrow"/>
          <w:sz w:val="22"/>
          <w:szCs w:val="22"/>
          <w:lang w:val="ru-RU"/>
        </w:rPr>
        <w:t>строился сорок шесть лет, и Ты в три дня воздвигнешь его? А Он говорил о храме тела Своего. Когда же воскрес Он из мертвых, то ученики Его вспомнили, что Он говорил это. "(Иоанна, 2:19-22).</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Предварительная информация__о  Распятиии  и</w:t>
      </w:r>
      <w:r w:rsidR="00704EAE">
        <w:rPr>
          <w:rFonts w:ascii="Arial Narrow" w:hAnsi="Arial Narrow"/>
          <w:sz w:val="22"/>
          <w:szCs w:val="22"/>
          <w:lang w:val="ru-RU"/>
        </w:rPr>
        <w:t xml:space="preserve"> </w:t>
      </w:r>
      <w:r w:rsidRPr="00457EE4">
        <w:rPr>
          <w:rFonts w:ascii="Arial Narrow" w:hAnsi="Arial Narrow"/>
          <w:sz w:val="22"/>
          <w:szCs w:val="22"/>
          <w:lang w:val="ru-RU"/>
        </w:rPr>
        <w:t>Воскресени Христовом.</w:t>
      </w:r>
    </w:p>
    <w:p w:rsidR="004321D7" w:rsidRPr="00457EE4" w:rsidRDefault="00453CE1" w:rsidP="00704EAE">
      <w:pPr>
        <w:rPr>
          <w:rFonts w:ascii="Arial Narrow" w:hAnsi="Arial Narrow"/>
          <w:sz w:val="22"/>
          <w:szCs w:val="22"/>
          <w:lang w:val="ru-RU"/>
        </w:rPr>
      </w:pPr>
      <w:r w:rsidRPr="00457EE4">
        <w:rPr>
          <w:rFonts w:ascii="Arial Narrow" w:hAnsi="Arial Narrow"/>
          <w:sz w:val="22"/>
          <w:szCs w:val="22"/>
          <w:lang w:val="ru-RU"/>
        </w:rPr>
        <w:t xml:space="preserve">                      Исус Христос-Его Человеческое Естество, совершенный храм для Божества, человек и  задуман таким совершенным храмом</w:t>
      </w:r>
      <w:r w:rsidR="00263120">
        <w:rPr>
          <w:rFonts w:ascii="Arial Narrow" w:hAnsi="Arial Narrow"/>
          <w:sz w:val="22"/>
          <w:szCs w:val="22"/>
          <w:lang w:val="ru-RU"/>
        </w:rPr>
        <w:t xml:space="preserve"> </w:t>
      </w:r>
      <w:r w:rsidRPr="00457EE4">
        <w:rPr>
          <w:rFonts w:ascii="Arial Narrow" w:hAnsi="Arial Narrow"/>
          <w:sz w:val="22"/>
          <w:szCs w:val="22"/>
          <w:lang w:val="ru-RU"/>
        </w:rPr>
        <w:t>(опора  на  темы</w:t>
      </w:r>
      <w:r w:rsidR="00704EAE">
        <w:rPr>
          <w:rFonts w:ascii="Arial Narrow" w:hAnsi="Arial Narrow"/>
          <w:sz w:val="22"/>
          <w:szCs w:val="22"/>
          <w:lang w:val="ru-RU"/>
        </w:rPr>
        <w:t xml:space="preserve"> </w:t>
      </w:r>
      <w:r w:rsidRPr="00457EE4">
        <w:rPr>
          <w:rFonts w:ascii="Arial Narrow" w:hAnsi="Arial Narrow"/>
          <w:sz w:val="22"/>
          <w:szCs w:val="22"/>
          <w:lang w:val="ru-RU"/>
        </w:rPr>
        <w:t>4,32,45__).</w:t>
      </w:r>
    </w:p>
    <w:p w:rsidR="004321D7" w:rsidRPr="00457EE4" w:rsidRDefault="00453CE1" w:rsidP="00704EAE">
      <w:pPr>
        <w:rPr>
          <w:rFonts w:ascii="Arial Narrow" w:hAnsi="Arial Narrow"/>
          <w:sz w:val="22"/>
          <w:szCs w:val="22"/>
          <w:lang w:val="ru-RU"/>
        </w:rPr>
      </w:pPr>
      <w:r w:rsidRPr="00457EE4">
        <w:rPr>
          <w:rFonts w:ascii="Arial Narrow" w:hAnsi="Arial Narrow"/>
          <w:sz w:val="22"/>
          <w:szCs w:val="22"/>
          <w:lang w:val="ru-RU"/>
        </w:rPr>
        <w:lastRenderedPageBreak/>
        <w:t xml:space="preserve">                      Историческая зарисовка._О нечистоте  содержания храма в те времена, о  бесчини  в  нем. Так же как прогневляли Господа скот,  торговля, споры и  брань  во  дворе  Иерусалимского</w:t>
      </w:r>
      <w:r w:rsidR="00704EAE">
        <w:rPr>
          <w:rFonts w:ascii="Arial Narrow" w:hAnsi="Arial Narrow"/>
          <w:sz w:val="22"/>
          <w:szCs w:val="22"/>
          <w:lang w:val="ru-RU"/>
        </w:rPr>
        <w:t xml:space="preserve"> </w:t>
      </w:r>
      <w:r w:rsidRPr="00457EE4">
        <w:rPr>
          <w:rFonts w:ascii="Arial Narrow" w:hAnsi="Arial Narrow"/>
          <w:sz w:val="22"/>
          <w:szCs w:val="22"/>
          <w:lang w:val="ru-RU"/>
        </w:rPr>
        <w:t>храма, прогневляет Его зловоние и гниль  греха, сумятица страстей  в  храмах  наших  душ, причем внешняя роскошь, украшенность  не  делает храм нашего человеческого естества угодным Богу. За такое  небрежение  о  внутреннем</w:t>
      </w:r>
      <w:r w:rsidR="00704EAE">
        <w:rPr>
          <w:rFonts w:ascii="Arial Narrow" w:hAnsi="Arial Narrow"/>
          <w:sz w:val="22"/>
          <w:szCs w:val="22"/>
          <w:lang w:val="ru-RU"/>
        </w:rPr>
        <w:t xml:space="preserve"> </w:t>
      </w:r>
      <w:r w:rsidRPr="00457EE4">
        <w:rPr>
          <w:rFonts w:ascii="Arial Narrow" w:hAnsi="Arial Narrow"/>
          <w:sz w:val="22"/>
          <w:szCs w:val="22"/>
          <w:lang w:val="ru-RU"/>
        </w:rPr>
        <w:t>состоянии храма своей души Исус Христос обличает фарисеев, "Уподобляясь  гробам,  которые</w:t>
      </w:r>
      <w:r w:rsidR="00704EAE">
        <w:rPr>
          <w:rFonts w:ascii="Arial Narrow" w:hAnsi="Arial Narrow"/>
          <w:sz w:val="22"/>
          <w:szCs w:val="22"/>
          <w:lang w:val="ru-RU"/>
        </w:rPr>
        <w:t xml:space="preserve"> </w:t>
      </w:r>
      <w:r w:rsidRPr="00457EE4">
        <w:rPr>
          <w:rFonts w:ascii="Arial Narrow" w:hAnsi="Arial Narrow"/>
          <w:sz w:val="22"/>
          <w:szCs w:val="22"/>
          <w:lang w:val="ru-RU"/>
        </w:rPr>
        <w:t>снаружи кажутся  красивыми,  а  внутри  полны</w:t>
      </w:r>
      <w:r w:rsidR="00704EAE">
        <w:rPr>
          <w:rFonts w:ascii="Arial Narrow" w:hAnsi="Arial Narrow"/>
          <w:sz w:val="22"/>
          <w:szCs w:val="22"/>
          <w:lang w:val="ru-RU"/>
        </w:rPr>
        <w:t xml:space="preserve"> </w:t>
      </w:r>
      <w:r w:rsidRPr="00457EE4">
        <w:rPr>
          <w:rFonts w:ascii="Arial Narrow" w:hAnsi="Arial Narrow"/>
          <w:sz w:val="22"/>
          <w:szCs w:val="22"/>
          <w:lang w:val="ru-RU"/>
        </w:rPr>
        <w:t>костей  мерт</w:t>
      </w:r>
      <w:r w:rsidR="00704EAE">
        <w:rPr>
          <w:rFonts w:ascii="Arial Narrow" w:hAnsi="Arial Narrow"/>
          <w:sz w:val="22"/>
          <w:szCs w:val="22"/>
          <w:lang w:val="ru-RU"/>
        </w:rPr>
        <w:t>вых  и  всякой  нечистоты"</w:t>
      </w:r>
      <w:r w:rsidR="00263120">
        <w:rPr>
          <w:rFonts w:ascii="Arial Narrow" w:hAnsi="Arial Narrow"/>
          <w:sz w:val="22"/>
          <w:szCs w:val="22"/>
          <w:lang w:val="ru-RU"/>
        </w:rPr>
        <w:t xml:space="preserve"> </w:t>
      </w:r>
      <w:r w:rsidR="00704EAE">
        <w:rPr>
          <w:rFonts w:ascii="Arial Narrow" w:hAnsi="Arial Narrow"/>
          <w:sz w:val="22"/>
          <w:szCs w:val="22"/>
          <w:lang w:val="ru-RU"/>
        </w:rPr>
        <w:t xml:space="preserve">(Мф. </w:t>
      </w:r>
      <w:r w:rsidRPr="00457EE4">
        <w:rPr>
          <w:rFonts w:ascii="Arial Narrow" w:hAnsi="Arial Narrow"/>
          <w:sz w:val="22"/>
          <w:szCs w:val="22"/>
          <w:lang w:val="ru-RU"/>
        </w:rPr>
        <w:t>, 23:27). Семикратное "горе вам", сказанное фарисеям и книжникам  Господом  Исусом  Христом</w:t>
      </w:r>
      <w:r w:rsidR="00704EAE">
        <w:rPr>
          <w:rFonts w:ascii="Arial Narrow" w:hAnsi="Arial Narrow"/>
          <w:sz w:val="22"/>
          <w:szCs w:val="22"/>
          <w:lang w:val="ru-RU"/>
        </w:rPr>
        <w:t xml:space="preserve"> </w:t>
      </w:r>
      <w:r w:rsidRPr="00457EE4">
        <w:rPr>
          <w:rFonts w:ascii="Arial Narrow" w:hAnsi="Arial Narrow"/>
          <w:sz w:val="22"/>
          <w:szCs w:val="22"/>
          <w:lang w:val="ru-RU"/>
        </w:rPr>
        <w:t>накануне Его страданий.</w:t>
      </w:r>
    </w:p>
    <w:p w:rsidR="004321D7" w:rsidRPr="00457EE4" w:rsidRDefault="004321D7" w:rsidP="00457EE4">
      <w:pPr>
        <w:rPr>
          <w:rFonts w:ascii="Arial Narrow" w:hAnsi="Arial Narrow"/>
          <w:sz w:val="22"/>
          <w:szCs w:val="22"/>
          <w:lang w:val="ru-RU"/>
        </w:rPr>
      </w:pPr>
    </w:p>
    <w:p w:rsidR="00632498" w:rsidRDefault="00453CE1" w:rsidP="00457EE4">
      <w:pPr>
        <w:rPr>
          <w:rFonts w:ascii="Arial Narrow" w:hAnsi="Arial Narrow"/>
          <w:sz w:val="22"/>
          <w:szCs w:val="22"/>
          <w:lang w:val="ru-RU"/>
        </w:rPr>
      </w:pPr>
      <w:r w:rsidRPr="00457EE4">
        <w:rPr>
          <w:rFonts w:ascii="Arial Narrow" w:hAnsi="Arial Narrow"/>
          <w:sz w:val="22"/>
          <w:szCs w:val="22"/>
          <w:lang w:val="ru-RU"/>
        </w:rPr>
        <w:t xml:space="preserve">85  1  3/25  НЗ/18    </w:t>
      </w:r>
      <w:r w:rsidRPr="00632498">
        <w:rPr>
          <w:rFonts w:ascii="Arial Narrow" w:hAnsi="Arial Narrow"/>
          <w:color w:val="FF0000"/>
          <w:sz w:val="22"/>
          <w:szCs w:val="22"/>
          <w:lang w:val="ru-RU"/>
        </w:rPr>
        <w:t>Господь Исус Христос накануне Своего Распятия пророчествует о последних днях  и  Страшном Суде.</w:t>
      </w:r>
      <w:r w:rsidRPr="00457EE4">
        <w:rPr>
          <w:rFonts w:ascii="Arial Narrow" w:hAnsi="Arial Narrow"/>
          <w:sz w:val="22"/>
          <w:szCs w:val="22"/>
          <w:lang w:val="ru-RU"/>
        </w:rPr>
        <w:t xml:space="preserve">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Вспоминаем_известное о рае и аде, о</w:t>
      </w:r>
      <w:r w:rsidR="00FF378F">
        <w:rPr>
          <w:rFonts w:ascii="Arial Narrow" w:hAnsi="Arial Narrow"/>
          <w:sz w:val="22"/>
          <w:szCs w:val="22"/>
          <w:lang w:val="ru-RU"/>
        </w:rPr>
        <w:t xml:space="preserve"> </w:t>
      </w:r>
      <w:r w:rsidRPr="00457EE4">
        <w:rPr>
          <w:rFonts w:ascii="Arial Narrow" w:hAnsi="Arial Narrow"/>
          <w:sz w:val="22"/>
          <w:szCs w:val="22"/>
          <w:lang w:val="ru-RU"/>
        </w:rPr>
        <w:t>посмертной участи праведных и грешных, о том, как разлучившись с телом, душа проходит  воздушные мытарства. Но все это касается  участи</w:t>
      </w:r>
      <w:r w:rsidR="00FF378F">
        <w:rPr>
          <w:rFonts w:ascii="Arial Narrow" w:hAnsi="Arial Narrow"/>
          <w:sz w:val="22"/>
          <w:szCs w:val="22"/>
          <w:lang w:val="ru-RU"/>
        </w:rPr>
        <w:t xml:space="preserve"> </w:t>
      </w:r>
      <w:r w:rsidRPr="00457EE4">
        <w:rPr>
          <w:rFonts w:ascii="Arial Narrow" w:hAnsi="Arial Narrow"/>
          <w:sz w:val="22"/>
          <w:szCs w:val="22"/>
          <w:lang w:val="ru-RU"/>
        </w:rPr>
        <w:t>отдельного человека. Но есть  общий,  большой</w:t>
      </w:r>
      <w:r w:rsidR="00FF378F">
        <w:rPr>
          <w:rFonts w:ascii="Arial Narrow" w:hAnsi="Arial Narrow"/>
          <w:sz w:val="22"/>
          <w:szCs w:val="22"/>
          <w:lang w:val="ru-RU"/>
        </w:rPr>
        <w:t xml:space="preserve"> </w:t>
      </w:r>
      <w:r w:rsidRPr="00457EE4">
        <w:rPr>
          <w:rFonts w:ascii="Arial Narrow" w:hAnsi="Arial Narrow"/>
          <w:sz w:val="22"/>
          <w:szCs w:val="22"/>
          <w:lang w:val="ru-RU"/>
        </w:rPr>
        <w:t>человек. Это все человечество. Его судьба занимает несколько тысячелетий, в ней  переплелись мысли, чувства, поступки миллиардов  людей</w:t>
      </w:r>
      <w:r w:rsidR="00632498">
        <w:rPr>
          <w:rFonts w:ascii="Arial Narrow" w:hAnsi="Arial Narrow"/>
          <w:sz w:val="22"/>
          <w:szCs w:val="22"/>
          <w:lang w:val="ru-RU"/>
        </w:rPr>
        <w:t xml:space="preserve"> </w:t>
      </w:r>
      <w:r w:rsidRPr="00457EE4">
        <w:rPr>
          <w:rFonts w:ascii="Arial Narrow" w:hAnsi="Arial Narrow"/>
          <w:sz w:val="22"/>
          <w:szCs w:val="22"/>
          <w:lang w:val="ru-RU"/>
        </w:rPr>
        <w:t>(вспоминаем темы 32, . . ). Различные жизненные примеры, которые помогают представить, каким образом каждый человек является  частью</w:t>
      </w:r>
      <w:r w:rsidR="00FF378F">
        <w:rPr>
          <w:rFonts w:ascii="Arial Narrow" w:hAnsi="Arial Narrow"/>
          <w:sz w:val="22"/>
          <w:szCs w:val="22"/>
          <w:lang w:val="ru-RU"/>
        </w:rPr>
        <w:t xml:space="preserve"> </w:t>
      </w:r>
      <w:r w:rsidRPr="00457EE4">
        <w:rPr>
          <w:rFonts w:ascii="Arial Narrow" w:hAnsi="Arial Narrow"/>
          <w:sz w:val="22"/>
          <w:szCs w:val="22"/>
          <w:lang w:val="ru-RU"/>
        </w:rPr>
        <w:t>общей жизни человечества, как на него  влияют</w:t>
      </w:r>
      <w:r w:rsidR="00FF378F">
        <w:rPr>
          <w:rFonts w:ascii="Arial Narrow" w:hAnsi="Arial Narrow"/>
          <w:sz w:val="22"/>
          <w:szCs w:val="22"/>
          <w:lang w:val="ru-RU"/>
        </w:rPr>
        <w:t xml:space="preserve"> </w:t>
      </w:r>
      <w:r w:rsidRPr="00457EE4">
        <w:rPr>
          <w:rFonts w:ascii="Arial Narrow" w:hAnsi="Arial Narrow"/>
          <w:sz w:val="22"/>
          <w:szCs w:val="22"/>
          <w:lang w:val="ru-RU"/>
        </w:rPr>
        <w:t>все другие люди, существющие между ними взаимосвязи.</w:t>
      </w:r>
    </w:p>
    <w:p w:rsidR="004321D7" w:rsidRPr="00457EE4" w:rsidRDefault="00453CE1" w:rsidP="00FF378F">
      <w:pPr>
        <w:rPr>
          <w:rFonts w:ascii="Arial Narrow" w:hAnsi="Arial Narrow"/>
          <w:sz w:val="22"/>
          <w:szCs w:val="22"/>
          <w:lang w:val="ru-RU"/>
        </w:rPr>
      </w:pPr>
      <w:r w:rsidRPr="00457EE4">
        <w:rPr>
          <w:rFonts w:ascii="Arial Narrow" w:hAnsi="Arial Narrow"/>
          <w:sz w:val="22"/>
          <w:szCs w:val="22"/>
          <w:lang w:val="ru-RU"/>
        </w:rPr>
        <w:t xml:space="preserve">                      От нас скрыта подлинная сложная картина человеческих взаимоотношений. Победа справедливости возможна, когда вся эта сложность явится во всех подробностях, как это было на  самом деле. То есть, должна быть открыта,  оценена  и  осмыслена  вся   сложнопереплетенная</w:t>
      </w:r>
      <w:r w:rsidR="00FF378F">
        <w:rPr>
          <w:rFonts w:ascii="Arial Narrow" w:hAnsi="Arial Narrow"/>
          <w:sz w:val="22"/>
          <w:szCs w:val="22"/>
          <w:lang w:val="ru-RU"/>
        </w:rPr>
        <w:t xml:space="preserve"> ж</w:t>
      </w:r>
      <w:r w:rsidRPr="00457EE4">
        <w:rPr>
          <w:rFonts w:ascii="Arial Narrow" w:hAnsi="Arial Narrow"/>
          <w:sz w:val="22"/>
          <w:szCs w:val="22"/>
          <w:lang w:val="ru-RU"/>
        </w:rPr>
        <w:t>изнь большого общего человека</w:t>
      </w:r>
      <w:r w:rsidR="00632498">
        <w:rPr>
          <w:rFonts w:ascii="Arial Narrow" w:hAnsi="Arial Narrow"/>
          <w:sz w:val="22"/>
          <w:szCs w:val="22"/>
          <w:lang w:val="ru-RU"/>
        </w:rPr>
        <w:t xml:space="preserve"> – </w:t>
      </w:r>
      <w:r w:rsidRPr="00457EE4">
        <w:rPr>
          <w:rFonts w:ascii="Arial Narrow" w:hAnsi="Arial Narrow"/>
          <w:sz w:val="22"/>
          <w:szCs w:val="22"/>
          <w:lang w:val="ru-RU"/>
        </w:rPr>
        <w:t>человечества.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этом материальном мире все имеет свое начало и свой конец (горы,  звезды,  растения,</w:t>
      </w:r>
      <w:r w:rsidR="00FF378F">
        <w:rPr>
          <w:rFonts w:ascii="Arial Narrow" w:hAnsi="Arial Narrow"/>
          <w:sz w:val="22"/>
          <w:szCs w:val="22"/>
          <w:lang w:val="ru-RU"/>
        </w:rPr>
        <w:t xml:space="preserve"> </w:t>
      </w:r>
      <w:r w:rsidRPr="00457EE4">
        <w:rPr>
          <w:rFonts w:ascii="Arial Narrow" w:hAnsi="Arial Narrow"/>
          <w:sz w:val="22"/>
          <w:szCs w:val="22"/>
          <w:lang w:val="ru-RU"/>
        </w:rPr>
        <w:t>животные). Человечество тоже имеет свое начало, свою долгую судьбу, свое  назначении  конец, когда цель его жизни  будет  достигнута. Назначение человечества</w:t>
      </w:r>
      <w:r w:rsidR="00FF378F">
        <w:rPr>
          <w:rFonts w:ascii="Arial Narrow" w:hAnsi="Arial Narrow"/>
          <w:sz w:val="22"/>
          <w:szCs w:val="22"/>
          <w:lang w:val="ru-RU"/>
        </w:rPr>
        <w:t xml:space="preserve"> </w:t>
      </w:r>
      <w:r w:rsidRPr="00457EE4">
        <w:rPr>
          <w:rFonts w:ascii="Arial Narrow" w:hAnsi="Arial Narrow"/>
          <w:sz w:val="22"/>
          <w:szCs w:val="22"/>
          <w:lang w:val="ru-RU"/>
        </w:rPr>
        <w:t>- восполнить  количество сил добра во вселенной, занять места  ангелов, отпавших от Бога и ставших бесами. Когда  это  произойдет,   закончится    материальная, земная история человечества.  Земля</w:t>
      </w:r>
      <w:r w:rsidR="00FF378F">
        <w:rPr>
          <w:rFonts w:ascii="Arial Narrow" w:hAnsi="Arial Narrow"/>
          <w:sz w:val="22"/>
          <w:szCs w:val="22"/>
          <w:lang w:val="ru-RU"/>
        </w:rPr>
        <w:t xml:space="preserve"> </w:t>
      </w:r>
      <w:r w:rsidRPr="00457EE4">
        <w:rPr>
          <w:rFonts w:ascii="Arial Narrow" w:hAnsi="Arial Narrow"/>
          <w:sz w:val="22"/>
          <w:szCs w:val="22"/>
          <w:lang w:val="ru-RU"/>
        </w:rPr>
        <w:t>уже  не  будет  иметь  привычный  нам   материальный вид, и жить по этим за?  конам.  В</w:t>
      </w:r>
      <w:r w:rsidR="00FF378F" w:rsidRPr="00457EE4">
        <w:rPr>
          <w:rFonts w:ascii="Arial Narrow" w:hAnsi="Arial Narrow"/>
          <w:sz w:val="22"/>
          <w:szCs w:val="22"/>
          <w:lang w:val="ru-RU"/>
        </w:rPr>
        <w:t>с</w:t>
      </w:r>
      <w:r w:rsidRPr="00457EE4">
        <w:rPr>
          <w:rFonts w:ascii="Arial Narrow" w:hAnsi="Arial Narrow"/>
          <w:sz w:val="22"/>
          <w:szCs w:val="22"/>
          <w:lang w:val="ru-RU"/>
        </w:rPr>
        <w:t>е</w:t>
      </w:r>
      <w:r w:rsidR="00FF378F">
        <w:rPr>
          <w:rFonts w:ascii="Arial Narrow" w:hAnsi="Arial Narrow"/>
          <w:sz w:val="22"/>
          <w:szCs w:val="22"/>
          <w:lang w:val="ru-RU"/>
        </w:rPr>
        <w:t xml:space="preserve"> </w:t>
      </w:r>
      <w:r w:rsidRPr="00457EE4">
        <w:rPr>
          <w:rFonts w:ascii="Arial Narrow" w:hAnsi="Arial Narrow"/>
          <w:sz w:val="22"/>
          <w:szCs w:val="22"/>
          <w:lang w:val="ru-RU"/>
        </w:rPr>
        <w:t>изменится, все новое</w:t>
      </w:r>
      <w:r w:rsidR="00FF378F">
        <w:rPr>
          <w:rFonts w:ascii="Arial Narrow" w:hAnsi="Arial Narrow"/>
          <w:sz w:val="22"/>
          <w:szCs w:val="22"/>
          <w:lang w:val="ru-RU"/>
        </w:rPr>
        <w:t xml:space="preserve"> небо Бог </w:t>
      </w:r>
      <w:r w:rsidRPr="00457EE4">
        <w:rPr>
          <w:rFonts w:ascii="Arial Narrow" w:hAnsi="Arial Narrow"/>
          <w:sz w:val="22"/>
          <w:szCs w:val="22"/>
          <w:lang w:val="ru-RU"/>
        </w:rPr>
        <w:t>сотворит. Этот</w:t>
      </w:r>
      <w:r w:rsidR="00FF378F">
        <w:rPr>
          <w:rFonts w:ascii="Arial Narrow" w:hAnsi="Arial Narrow"/>
          <w:sz w:val="22"/>
          <w:szCs w:val="22"/>
          <w:lang w:val="ru-RU"/>
        </w:rPr>
        <w:t xml:space="preserve"> </w:t>
      </w:r>
      <w:r w:rsidRPr="00457EE4">
        <w:rPr>
          <w:rFonts w:ascii="Arial Narrow" w:hAnsi="Arial Narrow"/>
          <w:sz w:val="22"/>
          <w:szCs w:val="22"/>
          <w:lang w:val="ru-RU"/>
        </w:rPr>
        <w:t>день люди постоянно ждут и называют по-разному:</w:t>
      </w:r>
      <w:r w:rsidR="00FF378F">
        <w:rPr>
          <w:rFonts w:ascii="Arial Narrow" w:hAnsi="Arial Narrow"/>
          <w:sz w:val="22"/>
          <w:szCs w:val="22"/>
          <w:lang w:val="ru-RU"/>
        </w:rPr>
        <w:t xml:space="preserve"> </w:t>
      </w:r>
      <w:r w:rsidRPr="00457EE4">
        <w:rPr>
          <w:rFonts w:ascii="Arial Narrow" w:hAnsi="Arial Narrow"/>
          <w:sz w:val="22"/>
          <w:szCs w:val="22"/>
          <w:lang w:val="ru-RU"/>
        </w:rPr>
        <w:t>конец мира, светопреставление, День Второго пришествия Христова, Судный День. Действительно, если жизнь отдельного  человека  рассматривается при нем, то  на  Страшный  Суд</w:t>
      </w:r>
      <w:r w:rsidR="00FF378F">
        <w:rPr>
          <w:rFonts w:ascii="Arial Narrow" w:hAnsi="Arial Narrow"/>
          <w:sz w:val="22"/>
          <w:szCs w:val="22"/>
          <w:lang w:val="ru-RU"/>
        </w:rPr>
        <w:t xml:space="preserve"> </w:t>
      </w:r>
      <w:r w:rsidRPr="00457EE4">
        <w:rPr>
          <w:rFonts w:ascii="Arial Narrow" w:hAnsi="Arial Narrow"/>
          <w:sz w:val="22"/>
          <w:szCs w:val="22"/>
          <w:lang w:val="ru-RU"/>
        </w:rPr>
        <w:t>предстанут все люди, жившие на земле  во  все</w:t>
      </w:r>
      <w:r w:rsidR="00FF378F">
        <w:rPr>
          <w:rFonts w:ascii="Arial Narrow" w:hAnsi="Arial Narrow"/>
          <w:sz w:val="22"/>
          <w:szCs w:val="22"/>
          <w:lang w:val="ru-RU"/>
        </w:rPr>
        <w:t xml:space="preserve"> </w:t>
      </w:r>
      <w:r w:rsidRPr="00457EE4">
        <w:rPr>
          <w:rFonts w:ascii="Arial Narrow" w:hAnsi="Arial Narrow"/>
          <w:sz w:val="22"/>
          <w:szCs w:val="22"/>
          <w:lang w:val="ru-RU"/>
        </w:rPr>
        <w:t>времена.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Нельзя верить лжепророкам, указывающим точную дату Страшного Суда. Что говорит нам Господь о Страшном Суде  в  Своем  Евангелии</w:t>
      </w:r>
      <w:r w:rsidR="00FF378F">
        <w:rPr>
          <w:rFonts w:ascii="Arial Narrow" w:hAnsi="Arial Narrow"/>
          <w:sz w:val="22"/>
          <w:szCs w:val="22"/>
          <w:lang w:val="ru-RU"/>
        </w:rPr>
        <w:t xml:space="preserve"> </w:t>
      </w:r>
      <w:r w:rsidRPr="00457EE4">
        <w:rPr>
          <w:rFonts w:ascii="Arial Narrow" w:hAnsi="Arial Narrow"/>
          <w:sz w:val="22"/>
          <w:szCs w:val="22"/>
          <w:lang w:val="ru-RU"/>
        </w:rPr>
        <w:t>(см. Мф. , 24:23-29-39). Внезапность судного  дня. Притча о десяти девах</w:t>
      </w:r>
      <w:r w:rsidR="00632498">
        <w:rPr>
          <w:rFonts w:ascii="Arial Narrow" w:hAnsi="Arial Narrow"/>
          <w:sz w:val="22"/>
          <w:szCs w:val="22"/>
          <w:lang w:val="ru-RU"/>
        </w:rPr>
        <w:t xml:space="preserve"> </w:t>
      </w:r>
      <w:r w:rsidRPr="00457EE4">
        <w:rPr>
          <w:rFonts w:ascii="Arial Narrow" w:hAnsi="Arial Narrow"/>
          <w:sz w:val="22"/>
          <w:szCs w:val="22"/>
          <w:lang w:val="ru-RU"/>
        </w:rPr>
        <w:t>(Мф. , 24:45-51).  Притча о господине и рабе, оставленном  управлять</w:t>
      </w:r>
      <w:r w:rsidR="00632498">
        <w:rPr>
          <w:rFonts w:ascii="Arial Narrow" w:hAnsi="Arial Narrow"/>
          <w:sz w:val="22"/>
          <w:szCs w:val="22"/>
          <w:lang w:val="ru-RU"/>
        </w:rPr>
        <w:t xml:space="preserve"> </w:t>
      </w:r>
      <w:r w:rsidRPr="00457EE4">
        <w:rPr>
          <w:rFonts w:ascii="Arial Narrow" w:hAnsi="Arial Narrow"/>
          <w:sz w:val="22"/>
          <w:szCs w:val="22"/>
          <w:lang w:val="ru-RU"/>
        </w:rPr>
        <w:t>домом</w:t>
      </w:r>
      <w:r w:rsidR="00632498">
        <w:rPr>
          <w:rFonts w:ascii="Arial Narrow" w:hAnsi="Arial Narrow"/>
          <w:sz w:val="22"/>
          <w:szCs w:val="22"/>
          <w:lang w:val="ru-RU"/>
        </w:rPr>
        <w:t xml:space="preserve"> </w:t>
      </w:r>
      <w:r w:rsidRPr="00457EE4">
        <w:rPr>
          <w:rFonts w:ascii="Arial Narrow" w:hAnsi="Arial Narrow"/>
          <w:sz w:val="22"/>
          <w:szCs w:val="22"/>
          <w:lang w:val="ru-RU"/>
        </w:rPr>
        <w:t>(Мф. , 24:45-51).  Мы  постоянно  должны</w:t>
      </w:r>
      <w:r w:rsidR="00632498">
        <w:rPr>
          <w:rFonts w:ascii="Arial Narrow" w:hAnsi="Arial Narrow"/>
          <w:sz w:val="22"/>
          <w:szCs w:val="22"/>
          <w:lang w:val="ru-RU"/>
        </w:rPr>
        <w:t xml:space="preserve"> </w:t>
      </w:r>
      <w:r w:rsidRPr="00457EE4">
        <w:rPr>
          <w:rFonts w:ascii="Arial Narrow" w:hAnsi="Arial Narrow"/>
          <w:sz w:val="22"/>
          <w:szCs w:val="22"/>
          <w:lang w:val="ru-RU"/>
        </w:rPr>
        <w:t>проводить жизнь во внимании и готовности дать</w:t>
      </w:r>
      <w:r w:rsidR="00632498">
        <w:rPr>
          <w:rFonts w:ascii="Arial Narrow" w:hAnsi="Arial Narrow"/>
          <w:sz w:val="22"/>
          <w:szCs w:val="22"/>
          <w:lang w:val="ru-RU"/>
        </w:rPr>
        <w:t xml:space="preserve"> </w:t>
      </w:r>
      <w:r w:rsidRPr="00457EE4">
        <w:rPr>
          <w:rFonts w:ascii="Arial Narrow" w:hAnsi="Arial Narrow"/>
          <w:sz w:val="22"/>
          <w:szCs w:val="22"/>
          <w:lang w:val="ru-RU"/>
        </w:rPr>
        <w:t>ответ пред Богом. Итак, по учению  православной церкви, посмертное бытие человека подразделяется на  два  периода.  Первый  период-отразлучения души с  телом  до  Страшного  Суда</w:t>
      </w:r>
      <w:r w:rsidR="00632498">
        <w:rPr>
          <w:rFonts w:ascii="Arial Narrow" w:hAnsi="Arial Narrow"/>
          <w:sz w:val="22"/>
          <w:szCs w:val="22"/>
          <w:lang w:val="ru-RU"/>
        </w:rPr>
        <w:t xml:space="preserve"> </w:t>
      </w:r>
      <w:r w:rsidRPr="00457EE4">
        <w:rPr>
          <w:rFonts w:ascii="Arial Narrow" w:hAnsi="Arial Narrow"/>
          <w:sz w:val="22"/>
          <w:szCs w:val="22"/>
          <w:lang w:val="ru-RU"/>
        </w:rPr>
        <w:t>Христова</w:t>
      </w:r>
      <w:r w:rsidR="00632498">
        <w:rPr>
          <w:rFonts w:ascii="Arial Narrow" w:hAnsi="Arial Narrow"/>
          <w:sz w:val="22"/>
          <w:szCs w:val="22"/>
          <w:lang w:val="ru-RU"/>
        </w:rPr>
        <w:t xml:space="preserve"> </w:t>
      </w:r>
      <w:r w:rsidRPr="00457EE4">
        <w:rPr>
          <w:rFonts w:ascii="Arial Narrow" w:hAnsi="Arial Narrow"/>
          <w:sz w:val="22"/>
          <w:szCs w:val="22"/>
          <w:lang w:val="ru-RU"/>
        </w:rPr>
        <w:t>(душа разлучается с телом,  находится</w:t>
      </w:r>
      <w:r w:rsidR="00632498">
        <w:rPr>
          <w:rFonts w:ascii="Arial Narrow" w:hAnsi="Arial Narrow"/>
          <w:sz w:val="22"/>
          <w:szCs w:val="22"/>
          <w:lang w:val="ru-RU"/>
        </w:rPr>
        <w:t xml:space="preserve"> </w:t>
      </w:r>
      <w:r w:rsidRPr="00457EE4">
        <w:rPr>
          <w:rFonts w:ascii="Arial Narrow" w:hAnsi="Arial Narrow"/>
          <w:sz w:val="22"/>
          <w:szCs w:val="22"/>
          <w:lang w:val="ru-RU"/>
        </w:rPr>
        <w:t>в темном или светлом месте по своим заслугам,</w:t>
      </w:r>
      <w:r w:rsidR="00632498">
        <w:rPr>
          <w:rFonts w:ascii="Arial Narrow" w:hAnsi="Arial Narrow"/>
          <w:sz w:val="22"/>
          <w:szCs w:val="22"/>
          <w:lang w:val="ru-RU"/>
        </w:rPr>
        <w:t xml:space="preserve"> </w:t>
      </w:r>
      <w:r w:rsidRPr="00457EE4">
        <w:rPr>
          <w:rFonts w:ascii="Arial Narrow" w:hAnsi="Arial Narrow"/>
          <w:sz w:val="22"/>
          <w:szCs w:val="22"/>
          <w:lang w:val="ru-RU"/>
        </w:rPr>
        <w:t>участь человека еще не  решена  окончательно,</w:t>
      </w:r>
      <w:r w:rsidR="00632498">
        <w:rPr>
          <w:rFonts w:ascii="Arial Narrow" w:hAnsi="Arial Narrow"/>
          <w:sz w:val="22"/>
          <w:szCs w:val="22"/>
          <w:lang w:val="ru-RU"/>
        </w:rPr>
        <w:t xml:space="preserve"> </w:t>
      </w:r>
      <w:r w:rsidRPr="00457EE4">
        <w:rPr>
          <w:rFonts w:ascii="Arial Narrow" w:hAnsi="Arial Narrow"/>
          <w:sz w:val="22"/>
          <w:szCs w:val="22"/>
          <w:lang w:val="ru-RU"/>
        </w:rPr>
        <w:t>ибо за него могут  молится  живущие).  Второй</w:t>
      </w:r>
      <w:r w:rsidR="00632498">
        <w:rPr>
          <w:rFonts w:ascii="Arial Narrow" w:hAnsi="Arial Narrow"/>
          <w:sz w:val="22"/>
          <w:szCs w:val="22"/>
          <w:lang w:val="ru-RU"/>
        </w:rPr>
        <w:t xml:space="preserve"> </w:t>
      </w:r>
      <w:r w:rsidRPr="00457EE4">
        <w:rPr>
          <w:rFonts w:ascii="Arial Narrow" w:hAnsi="Arial Narrow"/>
          <w:sz w:val="22"/>
          <w:szCs w:val="22"/>
          <w:lang w:val="ru-RU"/>
        </w:rPr>
        <w:t>период-после  Страшного  Суда</w:t>
      </w:r>
      <w:r w:rsidR="00632498">
        <w:rPr>
          <w:rFonts w:ascii="Arial Narrow" w:hAnsi="Arial Narrow"/>
          <w:sz w:val="22"/>
          <w:szCs w:val="22"/>
          <w:lang w:val="ru-RU"/>
        </w:rPr>
        <w:t xml:space="preserve"> </w:t>
      </w:r>
      <w:r w:rsidRPr="00457EE4">
        <w:rPr>
          <w:rFonts w:ascii="Arial Narrow" w:hAnsi="Arial Narrow"/>
          <w:sz w:val="22"/>
          <w:szCs w:val="22"/>
          <w:lang w:val="ru-RU"/>
        </w:rPr>
        <w:t>(душа    каждого</w:t>
      </w:r>
      <w:r w:rsidR="00632498">
        <w:rPr>
          <w:rFonts w:ascii="Arial Narrow" w:hAnsi="Arial Narrow"/>
          <w:sz w:val="22"/>
          <w:szCs w:val="22"/>
          <w:lang w:val="ru-RU"/>
        </w:rPr>
        <w:t xml:space="preserve"> </w:t>
      </w:r>
      <w:r w:rsidRPr="00457EE4">
        <w:rPr>
          <w:rFonts w:ascii="Arial Narrow" w:hAnsi="Arial Narrow"/>
          <w:sz w:val="22"/>
          <w:szCs w:val="22"/>
          <w:lang w:val="ru-RU"/>
        </w:rPr>
        <w:t>вновь соединится с  его  телом.  Святые  отцы</w:t>
      </w:r>
      <w:r w:rsidR="00632498">
        <w:rPr>
          <w:rFonts w:ascii="Arial Narrow" w:hAnsi="Arial Narrow"/>
          <w:sz w:val="22"/>
          <w:szCs w:val="22"/>
          <w:lang w:val="ru-RU"/>
        </w:rPr>
        <w:t xml:space="preserve"> </w:t>
      </w:r>
      <w:r w:rsidRPr="00457EE4">
        <w:rPr>
          <w:rFonts w:ascii="Arial Narrow" w:hAnsi="Arial Narrow"/>
          <w:sz w:val="22"/>
          <w:szCs w:val="22"/>
          <w:lang w:val="ru-RU"/>
        </w:rPr>
        <w:t>учат, что это будет то же самое  тело,  какое</w:t>
      </w:r>
      <w:r w:rsidR="00632498">
        <w:rPr>
          <w:rFonts w:ascii="Arial Narrow" w:hAnsi="Arial Narrow"/>
          <w:sz w:val="22"/>
          <w:szCs w:val="22"/>
          <w:lang w:val="ru-RU"/>
        </w:rPr>
        <w:t xml:space="preserve"> </w:t>
      </w:r>
      <w:r w:rsidRPr="00457EE4">
        <w:rPr>
          <w:rFonts w:ascii="Arial Narrow" w:hAnsi="Arial Narrow"/>
          <w:sz w:val="22"/>
          <w:szCs w:val="22"/>
          <w:lang w:val="ru-RU"/>
        </w:rPr>
        <w:t>было у человека в земной  жизни,  но  из  тел</w:t>
      </w:r>
      <w:r w:rsidR="00632498">
        <w:rPr>
          <w:rFonts w:ascii="Arial Narrow" w:hAnsi="Arial Narrow"/>
          <w:sz w:val="22"/>
          <w:szCs w:val="22"/>
          <w:lang w:val="ru-RU"/>
        </w:rPr>
        <w:t xml:space="preserve"> </w:t>
      </w:r>
      <w:r w:rsidRPr="00457EE4">
        <w:rPr>
          <w:rFonts w:ascii="Arial Narrow" w:hAnsi="Arial Narrow"/>
          <w:sz w:val="22"/>
          <w:szCs w:val="22"/>
          <w:lang w:val="ru-RU"/>
        </w:rPr>
        <w:t xml:space="preserve">праведников, очищенных от греха, будут </w:t>
      </w:r>
      <w:r w:rsidR="00632498">
        <w:rPr>
          <w:rFonts w:ascii="Arial Narrow" w:hAnsi="Arial Narrow"/>
          <w:sz w:val="22"/>
          <w:szCs w:val="22"/>
          <w:lang w:val="ru-RU"/>
        </w:rPr>
        <w:t>удалее</w:t>
      </w:r>
      <w:r w:rsidRPr="00457EE4">
        <w:rPr>
          <w:rFonts w:ascii="Arial Narrow" w:hAnsi="Arial Narrow"/>
          <w:sz w:val="22"/>
          <w:szCs w:val="22"/>
          <w:lang w:val="ru-RU"/>
        </w:rPr>
        <w:t>ны тление, разрушение, смерть. Иоанн Злотоустый сравнивает тело праведника с золотым  сосудом. Что бы удалить примесь олова, этот сосуд расплавили и вновь отлили из того же  материала. Поэтому  Бог  сказал  человеку:</w:t>
      </w:r>
      <w:r w:rsidR="001129BF">
        <w:rPr>
          <w:rFonts w:ascii="Arial Narrow" w:hAnsi="Arial Narrow"/>
          <w:sz w:val="22"/>
          <w:szCs w:val="22"/>
          <w:lang w:val="ru-RU"/>
        </w:rPr>
        <w:t xml:space="preserve"> «</w:t>
      </w:r>
      <w:r w:rsidRPr="00457EE4">
        <w:rPr>
          <w:rFonts w:ascii="Arial Narrow" w:hAnsi="Arial Narrow"/>
          <w:sz w:val="22"/>
          <w:szCs w:val="22"/>
          <w:lang w:val="ru-RU"/>
        </w:rPr>
        <w:t>прах ты, и в прах возвратишься</w:t>
      </w:r>
      <w:r w:rsidR="001129BF">
        <w:rPr>
          <w:rFonts w:ascii="Arial Narrow" w:hAnsi="Arial Narrow"/>
          <w:sz w:val="22"/>
          <w:szCs w:val="22"/>
          <w:lang w:val="ru-RU"/>
        </w:rPr>
        <w:t xml:space="preserve">» </w:t>
      </w:r>
      <w:r w:rsidRPr="00457EE4">
        <w:rPr>
          <w:rFonts w:ascii="Arial Narrow" w:hAnsi="Arial Narrow"/>
          <w:sz w:val="22"/>
          <w:szCs w:val="22"/>
          <w:lang w:val="ru-RU"/>
        </w:rPr>
        <w:t>(Бытие,  3:19)</w:t>
      </w:r>
      <w:r w:rsidR="001129BF">
        <w:rPr>
          <w:rFonts w:ascii="Arial Narrow" w:hAnsi="Arial Narrow"/>
          <w:sz w:val="22"/>
          <w:szCs w:val="22"/>
          <w:lang w:val="ru-RU"/>
        </w:rPr>
        <w:t xml:space="preserve">. </w:t>
      </w:r>
      <w:r w:rsidRPr="00457EE4">
        <w:rPr>
          <w:rFonts w:ascii="Arial Narrow" w:hAnsi="Arial Narrow"/>
          <w:sz w:val="22"/>
          <w:szCs w:val="22"/>
          <w:lang w:val="ru-RU"/>
        </w:rPr>
        <w:t>Ученый Блез Пскаль, говоря  о  своей  вере  в</w:t>
      </w:r>
      <w:r w:rsidR="001129BF">
        <w:rPr>
          <w:rFonts w:ascii="Arial Narrow" w:hAnsi="Arial Narrow"/>
          <w:sz w:val="22"/>
          <w:szCs w:val="22"/>
          <w:lang w:val="ru-RU"/>
        </w:rPr>
        <w:t xml:space="preserve"> </w:t>
      </w:r>
      <w:r w:rsidRPr="00457EE4">
        <w:rPr>
          <w:rFonts w:ascii="Arial Narrow" w:hAnsi="Arial Narrow"/>
          <w:sz w:val="22"/>
          <w:szCs w:val="22"/>
          <w:lang w:val="ru-RU"/>
        </w:rPr>
        <w:t>Воскресение тела, рассуждает, что Богу,  сотворившему из ничего весь  организм  человека,</w:t>
      </w:r>
      <w:r w:rsidR="001129BF">
        <w:rPr>
          <w:rFonts w:ascii="Arial Narrow" w:hAnsi="Arial Narrow"/>
          <w:sz w:val="22"/>
          <w:szCs w:val="22"/>
          <w:lang w:val="ru-RU"/>
        </w:rPr>
        <w:t xml:space="preserve"> </w:t>
      </w:r>
      <w:r w:rsidRPr="00457EE4">
        <w:rPr>
          <w:rFonts w:ascii="Arial Narrow" w:hAnsi="Arial Narrow"/>
          <w:sz w:val="22"/>
          <w:szCs w:val="22"/>
          <w:lang w:val="ru-RU"/>
        </w:rPr>
        <w:t>гораздо проще восстановить его, каким бы  образом не было бы  уничтожено  тело  человека.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Тела праведников после Страшного  Суда  будут</w:t>
      </w:r>
      <w:r w:rsidR="001129BF">
        <w:rPr>
          <w:rFonts w:ascii="Arial Narrow" w:hAnsi="Arial Narrow"/>
          <w:sz w:val="22"/>
          <w:szCs w:val="22"/>
          <w:lang w:val="ru-RU"/>
        </w:rPr>
        <w:t xml:space="preserve"> </w:t>
      </w:r>
      <w:r w:rsidRPr="00457EE4">
        <w:rPr>
          <w:rFonts w:ascii="Arial Narrow" w:hAnsi="Arial Narrow"/>
          <w:sz w:val="22"/>
          <w:szCs w:val="22"/>
          <w:lang w:val="ru-RU"/>
        </w:rPr>
        <w:t>подобны телам первых людей и телу Исуса Христа после Воскрксения. О теле душевном  и  духовном. (1 Кор. , 15:42-55). Поучения  Иоанна</w:t>
      </w:r>
    </w:p>
    <w:p w:rsidR="004321D7" w:rsidRDefault="00453CE1" w:rsidP="00457EE4">
      <w:pPr>
        <w:rPr>
          <w:rFonts w:ascii="Arial Narrow" w:hAnsi="Arial Narrow"/>
          <w:sz w:val="22"/>
          <w:szCs w:val="22"/>
          <w:lang w:val="ru-RU"/>
        </w:rPr>
      </w:pPr>
      <w:r w:rsidRPr="00457EE4">
        <w:rPr>
          <w:rFonts w:ascii="Arial Narrow" w:hAnsi="Arial Narrow"/>
          <w:sz w:val="22"/>
          <w:szCs w:val="22"/>
          <w:lang w:val="ru-RU"/>
        </w:rPr>
        <w:t xml:space="preserve">                    Златоустого и Ефрема Сирина о Страшном Суде.</w:t>
      </w:r>
    </w:p>
    <w:p w:rsidR="001129BF" w:rsidRPr="001129BF" w:rsidRDefault="001129BF" w:rsidP="001129BF">
      <w:pPr>
        <w:rPr>
          <w:rFonts w:ascii="Arial Narrow" w:hAnsi="Arial Narrow"/>
          <w:sz w:val="22"/>
          <w:szCs w:val="22"/>
          <w:lang w:val="ru-RU"/>
        </w:rPr>
      </w:pPr>
      <w:r>
        <w:rPr>
          <w:rFonts w:ascii="Arial Narrow" w:hAnsi="Arial Narrow"/>
          <w:sz w:val="22"/>
          <w:szCs w:val="22"/>
          <w:lang w:val="ru-RU"/>
        </w:rPr>
        <w:t xml:space="preserve">42 </w:t>
      </w:r>
      <w:r w:rsidRPr="001129BF">
        <w:rPr>
          <w:rFonts w:ascii="Arial Narrow" w:hAnsi="Arial Narrow"/>
          <w:sz w:val="22"/>
          <w:szCs w:val="22"/>
          <w:lang w:val="ru-RU"/>
        </w:rPr>
        <w:t>Так и при воскресении мертвых: сеется в тлении, восстает в нетлении;</w:t>
      </w:r>
    </w:p>
    <w:p w:rsidR="001129BF" w:rsidRPr="001129BF" w:rsidRDefault="001129BF" w:rsidP="001129BF">
      <w:pPr>
        <w:rPr>
          <w:rFonts w:ascii="Arial Narrow" w:hAnsi="Arial Narrow"/>
          <w:sz w:val="22"/>
          <w:szCs w:val="22"/>
          <w:lang w:val="ru-RU"/>
        </w:rPr>
      </w:pPr>
      <w:r>
        <w:rPr>
          <w:rFonts w:ascii="Arial Narrow" w:hAnsi="Arial Narrow"/>
          <w:sz w:val="22"/>
          <w:szCs w:val="22"/>
          <w:lang w:val="ru-RU"/>
        </w:rPr>
        <w:t>4</w:t>
      </w:r>
      <w:r w:rsidRPr="001129BF">
        <w:rPr>
          <w:rFonts w:ascii="Arial Narrow" w:hAnsi="Arial Narrow"/>
          <w:sz w:val="22"/>
          <w:szCs w:val="22"/>
          <w:lang w:val="ru-RU"/>
        </w:rPr>
        <w:t>3</w:t>
      </w:r>
      <w:r>
        <w:rPr>
          <w:rFonts w:ascii="Arial Narrow" w:hAnsi="Arial Narrow"/>
          <w:sz w:val="22"/>
          <w:szCs w:val="22"/>
          <w:lang w:val="ru-RU"/>
        </w:rPr>
        <w:t xml:space="preserve"> </w:t>
      </w:r>
      <w:r w:rsidRPr="001129BF">
        <w:rPr>
          <w:rFonts w:ascii="Arial Narrow" w:hAnsi="Arial Narrow"/>
          <w:sz w:val="22"/>
          <w:szCs w:val="22"/>
          <w:lang w:val="ru-RU"/>
        </w:rPr>
        <w:t>сеется в уничижении, восстает в славе; сеется в немощи, восстает в силе;</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44</w:t>
      </w:r>
      <w:r>
        <w:rPr>
          <w:rFonts w:ascii="Arial Narrow" w:hAnsi="Arial Narrow"/>
          <w:sz w:val="22"/>
          <w:szCs w:val="22"/>
          <w:lang w:val="ru-RU"/>
        </w:rPr>
        <w:t xml:space="preserve"> </w:t>
      </w:r>
      <w:r w:rsidRPr="001129BF">
        <w:rPr>
          <w:rFonts w:ascii="Arial Narrow" w:hAnsi="Arial Narrow"/>
          <w:sz w:val="22"/>
          <w:szCs w:val="22"/>
          <w:lang w:val="ru-RU"/>
        </w:rPr>
        <w:t>сеется тело душевное, восстает тело духовное. Есть тело душевное, есть тело и духовное.</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45</w:t>
      </w:r>
      <w:r>
        <w:rPr>
          <w:rFonts w:ascii="Arial Narrow" w:hAnsi="Arial Narrow"/>
          <w:sz w:val="22"/>
          <w:szCs w:val="22"/>
          <w:lang w:val="ru-RU"/>
        </w:rPr>
        <w:t xml:space="preserve"> </w:t>
      </w:r>
      <w:r w:rsidRPr="001129BF">
        <w:rPr>
          <w:rFonts w:ascii="Arial Narrow" w:hAnsi="Arial Narrow"/>
          <w:sz w:val="22"/>
          <w:szCs w:val="22"/>
          <w:lang w:val="ru-RU"/>
        </w:rPr>
        <w:t>Так и написано: первый человек Адам стал душею живущею; а последний Адам есть дух животворящий.</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46</w:t>
      </w:r>
      <w:r>
        <w:rPr>
          <w:rFonts w:ascii="Arial Narrow" w:hAnsi="Arial Narrow"/>
          <w:sz w:val="22"/>
          <w:szCs w:val="22"/>
          <w:lang w:val="ru-RU"/>
        </w:rPr>
        <w:t xml:space="preserve"> </w:t>
      </w:r>
      <w:r w:rsidRPr="001129BF">
        <w:rPr>
          <w:rFonts w:ascii="Arial Narrow" w:hAnsi="Arial Narrow"/>
          <w:sz w:val="22"/>
          <w:szCs w:val="22"/>
          <w:lang w:val="ru-RU"/>
        </w:rPr>
        <w:t>Но не духовное прежде, а душевное, потом духовное.</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47</w:t>
      </w:r>
      <w:r>
        <w:rPr>
          <w:rFonts w:ascii="Arial Narrow" w:hAnsi="Arial Narrow"/>
          <w:sz w:val="22"/>
          <w:szCs w:val="22"/>
          <w:lang w:val="ru-RU"/>
        </w:rPr>
        <w:t xml:space="preserve"> </w:t>
      </w:r>
      <w:r w:rsidRPr="001129BF">
        <w:rPr>
          <w:rFonts w:ascii="Arial Narrow" w:hAnsi="Arial Narrow"/>
          <w:sz w:val="22"/>
          <w:szCs w:val="22"/>
          <w:lang w:val="ru-RU"/>
        </w:rPr>
        <w:t>Первый человек - из земли, перстный; второй человек - Господь с неба.</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48</w:t>
      </w:r>
      <w:r>
        <w:rPr>
          <w:rFonts w:ascii="Arial Narrow" w:hAnsi="Arial Narrow"/>
          <w:sz w:val="22"/>
          <w:szCs w:val="22"/>
          <w:lang w:val="ru-RU"/>
        </w:rPr>
        <w:t xml:space="preserve"> </w:t>
      </w:r>
      <w:r w:rsidRPr="001129BF">
        <w:rPr>
          <w:rFonts w:ascii="Arial Narrow" w:hAnsi="Arial Narrow"/>
          <w:sz w:val="22"/>
          <w:szCs w:val="22"/>
          <w:lang w:val="ru-RU"/>
        </w:rPr>
        <w:t>Каков перстный, таковы и перстные; и каков небесный, таковы и небесные.</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lastRenderedPageBreak/>
        <w:t>49</w:t>
      </w:r>
      <w:r>
        <w:rPr>
          <w:rFonts w:ascii="Arial Narrow" w:hAnsi="Arial Narrow"/>
          <w:sz w:val="22"/>
          <w:szCs w:val="22"/>
          <w:lang w:val="ru-RU"/>
        </w:rPr>
        <w:t xml:space="preserve"> </w:t>
      </w:r>
      <w:r w:rsidRPr="001129BF">
        <w:rPr>
          <w:rFonts w:ascii="Arial Narrow" w:hAnsi="Arial Narrow"/>
          <w:sz w:val="22"/>
          <w:szCs w:val="22"/>
          <w:lang w:val="ru-RU"/>
        </w:rPr>
        <w:t>И как мы носили образ перстного, будем носить и образ небесного.</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50</w:t>
      </w:r>
      <w:r>
        <w:rPr>
          <w:rFonts w:ascii="Arial Narrow" w:hAnsi="Arial Narrow"/>
          <w:sz w:val="22"/>
          <w:szCs w:val="22"/>
          <w:lang w:val="ru-RU"/>
        </w:rPr>
        <w:t xml:space="preserve"> </w:t>
      </w:r>
      <w:r w:rsidRPr="001129BF">
        <w:rPr>
          <w:rFonts w:ascii="Arial Narrow" w:hAnsi="Arial Narrow"/>
          <w:sz w:val="22"/>
          <w:szCs w:val="22"/>
          <w:lang w:val="ru-RU"/>
        </w:rPr>
        <w:t>Но то скажу вам, братия, что плоть и кровь не могут наследовать Царствия Божия, и тление не наследует нетления.</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51</w:t>
      </w:r>
      <w:r>
        <w:rPr>
          <w:rFonts w:ascii="Arial Narrow" w:hAnsi="Arial Narrow"/>
          <w:sz w:val="22"/>
          <w:szCs w:val="22"/>
          <w:lang w:val="ru-RU"/>
        </w:rPr>
        <w:t xml:space="preserve"> </w:t>
      </w:r>
      <w:r w:rsidRPr="001129BF">
        <w:rPr>
          <w:rFonts w:ascii="Arial Narrow" w:hAnsi="Arial Narrow"/>
          <w:sz w:val="22"/>
          <w:szCs w:val="22"/>
          <w:lang w:val="ru-RU"/>
        </w:rPr>
        <w:t>Говорю вам тайну: не все мы умрем, но все изменимся</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52</w:t>
      </w:r>
      <w:r>
        <w:rPr>
          <w:rFonts w:ascii="Arial Narrow" w:hAnsi="Arial Narrow"/>
          <w:sz w:val="22"/>
          <w:szCs w:val="22"/>
          <w:lang w:val="ru-RU"/>
        </w:rPr>
        <w:t xml:space="preserve"> </w:t>
      </w:r>
      <w:r w:rsidRPr="001129BF">
        <w:rPr>
          <w:rFonts w:ascii="Arial Narrow" w:hAnsi="Arial Narrow"/>
          <w:sz w:val="22"/>
          <w:szCs w:val="22"/>
          <w:lang w:val="ru-RU"/>
        </w:rPr>
        <w:t>вдруг, во мгновение ока, при последней трубе; ибо вострубит, и мертвые воскреснут нетленными, а мы изменимся.</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53</w:t>
      </w:r>
      <w:r>
        <w:rPr>
          <w:rFonts w:ascii="Arial Narrow" w:hAnsi="Arial Narrow"/>
          <w:sz w:val="22"/>
          <w:szCs w:val="22"/>
          <w:lang w:val="ru-RU"/>
        </w:rPr>
        <w:t xml:space="preserve"> </w:t>
      </w:r>
      <w:r w:rsidRPr="001129BF">
        <w:rPr>
          <w:rFonts w:ascii="Arial Narrow" w:hAnsi="Arial Narrow"/>
          <w:sz w:val="22"/>
          <w:szCs w:val="22"/>
          <w:lang w:val="ru-RU"/>
        </w:rPr>
        <w:t>Ибо тленному сему надлежит облечься в нетление, и смертному сему облечься в бессмертие.</w:t>
      </w:r>
    </w:p>
    <w:p w:rsidR="001129BF" w:rsidRPr="001129BF" w:rsidRDefault="001129BF" w:rsidP="001129BF">
      <w:pPr>
        <w:rPr>
          <w:rFonts w:ascii="Arial Narrow" w:hAnsi="Arial Narrow"/>
          <w:sz w:val="22"/>
          <w:szCs w:val="22"/>
          <w:lang w:val="ru-RU"/>
        </w:rPr>
      </w:pPr>
      <w:r w:rsidRPr="001129BF">
        <w:rPr>
          <w:rFonts w:ascii="Arial Narrow" w:hAnsi="Arial Narrow"/>
          <w:sz w:val="22"/>
          <w:szCs w:val="22"/>
          <w:lang w:val="ru-RU"/>
        </w:rPr>
        <w:t>54</w:t>
      </w:r>
      <w:r>
        <w:rPr>
          <w:rFonts w:ascii="Arial Narrow" w:hAnsi="Arial Narrow"/>
          <w:sz w:val="22"/>
          <w:szCs w:val="22"/>
          <w:lang w:val="ru-RU"/>
        </w:rPr>
        <w:t xml:space="preserve"> </w:t>
      </w:r>
      <w:r w:rsidRPr="001129BF">
        <w:rPr>
          <w:rFonts w:ascii="Arial Narrow" w:hAnsi="Arial Narrow"/>
          <w:sz w:val="22"/>
          <w:szCs w:val="22"/>
          <w:lang w:val="ru-RU"/>
        </w:rPr>
        <w:t>Когда же тленное сие облечется в нетление и смертное сие облечется в бессмертие, тогда сбудется слово написанное: поглощена смерть победою.</w:t>
      </w:r>
    </w:p>
    <w:p w:rsidR="001129BF" w:rsidRPr="00457EE4" w:rsidRDefault="001129BF" w:rsidP="001129BF">
      <w:pPr>
        <w:rPr>
          <w:rFonts w:ascii="Arial Narrow" w:hAnsi="Arial Narrow"/>
          <w:sz w:val="22"/>
          <w:szCs w:val="22"/>
          <w:lang w:val="ru-RU"/>
        </w:rPr>
      </w:pPr>
      <w:r w:rsidRPr="001129BF">
        <w:rPr>
          <w:rFonts w:ascii="Arial Narrow" w:hAnsi="Arial Narrow"/>
          <w:sz w:val="22"/>
          <w:szCs w:val="22"/>
          <w:lang w:val="ru-RU"/>
        </w:rPr>
        <w:t>55</w:t>
      </w:r>
      <w:r>
        <w:rPr>
          <w:rFonts w:ascii="Arial Narrow" w:hAnsi="Arial Narrow"/>
          <w:sz w:val="22"/>
          <w:szCs w:val="22"/>
          <w:lang w:val="ru-RU"/>
        </w:rPr>
        <w:t xml:space="preserve"> </w:t>
      </w:r>
      <w:r w:rsidRPr="001129BF">
        <w:rPr>
          <w:rFonts w:ascii="Arial Narrow" w:hAnsi="Arial Narrow"/>
          <w:sz w:val="22"/>
          <w:szCs w:val="22"/>
          <w:lang w:val="ru-RU"/>
        </w:rPr>
        <w:t>Смерть! где твое жало? ад! где твоя победа?</w:t>
      </w:r>
    </w:p>
    <w:p w:rsidR="004321D7" w:rsidRPr="00457EE4" w:rsidRDefault="004321D7" w:rsidP="00457EE4">
      <w:pPr>
        <w:rPr>
          <w:rFonts w:ascii="Arial Narrow" w:hAnsi="Arial Narrow"/>
          <w:sz w:val="22"/>
          <w:szCs w:val="22"/>
          <w:lang w:val="ru-RU"/>
        </w:rPr>
      </w:pPr>
    </w:p>
    <w:p w:rsidR="004321D7" w:rsidRPr="00457EE4" w:rsidRDefault="004321D7" w:rsidP="00457EE4">
      <w:pPr>
        <w:rPr>
          <w:rFonts w:ascii="Arial Narrow" w:hAnsi="Arial Narrow"/>
          <w:sz w:val="22"/>
          <w:szCs w:val="22"/>
          <w:lang w:val="ru-RU"/>
        </w:rPr>
      </w:pPr>
    </w:p>
    <w:p w:rsidR="004321D7" w:rsidRPr="00DC0CBE" w:rsidRDefault="00453CE1" w:rsidP="00457EE4">
      <w:pPr>
        <w:rPr>
          <w:rFonts w:ascii="Arial Narrow" w:hAnsi="Arial Narrow"/>
          <w:color w:val="FF0000"/>
          <w:sz w:val="22"/>
          <w:szCs w:val="22"/>
          <w:lang w:val="ru-RU"/>
        </w:rPr>
      </w:pPr>
      <w:r w:rsidRPr="00DC0CBE">
        <w:rPr>
          <w:rFonts w:ascii="Arial Narrow" w:hAnsi="Arial Narrow"/>
          <w:color w:val="FF0000"/>
          <w:sz w:val="22"/>
          <w:szCs w:val="22"/>
          <w:lang w:val="ru-RU"/>
        </w:rPr>
        <w:t>86  1  1/31  НЗ/16     Искупительная жертва Господа нашего  Исуса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Христа для спасения  человеческого  рода  от</w:t>
      </w:r>
      <w:r w:rsidR="006D7C50">
        <w:rPr>
          <w:rFonts w:ascii="Arial Narrow" w:hAnsi="Arial Narrow"/>
          <w:sz w:val="22"/>
          <w:szCs w:val="22"/>
          <w:lang w:val="ru-RU"/>
        </w:rPr>
        <w:t xml:space="preserve"> </w:t>
      </w:r>
      <w:r w:rsidRPr="00457EE4">
        <w:rPr>
          <w:rFonts w:ascii="Arial Narrow" w:hAnsi="Arial Narrow"/>
          <w:sz w:val="22"/>
          <w:szCs w:val="22"/>
          <w:lang w:val="ru-RU"/>
        </w:rPr>
        <w:t>вечных мук. Предположим, допустим, ситуацию,</w:t>
      </w:r>
      <w:r w:rsidR="006D7C50">
        <w:rPr>
          <w:rFonts w:ascii="Arial Narrow" w:hAnsi="Arial Narrow"/>
          <w:sz w:val="22"/>
          <w:szCs w:val="22"/>
          <w:lang w:val="ru-RU"/>
        </w:rPr>
        <w:t xml:space="preserve"> </w:t>
      </w:r>
      <w:r w:rsidRPr="00457EE4">
        <w:rPr>
          <w:rFonts w:ascii="Arial Narrow" w:hAnsi="Arial Narrow"/>
          <w:sz w:val="22"/>
          <w:szCs w:val="22"/>
          <w:lang w:val="ru-RU"/>
        </w:rPr>
        <w:t xml:space="preserve"> когда  вместо  осужденного  на  справедливую</w:t>
      </w:r>
      <w:r w:rsidR="006D7C50">
        <w:rPr>
          <w:rFonts w:ascii="Arial Narrow" w:hAnsi="Arial Narrow"/>
          <w:sz w:val="22"/>
          <w:szCs w:val="22"/>
          <w:lang w:val="ru-RU"/>
        </w:rPr>
        <w:t xml:space="preserve"> </w:t>
      </w:r>
      <w:r w:rsidRPr="00457EE4">
        <w:rPr>
          <w:rFonts w:ascii="Arial Narrow" w:hAnsi="Arial Narrow"/>
          <w:sz w:val="22"/>
          <w:szCs w:val="22"/>
          <w:lang w:val="ru-RU"/>
        </w:rPr>
        <w:t>казнь преступника, вызывается умереть кто-то</w:t>
      </w:r>
      <w:r w:rsidR="006D7C50">
        <w:rPr>
          <w:rFonts w:ascii="Arial Narrow" w:hAnsi="Arial Narrow"/>
          <w:sz w:val="22"/>
          <w:szCs w:val="22"/>
          <w:lang w:val="ru-RU"/>
        </w:rPr>
        <w:t xml:space="preserve"> </w:t>
      </w:r>
      <w:r w:rsidRPr="00457EE4">
        <w:rPr>
          <w:rFonts w:ascii="Arial Narrow" w:hAnsi="Arial Narrow"/>
          <w:sz w:val="22"/>
          <w:szCs w:val="22"/>
          <w:lang w:val="ru-RU"/>
        </w:rPr>
        <w:t>любящий этого человека. То  есть,  пожертвовав своей жизнью, такой человек спасет осужденного,  так  как  умирает  вместо    него.</w:t>
      </w:r>
    </w:p>
    <w:p w:rsidR="004321D7" w:rsidRPr="00457EE4" w:rsidRDefault="00453CE1" w:rsidP="006D7C50">
      <w:pPr>
        <w:rPr>
          <w:rFonts w:ascii="Arial Narrow" w:hAnsi="Arial Narrow"/>
          <w:sz w:val="22"/>
          <w:szCs w:val="22"/>
          <w:lang w:val="ru-RU"/>
        </w:rPr>
      </w:pPr>
      <w:r w:rsidRPr="00457EE4">
        <w:rPr>
          <w:rFonts w:ascii="Arial Narrow" w:hAnsi="Arial Narrow"/>
          <w:sz w:val="22"/>
          <w:szCs w:val="22"/>
          <w:lang w:val="ru-RU"/>
        </w:rPr>
        <w:t xml:space="preserve">                     Реально такой поступок среди людей почти невозможен. Но что невозможно  человеку,  возможно Богу. Страшно и неизмеримо общее количество зла,  совершенного  человечеством  за</w:t>
      </w:r>
      <w:r w:rsidR="006D7C50">
        <w:rPr>
          <w:rFonts w:ascii="Arial Narrow" w:hAnsi="Arial Narrow"/>
          <w:sz w:val="22"/>
          <w:szCs w:val="22"/>
          <w:lang w:val="ru-RU"/>
        </w:rPr>
        <w:t xml:space="preserve"> </w:t>
      </w:r>
      <w:r w:rsidRPr="00457EE4">
        <w:rPr>
          <w:rFonts w:ascii="Arial Narrow" w:hAnsi="Arial Narrow"/>
          <w:sz w:val="22"/>
          <w:szCs w:val="22"/>
          <w:lang w:val="ru-RU"/>
        </w:rPr>
        <w:t>все  время  его  земной  жизни.  По  законам</w:t>
      </w:r>
      <w:r w:rsidR="006D7C50">
        <w:rPr>
          <w:rFonts w:ascii="Arial Narrow" w:hAnsi="Arial Narrow"/>
          <w:sz w:val="22"/>
          <w:szCs w:val="22"/>
          <w:lang w:val="ru-RU"/>
        </w:rPr>
        <w:t xml:space="preserve"> </w:t>
      </w:r>
      <w:r w:rsidRPr="00457EE4">
        <w:rPr>
          <w:rFonts w:ascii="Arial Narrow" w:hAnsi="Arial Narrow"/>
          <w:sz w:val="22"/>
          <w:szCs w:val="22"/>
          <w:lang w:val="ru-RU"/>
        </w:rPr>
        <w:t>Божьей справедливости, установленного  Им  в</w:t>
      </w:r>
      <w:r w:rsidR="006D7C50">
        <w:rPr>
          <w:rFonts w:ascii="Arial Narrow" w:hAnsi="Arial Narrow"/>
          <w:sz w:val="22"/>
          <w:szCs w:val="22"/>
          <w:lang w:val="ru-RU"/>
        </w:rPr>
        <w:t xml:space="preserve"> </w:t>
      </w:r>
      <w:r w:rsidRPr="00457EE4">
        <w:rPr>
          <w:rFonts w:ascii="Arial Narrow" w:hAnsi="Arial Narrow"/>
          <w:sz w:val="22"/>
          <w:szCs w:val="22"/>
          <w:lang w:val="ru-RU"/>
        </w:rPr>
        <w:t>мире равновесия, все плохое  должно  возвратиться в вечности к людям,  стать  их  адом,</w:t>
      </w:r>
      <w:r w:rsidR="006D7C50">
        <w:rPr>
          <w:rFonts w:ascii="Arial Narrow" w:hAnsi="Arial Narrow"/>
          <w:sz w:val="22"/>
          <w:szCs w:val="22"/>
          <w:lang w:val="ru-RU"/>
        </w:rPr>
        <w:t xml:space="preserve"> </w:t>
      </w:r>
      <w:r w:rsidRPr="00457EE4">
        <w:rPr>
          <w:rFonts w:ascii="Arial Narrow" w:hAnsi="Arial Narrow"/>
          <w:sz w:val="22"/>
          <w:szCs w:val="22"/>
          <w:lang w:val="ru-RU"/>
        </w:rPr>
        <w:t>гееной огненной.  Таким  образом,  по  делам</w:t>
      </w:r>
      <w:r w:rsidR="006D7C50">
        <w:rPr>
          <w:rFonts w:ascii="Arial Narrow" w:hAnsi="Arial Narrow"/>
          <w:sz w:val="22"/>
          <w:szCs w:val="22"/>
          <w:lang w:val="ru-RU"/>
        </w:rPr>
        <w:t xml:space="preserve"> </w:t>
      </w:r>
      <w:r w:rsidRPr="00457EE4">
        <w:rPr>
          <w:rFonts w:ascii="Arial Narrow" w:hAnsi="Arial Narrow"/>
          <w:sz w:val="22"/>
          <w:szCs w:val="22"/>
          <w:lang w:val="ru-RU"/>
        </w:rPr>
        <w:t>своим все люди осуждены.  Но  "так  возлюбил</w:t>
      </w:r>
      <w:r w:rsidR="006D7C50">
        <w:rPr>
          <w:rFonts w:ascii="Arial Narrow" w:hAnsi="Arial Narrow"/>
          <w:sz w:val="22"/>
          <w:szCs w:val="22"/>
          <w:lang w:val="ru-RU"/>
        </w:rPr>
        <w:t xml:space="preserve"> </w:t>
      </w:r>
      <w:r w:rsidRPr="00457EE4">
        <w:rPr>
          <w:rFonts w:ascii="Arial Narrow" w:hAnsi="Arial Narrow"/>
          <w:sz w:val="22"/>
          <w:szCs w:val="22"/>
          <w:lang w:val="ru-RU"/>
        </w:rPr>
        <w:t>Бог мир, что отдал Сына Своего Единородного,</w:t>
      </w:r>
      <w:r w:rsidR="006D7C50">
        <w:rPr>
          <w:rFonts w:ascii="Arial Narrow" w:hAnsi="Arial Narrow"/>
          <w:sz w:val="22"/>
          <w:szCs w:val="22"/>
          <w:lang w:val="ru-RU"/>
        </w:rPr>
        <w:t xml:space="preserve"> </w:t>
      </w:r>
      <w:r w:rsidRPr="00457EE4">
        <w:rPr>
          <w:rFonts w:ascii="Arial Narrow" w:hAnsi="Arial Narrow"/>
          <w:sz w:val="22"/>
          <w:szCs w:val="22"/>
          <w:lang w:val="ru-RU"/>
        </w:rPr>
        <w:t>дабы всякий, верующий в Него, не  погиб,  но</w:t>
      </w:r>
      <w:r w:rsidR="006D7C50">
        <w:rPr>
          <w:rFonts w:ascii="Arial Narrow" w:hAnsi="Arial Narrow"/>
          <w:sz w:val="22"/>
          <w:szCs w:val="22"/>
          <w:lang w:val="ru-RU"/>
        </w:rPr>
        <w:t xml:space="preserve"> </w:t>
      </w:r>
      <w:r w:rsidRPr="00457EE4">
        <w:rPr>
          <w:rFonts w:ascii="Arial Narrow" w:hAnsi="Arial Narrow"/>
          <w:sz w:val="22"/>
          <w:szCs w:val="22"/>
          <w:lang w:val="ru-RU"/>
        </w:rPr>
        <w:t>имел жизнь вечную. " (Иоанна,  3:16).  Второе лицо Божества Пресвятой Троицы, Бог Сын,</w:t>
      </w:r>
      <w:r w:rsidR="006D7C50">
        <w:rPr>
          <w:rFonts w:ascii="Arial Narrow" w:hAnsi="Arial Narrow"/>
          <w:sz w:val="22"/>
          <w:szCs w:val="22"/>
          <w:lang w:val="ru-RU"/>
        </w:rPr>
        <w:t xml:space="preserve"> </w:t>
      </w:r>
      <w:r w:rsidRPr="00457EE4">
        <w:rPr>
          <w:rFonts w:ascii="Arial Narrow" w:hAnsi="Arial Narrow"/>
          <w:sz w:val="22"/>
          <w:szCs w:val="22"/>
          <w:lang w:val="ru-RU"/>
        </w:rPr>
        <w:t>воплотился, стал в земной человеческой  жизни единственным безгрешным  человеком.  Взял</w:t>
      </w:r>
      <w:r w:rsidR="006D7C50">
        <w:rPr>
          <w:rFonts w:ascii="Arial Narrow" w:hAnsi="Arial Narrow"/>
          <w:sz w:val="22"/>
          <w:szCs w:val="22"/>
          <w:lang w:val="ru-RU"/>
        </w:rPr>
        <w:t xml:space="preserve"> </w:t>
      </w:r>
      <w:r w:rsidRPr="00457EE4">
        <w:rPr>
          <w:rFonts w:ascii="Arial Narrow" w:hAnsi="Arial Narrow"/>
          <w:sz w:val="22"/>
          <w:szCs w:val="22"/>
          <w:lang w:val="ru-RU"/>
        </w:rPr>
        <w:t>на себя грехи всех людей, живших  на  земле,</w:t>
      </w:r>
      <w:r w:rsidR="006D7C50">
        <w:rPr>
          <w:rFonts w:ascii="Arial Narrow" w:hAnsi="Arial Narrow"/>
          <w:sz w:val="22"/>
          <w:szCs w:val="22"/>
          <w:lang w:val="ru-RU"/>
        </w:rPr>
        <w:t xml:space="preserve"> </w:t>
      </w:r>
      <w:r w:rsidRPr="00457EE4">
        <w:rPr>
          <w:rFonts w:ascii="Arial Narrow" w:hAnsi="Arial Narrow"/>
          <w:sz w:val="22"/>
          <w:szCs w:val="22"/>
          <w:lang w:val="ru-RU"/>
        </w:rPr>
        <w:t>живущих и будущих, принял наказание, страдания, муки и был распят за  эти  общие  грехи</w:t>
      </w:r>
      <w:r w:rsidR="006D7C50">
        <w:rPr>
          <w:rFonts w:ascii="Arial Narrow" w:hAnsi="Arial Narrow"/>
          <w:sz w:val="22"/>
          <w:szCs w:val="22"/>
          <w:lang w:val="ru-RU"/>
        </w:rPr>
        <w:t xml:space="preserve"> </w:t>
      </w:r>
      <w:r w:rsidRPr="00457EE4">
        <w:rPr>
          <w:rFonts w:ascii="Arial Narrow" w:hAnsi="Arial Narrow"/>
          <w:sz w:val="22"/>
          <w:szCs w:val="22"/>
          <w:lang w:val="ru-RU"/>
        </w:rPr>
        <w:t xml:space="preserve">                     всего мира, всего человечества.</w:t>
      </w:r>
      <w:r w:rsidR="006D7C50">
        <w:rPr>
          <w:rFonts w:ascii="Arial Narrow" w:hAnsi="Arial Narrow"/>
          <w:sz w:val="22"/>
          <w:szCs w:val="22"/>
          <w:lang w:val="ru-RU"/>
        </w:rPr>
        <w:tab/>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Те, кто недоумевают, почему Всемогущий Бог</w:t>
      </w:r>
      <w:r w:rsidR="006D7C50">
        <w:rPr>
          <w:rFonts w:ascii="Arial Narrow" w:hAnsi="Arial Narrow"/>
          <w:sz w:val="22"/>
          <w:szCs w:val="22"/>
          <w:lang w:val="ru-RU"/>
        </w:rPr>
        <w:t xml:space="preserve"> </w:t>
      </w:r>
      <w:r w:rsidRPr="00457EE4">
        <w:rPr>
          <w:rFonts w:ascii="Arial Narrow" w:hAnsi="Arial Narrow"/>
          <w:sz w:val="22"/>
          <w:szCs w:val="22"/>
          <w:lang w:val="ru-RU"/>
        </w:rPr>
        <w:t>Отец не сделал так, чтобы  Бога  Сына  Исуса</w:t>
      </w:r>
      <w:r w:rsidR="006D7C50">
        <w:rPr>
          <w:rFonts w:ascii="Arial Narrow" w:hAnsi="Arial Narrow"/>
          <w:sz w:val="22"/>
          <w:szCs w:val="22"/>
          <w:lang w:val="ru-RU"/>
        </w:rPr>
        <w:t xml:space="preserve"> </w:t>
      </w:r>
      <w:r w:rsidRPr="00457EE4">
        <w:rPr>
          <w:rFonts w:ascii="Arial Narrow" w:hAnsi="Arial Narrow"/>
          <w:sz w:val="22"/>
          <w:szCs w:val="22"/>
          <w:lang w:val="ru-RU"/>
        </w:rPr>
        <w:t>Христа не распяли или почему Сам Исус  Хрис</w:t>
      </w:r>
      <w:r w:rsidR="006D7C50">
        <w:rPr>
          <w:rFonts w:ascii="Arial Narrow" w:hAnsi="Arial Narrow"/>
          <w:sz w:val="22"/>
          <w:szCs w:val="22"/>
          <w:lang w:val="ru-RU"/>
        </w:rPr>
        <w:t>т</w:t>
      </w:r>
      <w:r w:rsidRPr="00457EE4">
        <w:rPr>
          <w:rFonts w:ascii="Arial Narrow" w:hAnsi="Arial Narrow"/>
          <w:sz w:val="22"/>
          <w:szCs w:val="22"/>
          <w:lang w:val="ru-RU"/>
        </w:rPr>
        <w:t>ос, повелевавший стихиями, жизнью  и  смертью, не защитил Себя от страданий, не  остановил Своих мучителей, те  люди  должны  понять, что, конечно, Бог Сын силен был  спасти Себя, но Он пришел на землю не Себя  спасать, а спасти от вечной муки всех, кто уверует в Него.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Пророк Исайя о цели пришествия  Мессии:"Но</w:t>
      </w:r>
      <w:r w:rsidR="006D7C50">
        <w:rPr>
          <w:rFonts w:ascii="Arial Narrow" w:hAnsi="Arial Narrow"/>
          <w:sz w:val="22"/>
          <w:szCs w:val="22"/>
          <w:lang w:val="ru-RU"/>
        </w:rPr>
        <w:t xml:space="preserve"> </w:t>
      </w:r>
      <w:r w:rsidRPr="00457EE4">
        <w:rPr>
          <w:rFonts w:ascii="Arial Narrow" w:hAnsi="Arial Narrow"/>
          <w:sz w:val="22"/>
          <w:szCs w:val="22"/>
          <w:lang w:val="ru-RU"/>
        </w:rPr>
        <w:t>Он взял на Себя немощи наши, наказание  мира</w:t>
      </w:r>
      <w:r w:rsidR="006D7C50">
        <w:rPr>
          <w:rFonts w:ascii="Arial Narrow" w:hAnsi="Arial Narrow"/>
          <w:sz w:val="22"/>
          <w:szCs w:val="22"/>
          <w:lang w:val="ru-RU"/>
        </w:rPr>
        <w:t xml:space="preserve"> </w:t>
      </w:r>
      <w:r w:rsidRPr="00457EE4">
        <w:rPr>
          <w:rFonts w:ascii="Arial Narrow" w:hAnsi="Arial Narrow"/>
          <w:sz w:val="22"/>
          <w:szCs w:val="22"/>
          <w:lang w:val="ru-RU"/>
        </w:rPr>
        <w:t>нашего было на Нем и ранами Его  мы  исцелились. . . Он истязуем был, но страдал добровольно. . . " (Исайя, гл. 53)</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Другие пророки  об  искупительных  Страданиях, Смерти и Воскресении Спасителя".  Исус</w:t>
      </w:r>
      <w:r w:rsidR="006D7C50">
        <w:rPr>
          <w:rFonts w:ascii="Arial Narrow" w:hAnsi="Arial Narrow"/>
          <w:sz w:val="22"/>
          <w:szCs w:val="22"/>
          <w:lang w:val="ru-RU"/>
        </w:rPr>
        <w:t xml:space="preserve"> </w:t>
      </w:r>
      <w:r w:rsidRPr="00457EE4">
        <w:rPr>
          <w:rFonts w:ascii="Arial Narrow" w:hAnsi="Arial Narrow"/>
          <w:sz w:val="22"/>
          <w:szCs w:val="22"/>
          <w:lang w:val="ru-RU"/>
        </w:rPr>
        <w:t>Христос Сам  предсказывает  Свои  Страдания,</w:t>
      </w:r>
      <w:r w:rsidR="006D7C50">
        <w:rPr>
          <w:rFonts w:ascii="Arial Narrow" w:hAnsi="Arial Narrow"/>
          <w:sz w:val="22"/>
          <w:szCs w:val="22"/>
          <w:lang w:val="ru-RU"/>
        </w:rPr>
        <w:t xml:space="preserve"> </w:t>
      </w:r>
      <w:r w:rsidRPr="00457EE4">
        <w:rPr>
          <w:rFonts w:ascii="Arial Narrow" w:hAnsi="Arial Narrow"/>
          <w:sz w:val="22"/>
          <w:szCs w:val="22"/>
          <w:lang w:val="ru-RU"/>
        </w:rPr>
        <w:t>Распятие, тридневное Воскресение.  (См.  Ин,</w:t>
      </w:r>
      <w:r w:rsidR="006D7C50">
        <w:rPr>
          <w:rFonts w:ascii="Arial Narrow" w:hAnsi="Arial Narrow"/>
          <w:sz w:val="22"/>
          <w:szCs w:val="22"/>
          <w:lang w:val="ru-RU"/>
        </w:rPr>
        <w:t xml:space="preserve"> </w:t>
      </w:r>
      <w:r w:rsidRPr="00457EE4">
        <w:rPr>
          <w:rFonts w:ascii="Arial Narrow" w:hAnsi="Arial Narrow"/>
          <w:sz w:val="22"/>
          <w:szCs w:val="22"/>
          <w:lang w:val="ru-RU"/>
        </w:rPr>
        <w:t>14-16,  12:  '34,  Лук.  69:22-27,  Мф.    ,</w:t>
      </w:r>
      <w:r w:rsidR="006D7C50">
        <w:rPr>
          <w:rFonts w:ascii="Arial Narrow" w:hAnsi="Arial Narrow"/>
          <w:sz w:val="22"/>
          <w:szCs w:val="22"/>
          <w:lang w:val="ru-RU"/>
        </w:rPr>
        <w:t xml:space="preserve"> </w:t>
      </w:r>
      <w:r w:rsidRPr="00457EE4">
        <w:rPr>
          <w:rFonts w:ascii="Arial Narrow" w:hAnsi="Arial Narrow"/>
          <w:sz w:val="22"/>
          <w:szCs w:val="22"/>
          <w:lang w:val="ru-RU"/>
        </w:rPr>
        <w:t>16-21)Значение Его слов:"Разрушьте храм сей,</w:t>
      </w:r>
      <w:r w:rsidR="006D7C50">
        <w:rPr>
          <w:rFonts w:ascii="Arial Narrow" w:hAnsi="Arial Narrow"/>
          <w:sz w:val="22"/>
          <w:szCs w:val="22"/>
          <w:lang w:val="ru-RU"/>
        </w:rPr>
        <w:t xml:space="preserve"> </w:t>
      </w:r>
      <w:r w:rsidRPr="00457EE4">
        <w:rPr>
          <w:rFonts w:ascii="Arial Narrow" w:hAnsi="Arial Narrow"/>
          <w:sz w:val="22"/>
          <w:szCs w:val="22"/>
          <w:lang w:val="ru-RU"/>
        </w:rPr>
        <w:t>и Я в  три  дня  воздвигну  его(Ин.  62:19).</w:t>
      </w:r>
      <w:r w:rsidR="006D7C50">
        <w:rPr>
          <w:rFonts w:ascii="Arial Narrow" w:hAnsi="Arial Narrow"/>
          <w:sz w:val="22"/>
          <w:szCs w:val="22"/>
          <w:lang w:val="ru-RU"/>
        </w:rPr>
        <w:t xml:space="preserve"> </w:t>
      </w:r>
      <w:r w:rsidRPr="00457EE4">
        <w:rPr>
          <w:rFonts w:ascii="Arial Narrow" w:hAnsi="Arial Narrow"/>
          <w:sz w:val="22"/>
          <w:szCs w:val="22"/>
          <w:lang w:val="ru-RU"/>
        </w:rPr>
        <w:t>Вспоминаем темы 4, 41, 42. Исус Христос- совершенный живой храм, соединенный  с  пребывающим в Нем Божеством.  Цель  земной  жизни</w:t>
      </w:r>
      <w:r w:rsidR="006D7C50">
        <w:rPr>
          <w:rFonts w:ascii="Arial Narrow" w:hAnsi="Arial Narrow"/>
          <w:sz w:val="22"/>
          <w:szCs w:val="22"/>
          <w:lang w:val="ru-RU"/>
        </w:rPr>
        <w:t xml:space="preserve"> </w:t>
      </w:r>
      <w:r w:rsidRPr="00457EE4">
        <w:rPr>
          <w:rFonts w:ascii="Arial Narrow" w:hAnsi="Arial Narrow"/>
          <w:sz w:val="22"/>
          <w:szCs w:val="22"/>
          <w:lang w:val="ru-RU"/>
        </w:rPr>
        <w:t>человека- из своего тела и  души  воздвигать</w:t>
      </w:r>
      <w:r w:rsidR="006D7C50">
        <w:rPr>
          <w:rFonts w:ascii="Arial Narrow" w:hAnsi="Arial Narrow"/>
          <w:sz w:val="22"/>
          <w:szCs w:val="22"/>
          <w:lang w:val="ru-RU"/>
        </w:rPr>
        <w:t xml:space="preserve"> </w:t>
      </w:r>
      <w:r w:rsidRPr="00457EE4">
        <w:rPr>
          <w:rFonts w:ascii="Arial Narrow" w:hAnsi="Arial Narrow"/>
          <w:sz w:val="22"/>
          <w:szCs w:val="22"/>
          <w:lang w:val="ru-RU"/>
        </w:rPr>
        <w:t>храм для Бога по данному в Исусе Христе  образцу.</w:t>
      </w:r>
    </w:p>
    <w:p w:rsidR="004321D7" w:rsidRPr="00457EE4" w:rsidRDefault="004321D7" w:rsidP="00457EE4">
      <w:pPr>
        <w:rPr>
          <w:rFonts w:ascii="Arial Narrow" w:hAnsi="Arial Narrow"/>
          <w:sz w:val="22"/>
          <w:szCs w:val="22"/>
          <w:lang w:val="ru-RU"/>
        </w:rPr>
      </w:pPr>
    </w:p>
    <w:p w:rsidR="004321D7" w:rsidRPr="00F10DFD" w:rsidRDefault="00453CE1" w:rsidP="00457EE4">
      <w:pPr>
        <w:rPr>
          <w:rFonts w:ascii="Arial Narrow" w:hAnsi="Arial Narrow"/>
          <w:color w:val="FF0000"/>
          <w:sz w:val="22"/>
          <w:szCs w:val="22"/>
          <w:lang w:val="ru-RU"/>
        </w:rPr>
      </w:pPr>
      <w:r w:rsidRPr="00F10DFD">
        <w:rPr>
          <w:rFonts w:ascii="Arial Narrow" w:hAnsi="Arial Narrow"/>
          <w:color w:val="FF0000"/>
          <w:sz w:val="22"/>
          <w:szCs w:val="22"/>
          <w:lang w:val="ru-RU"/>
        </w:rPr>
        <w:t>89  1  3/27  НЗ/20    Тайна вечеря.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 Христос  велит  ученикам  приготовить  в</w:t>
      </w:r>
      <w:r w:rsidR="0018678F">
        <w:rPr>
          <w:rFonts w:ascii="Arial Narrow" w:hAnsi="Arial Narrow"/>
          <w:sz w:val="22"/>
          <w:szCs w:val="22"/>
          <w:lang w:val="ru-RU"/>
        </w:rPr>
        <w:t xml:space="preserve"> </w:t>
      </w:r>
      <w:r w:rsidRPr="00457EE4">
        <w:rPr>
          <w:rFonts w:ascii="Arial Narrow" w:hAnsi="Arial Narrow"/>
          <w:sz w:val="22"/>
          <w:szCs w:val="22"/>
          <w:lang w:val="ru-RU"/>
        </w:rPr>
        <w:t>указанной Им горнице праздничную трапезу. Они</w:t>
      </w:r>
      <w:r w:rsidR="0018678F">
        <w:rPr>
          <w:rFonts w:ascii="Arial Narrow" w:hAnsi="Arial Narrow"/>
          <w:sz w:val="22"/>
          <w:szCs w:val="22"/>
          <w:lang w:val="ru-RU"/>
        </w:rPr>
        <w:t xml:space="preserve"> </w:t>
      </w:r>
      <w:r w:rsidRPr="00457EE4">
        <w:rPr>
          <w:rFonts w:ascii="Arial Narrow" w:hAnsi="Arial Narrow"/>
          <w:sz w:val="22"/>
          <w:szCs w:val="22"/>
          <w:lang w:val="ru-RU"/>
        </w:rPr>
        <w:t xml:space="preserve">                    празднуют Ветхозаветную Пасху. (опора на  р</w:t>
      </w:r>
      <w:r w:rsidR="0018678F">
        <w:rPr>
          <w:rFonts w:ascii="Arial Narrow" w:hAnsi="Arial Narrow"/>
          <w:sz w:val="22"/>
          <w:szCs w:val="22"/>
          <w:lang w:val="ru-RU"/>
        </w:rPr>
        <w:t>а</w:t>
      </w:r>
      <w:r w:rsidRPr="00457EE4">
        <w:rPr>
          <w:rFonts w:ascii="Arial Narrow" w:hAnsi="Arial Narrow"/>
          <w:sz w:val="22"/>
          <w:szCs w:val="22"/>
          <w:lang w:val="ru-RU"/>
        </w:rPr>
        <w:t>нее данную информацию бо исходе их Египта</w:t>
      </w:r>
      <w:r w:rsidR="0018678F">
        <w:rPr>
          <w:rFonts w:ascii="Arial Narrow" w:hAnsi="Arial Narrow"/>
          <w:sz w:val="22"/>
          <w:szCs w:val="22"/>
          <w:lang w:val="ru-RU"/>
        </w:rPr>
        <w:t xml:space="preserve"> </w:t>
      </w:r>
      <w:r w:rsidRPr="00457EE4">
        <w:rPr>
          <w:rFonts w:ascii="Arial Narrow" w:hAnsi="Arial Narrow"/>
          <w:sz w:val="22"/>
          <w:szCs w:val="22"/>
          <w:lang w:val="ru-RU"/>
        </w:rPr>
        <w:t>(см. тему 39) Ср</w:t>
      </w:r>
      <w:r w:rsidR="0018678F">
        <w:rPr>
          <w:rFonts w:ascii="Arial Narrow" w:hAnsi="Arial Narrow"/>
          <w:sz w:val="22"/>
          <w:szCs w:val="22"/>
          <w:lang w:val="ru-RU"/>
        </w:rPr>
        <w:t>а</w:t>
      </w:r>
      <w:r w:rsidRPr="00457EE4">
        <w:rPr>
          <w:rFonts w:ascii="Arial Narrow" w:hAnsi="Arial Narrow"/>
          <w:sz w:val="22"/>
          <w:szCs w:val="22"/>
          <w:lang w:val="ru-RU"/>
        </w:rPr>
        <w:t>внение освобождения из  египетского плена с освобождением  всего  человечества</w:t>
      </w:r>
      <w:r w:rsidR="0018678F">
        <w:rPr>
          <w:rFonts w:ascii="Arial Narrow" w:hAnsi="Arial Narrow"/>
          <w:sz w:val="22"/>
          <w:szCs w:val="22"/>
          <w:lang w:val="ru-RU"/>
        </w:rPr>
        <w:t xml:space="preserve"> </w:t>
      </w:r>
      <w:r w:rsidRPr="00457EE4">
        <w:rPr>
          <w:rFonts w:ascii="Arial Narrow" w:hAnsi="Arial Narrow"/>
          <w:sz w:val="22"/>
          <w:szCs w:val="22"/>
          <w:lang w:val="ru-RU"/>
        </w:rPr>
        <w:t>от власти дьявола и ада через грядущие  вскоре смерть и Воскресение Христовы, личного освобождения человека из греховного плена,  совершаемого через веру в Исуса  Христа.  Вытекающий из этого прообразовательный смысл ветхозаветной Пасхи. Перечисленные события,  будучи внешне различными, но имея одну и ту  же</w:t>
      </w:r>
      <w:r w:rsidR="00CF5E6F">
        <w:rPr>
          <w:rFonts w:ascii="Arial Narrow" w:hAnsi="Arial Narrow"/>
          <w:sz w:val="22"/>
          <w:szCs w:val="22"/>
          <w:lang w:val="ru-RU"/>
        </w:rPr>
        <w:t xml:space="preserve"> </w:t>
      </w:r>
      <w:r w:rsidRPr="00457EE4">
        <w:rPr>
          <w:rFonts w:ascii="Arial Narrow" w:hAnsi="Arial Narrow"/>
          <w:sz w:val="22"/>
          <w:szCs w:val="22"/>
          <w:lang w:val="ru-RU"/>
        </w:rPr>
        <w:t>неизменную суть, приводят в вечность и соединяют в ней разные времена.</w:t>
      </w:r>
    </w:p>
    <w:p w:rsidR="00CF5E6F"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 Христос омывает ноги Своим  ученикам</w:t>
      </w:r>
      <w:r w:rsidR="00CF5E6F">
        <w:rPr>
          <w:rFonts w:ascii="Arial Narrow" w:hAnsi="Arial Narrow"/>
          <w:sz w:val="22"/>
          <w:szCs w:val="22"/>
          <w:lang w:val="ru-RU"/>
        </w:rPr>
        <w:t xml:space="preserve"> </w:t>
      </w:r>
      <w:r w:rsidRPr="00457EE4">
        <w:rPr>
          <w:rFonts w:ascii="Arial Narrow" w:hAnsi="Arial Narrow"/>
          <w:sz w:val="22"/>
          <w:szCs w:val="22"/>
          <w:lang w:val="ru-RU"/>
        </w:rPr>
        <w:t xml:space="preserve">(Иоанн, 13:1-15). </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1. </w:t>
      </w:r>
      <w:r w:rsidRPr="00CF5E6F">
        <w:rPr>
          <w:rFonts w:ascii="Arial Narrow" w:hAnsi="Arial Narrow"/>
          <w:sz w:val="22"/>
          <w:szCs w:val="22"/>
          <w:lang w:val="ru-RU"/>
        </w:rPr>
        <w:t>Перед праздником Пасхи Иисус, зная, что пришел час Его перейти от мира сего к Отцу, явил делом, что, возлюбив Своих сущих в мире, до конца возлюбил их.</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2. </w:t>
      </w:r>
      <w:r w:rsidRPr="00CF5E6F">
        <w:rPr>
          <w:rFonts w:ascii="Arial Narrow" w:hAnsi="Arial Narrow"/>
          <w:sz w:val="22"/>
          <w:szCs w:val="22"/>
          <w:lang w:val="ru-RU"/>
        </w:rPr>
        <w:t>И во время вечери, когда диавол уже вложил в сердце Иуде Симонову Искариоту предать Его,</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3. </w:t>
      </w:r>
      <w:r w:rsidRPr="00CF5E6F">
        <w:rPr>
          <w:rFonts w:ascii="Arial Narrow" w:hAnsi="Arial Narrow"/>
          <w:sz w:val="22"/>
          <w:szCs w:val="22"/>
          <w:lang w:val="ru-RU"/>
        </w:rPr>
        <w:t>Иисус, зная, что Отец все отдал в руки Его, и что Он от Бога исшел и к Богу отходит,</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4. </w:t>
      </w:r>
      <w:r w:rsidRPr="00CF5E6F">
        <w:rPr>
          <w:rFonts w:ascii="Arial Narrow" w:hAnsi="Arial Narrow"/>
          <w:sz w:val="22"/>
          <w:szCs w:val="22"/>
          <w:lang w:val="ru-RU"/>
        </w:rPr>
        <w:t>встал с вечери, снял с Себя верхнюю одежду и, взяв полотенце, препоясался.</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lastRenderedPageBreak/>
        <w:t xml:space="preserve">5. </w:t>
      </w:r>
      <w:r w:rsidRPr="00CF5E6F">
        <w:rPr>
          <w:rFonts w:ascii="Arial Narrow" w:hAnsi="Arial Narrow"/>
          <w:sz w:val="22"/>
          <w:szCs w:val="22"/>
          <w:lang w:val="ru-RU"/>
        </w:rPr>
        <w:t>Потом влил воды в умывальницу и начал умывать ноги ученикам и отирать полотенцем, которым был препоясан.</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6. </w:t>
      </w:r>
      <w:r w:rsidRPr="00CF5E6F">
        <w:rPr>
          <w:rFonts w:ascii="Arial Narrow" w:hAnsi="Arial Narrow"/>
          <w:sz w:val="22"/>
          <w:szCs w:val="22"/>
          <w:lang w:val="ru-RU"/>
        </w:rPr>
        <w:t>Подходит к Симону Петру, и тот говорит Ему: Господи! Тебе ли умывать мои ноги?</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7. </w:t>
      </w:r>
      <w:r w:rsidRPr="00CF5E6F">
        <w:rPr>
          <w:rFonts w:ascii="Arial Narrow" w:hAnsi="Arial Narrow"/>
          <w:sz w:val="22"/>
          <w:szCs w:val="22"/>
          <w:lang w:val="ru-RU"/>
        </w:rPr>
        <w:t>Иисус сказал ему в ответ: что Я делаю, теперь ты не знаешь, а уразумеешь после.</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8. </w:t>
      </w:r>
      <w:r w:rsidRPr="00CF5E6F">
        <w:rPr>
          <w:rFonts w:ascii="Arial Narrow" w:hAnsi="Arial Narrow"/>
          <w:sz w:val="22"/>
          <w:szCs w:val="22"/>
          <w:lang w:val="ru-RU"/>
        </w:rPr>
        <w:t>Петр говорит Ему: не умоешь ног моих вовек. Иисус отвечал ему: если не умою тебя, не имеешь части со Мною.</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9. </w:t>
      </w:r>
      <w:r w:rsidRPr="00CF5E6F">
        <w:rPr>
          <w:rFonts w:ascii="Arial Narrow" w:hAnsi="Arial Narrow"/>
          <w:sz w:val="22"/>
          <w:szCs w:val="22"/>
          <w:lang w:val="ru-RU"/>
        </w:rPr>
        <w:t>Симон Петр говорит Ему: Господи! не только ноги мои, но и руки и голову.</w:t>
      </w:r>
    </w:p>
    <w:p w:rsidR="00CF5E6F" w:rsidRPr="00CF5E6F" w:rsidRDefault="00CF5E6F" w:rsidP="00CF5E6F">
      <w:pPr>
        <w:rPr>
          <w:rFonts w:ascii="Arial Narrow" w:hAnsi="Arial Narrow"/>
          <w:sz w:val="22"/>
          <w:szCs w:val="22"/>
          <w:lang w:val="ru-RU"/>
        </w:rPr>
      </w:pPr>
      <w:r w:rsidRPr="00CF5E6F">
        <w:rPr>
          <w:rFonts w:ascii="Arial Narrow" w:hAnsi="Arial Narrow"/>
          <w:sz w:val="22"/>
          <w:szCs w:val="22"/>
          <w:lang w:val="ru-RU"/>
        </w:rPr>
        <w:t>10</w:t>
      </w:r>
      <w:r>
        <w:rPr>
          <w:rFonts w:ascii="Arial Narrow" w:hAnsi="Arial Narrow"/>
          <w:sz w:val="22"/>
          <w:szCs w:val="22"/>
          <w:lang w:val="ru-RU"/>
        </w:rPr>
        <w:t xml:space="preserve">. </w:t>
      </w:r>
      <w:r w:rsidRPr="00CF5E6F">
        <w:rPr>
          <w:rFonts w:ascii="Arial Narrow" w:hAnsi="Arial Narrow"/>
          <w:sz w:val="22"/>
          <w:szCs w:val="22"/>
          <w:lang w:val="ru-RU"/>
        </w:rPr>
        <w:t>Иисус говорит ему: омытому нужно только ноги умыть, потому что чист весь; и вы чисты, но не все.</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11. </w:t>
      </w:r>
      <w:r w:rsidRPr="00CF5E6F">
        <w:rPr>
          <w:rFonts w:ascii="Arial Narrow" w:hAnsi="Arial Narrow"/>
          <w:sz w:val="22"/>
          <w:szCs w:val="22"/>
          <w:lang w:val="ru-RU"/>
        </w:rPr>
        <w:t>Ибо знал Он предателя Своего, потому и сказал: не все вы чисты.</w:t>
      </w:r>
    </w:p>
    <w:p w:rsidR="00CF5E6F" w:rsidRPr="00CF5E6F" w:rsidRDefault="00CF5E6F" w:rsidP="00CF5E6F">
      <w:pPr>
        <w:rPr>
          <w:rFonts w:ascii="Arial Narrow" w:hAnsi="Arial Narrow"/>
          <w:sz w:val="22"/>
          <w:szCs w:val="22"/>
          <w:lang w:val="ru-RU"/>
        </w:rPr>
      </w:pPr>
      <w:r>
        <w:rPr>
          <w:rFonts w:ascii="Arial Narrow" w:hAnsi="Arial Narrow"/>
          <w:sz w:val="22"/>
          <w:szCs w:val="22"/>
          <w:lang w:val="ru-RU"/>
        </w:rPr>
        <w:t xml:space="preserve">12. </w:t>
      </w:r>
      <w:r w:rsidRPr="00CF5E6F">
        <w:rPr>
          <w:rFonts w:ascii="Arial Narrow" w:hAnsi="Arial Narrow"/>
          <w:sz w:val="22"/>
          <w:szCs w:val="22"/>
          <w:lang w:val="ru-RU"/>
        </w:rPr>
        <w:t>Когда же умыл им ноги и надел одежду Свою, то, возлегши опять, сказал им: знаете ли, что Я сделал вам?</w:t>
      </w:r>
    </w:p>
    <w:p w:rsidR="00CF5E6F" w:rsidRPr="00CF5E6F" w:rsidRDefault="00CF5E6F" w:rsidP="00CF5E6F">
      <w:pPr>
        <w:rPr>
          <w:rFonts w:ascii="Arial Narrow" w:hAnsi="Arial Narrow"/>
          <w:sz w:val="22"/>
          <w:szCs w:val="22"/>
          <w:lang w:val="ru-RU"/>
        </w:rPr>
      </w:pPr>
      <w:r w:rsidRPr="00CF5E6F">
        <w:rPr>
          <w:rFonts w:ascii="Arial Narrow" w:hAnsi="Arial Narrow"/>
          <w:sz w:val="22"/>
          <w:szCs w:val="22"/>
          <w:lang w:val="ru-RU"/>
        </w:rPr>
        <w:t>13</w:t>
      </w:r>
      <w:r>
        <w:rPr>
          <w:rFonts w:ascii="Arial Narrow" w:hAnsi="Arial Narrow"/>
          <w:sz w:val="22"/>
          <w:szCs w:val="22"/>
          <w:lang w:val="ru-RU"/>
        </w:rPr>
        <w:t xml:space="preserve">. </w:t>
      </w:r>
      <w:r w:rsidRPr="00CF5E6F">
        <w:rPr>
          <w:rFonts w:ascii="Arial Narrow" w:hAnsi="Arial Narrow"/>
          <w:sz w:val="22"/>
          <w:szCs w:val="22"/>
          <w:lang w:val="ru-RU"/>
        </w:rPr>
        <w:t>Вы называете Меня Учителем и Господом, и правильно говорите, ибо Я точно то.</w:t>
      </w:r>
    </w:p>
    <w:p w:rsidR="00CF5E6F" w:rsidRPr="00CF5E6F" w:rsidRDefault="00CF5E6F" w:rsidP="00CF5E6F">
      <w:pPr>
        <w:rPr>
          <w:rFonts w:ascii="Arial Narrow" w:hAnsi="Arial Narrow"/>
          <w:sz w:val="22"/>
          <w:szCs w:val="22"/>
          <w:lang w:val="ru-RU"/>
        </w:rPr>
      </w:pPr>
      <w:r w:rsidRPr="00CF5E6F">
        <w:rPr>
          <w:rFonts w:ascii="Arial Narrow" w:hAnsi="Arial Narrow"/>
          <w:sz w:val="22"/>
          <w:szCs w:val="22"/>
          <w:lang w:val="ru-RU"/>
        </w:rPr>
        <w:t>14</w:t>
      </w:r>
      <w:r>
        <w:rPr>
          <w:rFonts w:ascii="Arial Narrow" w:hAnsi="Arial Narrow"/>
          <w:sz w:val="22"/>
          <w:szCs w:val="22"/>
          <w:lang w:val="ru-RU"/>
        </w:rPr>
        <w:t xml:space="preserve">. </w:t>
      </w:r>
      <w:r w:rsidRPr="00CF5E6F">
        <w:rPr>
          <w:rFonts w:ascii="Arial Narrow" w:hAnsi="Arial Narrow"/>
          <w:sz w:val="22"/>
          <w:szCs w:val="22"/>
          <w:lang w:val="ru-RU"/>
        </w:rPr>
        <w:t>Итак, если Я, Господь и Учитель, умыл ноги вам, то и вы должны умывать ноги друг другу.</w:t>
      </w:r>
    </w:p>
    <w:p w:rsidR="00CF5E6F" w:rsidRDefault="00CF5E6F" w:rsidP="00CF5E6F">
      <w:pPr>
        <w:rPr>
          <w:rFonts w:ascii="Arial Narrow" w:hAnsi="Arial Narrow"/>
          <w:sz w:val="22"/>
          <w:szCs w:val="22"/>
          <w:lang w:val="ru-RU"/>
        </w:rPr>
      </w:pPr>
      <w:r>
        <w:rPr>
          <w:rFonts w:ascii="Arial Narrow" w:hAnsi="Arial Narrow"/>
          <w:sz w:val="22"/>
          <w:szCs w:val="22"/>
          <w:lang w:val="ru-RU"/>
        </w:rPr>
        <w:t xml:space="preserve">15. </w:t>
      </w:r>
      <w:r w:rsidRPr="00CF5E6F">
        <w:rPr>
          <w:rFonts w:ascii="Arial Narrow" w:hAnsi="Arial Narrow"/>
          <w:sz w:val="22"/>
          <w:szCs w:val="22"/>
          <w:lang w:val="ru-RU"/>
        </w:rPr>
        <w:t>Ибо Я дал вам пример, чтобы и вы делали то же, что Я сделал вам.</w:t>
      </w:r>
    </w:p>
    <w:p w:rsidR="00CF5E6F" w:rsidRDefault="00CF5E6F" w:rsidP="00CF5E6F">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Таким образом  Господь</w:t>
      </w:r>
      <w:r w:rsidR="00CF5E6F">
        <w:rPr>
          <w:rFonts w:ascii="Arial Narrow" w:hAnsi="Arial Narrow"/>
          <w:sz w:val="22"/>
          <w:szCs w:val="22"/>
          <w:lang w:val="ru-RU"/>
        </w:rPr>
        <w:t xml:space="preserve"> </w:t>
      </w:r>
      <w:r w:rsidRPr="00457EE4">
        <w:rPr>
          <w:rFonts w:ascii="Arial Narrow" w:hAnsi="Arial Narrow"/>
          <w:sz w:val="22"/>
          <w:szCs w:val="22"/>
          <w:lang w:val="ru-RU"/>
        </w:rPr>
        <w:t>научает апостолов не искать первенства и  почета, служить друг другу. Этот урок  Он  дает</w:t>
      </w:r>
      <w:r w:rsidR="00CF5E6F">
        <w:rPr>
          <w:rFonts w:ascii="Arial Narrow" w:hAnsi="Arial Narrow"/>
          <w:sz w:val="22"/>
          <w:szCs w:val="22"/>
          <w:lang w:val="ru-RU"/>
        </w:rPr>
        <w:t xml:space="preserve"> </w:t>
      </w:r>
      <w:r w:rsidRPr="00457EE4">
        <w:rPr>
          <w:rFonts w:ascii="Arial Narrow" w:hAnsi="Arial Narrow"/>
          <w:sz w:val="22"/>
          <w:szCs w:val="22"/>
          <w:lang w:val="ru-RU"/>
        </w:rPr>
        <w:t>им делом._Действия Господа имеют также и символический смысл. Омовение ног изображает покаяние, которым обновляется  совершенное  ранее полное омытие-крещение. Его  ответ  Петру</w:t>
      </w:r>
      <w:r w:rsidR="00CF5E6F">
        <w:rPr>
          <w:rFonts w:ascii="Arial Narrow" w:hAnsi="Arial Narrow"/>
          <w:sz w:val="22"/>
          <w:szCs w:val="22"/>
          <w:lang w:val="ru-RU"/>
        </w:rPr>
        <w:t xml:space="preserve"> </w:t>
      </w:r>
      <w:r w:rsidRPr="00457EE4">
        <w:rPr>
          <w:rFonts w:ascii="Arial Narrow" w:hAnsi="Arial Narrow"/>
          <w:sz w:val="22"/>
          <w:szCs w:val="22"/>
          <w:lang w:val="ru-RU"/>
        </w:rPr>
        <w:t>(опора на данную ранее  информацию  о  покаянии</w:t>
      </w:r>
      <w:r w:rsidR="00CF5E6F">
        <w:rPr>
          <w:rFonts w:ascii="Arial Narrow" w:hAnsi="Arial Narrow"/>
          <w:sz w:val="22"/>
          <w:szCs w:val="22"/>
          <w:lang w:val="ru-RU"/>
        </w:rPr>
        <w:t xml:space="preserve"> </w:t>
      </w:r>
      <w:r w:rsidRPr="00457EE4">
        <w:rPr>
          <w:rFonts w:ascii="Arial Narrow" w:hAnsi="Arial Narrow"/>
          <w:sz w:val="22"/>
          <w:szCs w:val="22"/>
          <w:lang w:val="ru-RU"/>
        </w:rPr>
        <w:t>(см. тему 26)).</w:t>
      </w:r>
    </w:p>
    <w:p w:rsidR="00CF5E6F"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Исус  Христос  предсказывает  предательство</w:t>
      </w:r>
      <w:r w:rsidR="00CF5E6F">
        <w:rPr>
          <w:rFonts w:ascii="Arial Narrow" w:hAnsi="Arial Narrow"/>
          <w:sz w:val="22"/>
          <w:szCs w:val="22"/>
          <w:lang w:val="ru-RU"/>
        </w:rPr>
        <w:t xml:space="preserve"> </w:t>
      </w:r>
      <w:r w:rsidRPr="00457EE4">
        <w:rPr>
          <w:rFonts w:ascii="Arial Narrow" w:hAnsi="Arial Narrow"/>
          <w:sz w:val="22"/>
          <w:szCs w:val="22"/>
          <w:lang w:val="ru-RU"/>
        </w:rPr>
        <w:t>одного из учеников, но не  предотвращает  это</w:t>
      </w:r>
      <w:r w:rsidR="00CF5E6F">
        <w:rPr>
          <w:rFonts w:ascii="Arial Narrow" w:hAnsi="Arial Narrow"/>
          <w:sz w:val="22"/>
          <w:szCs w:val="22"/>
          <w:lang w:val="ru-RU"/>
        </w:rPr>
        <w:t xml:space="preserve"> </w:t>
      </w:r>
      <w:r w:rsidRPr="00457EE4">
        <w:rPr>
          <w:rFonts w:ascii="Arial Narrow" w:hAnsi="Arial Narrow"/>
          <w:sz w:val="22"/>
          <w:szCs w:val="22"/>
          <w:lang w:val="ru-RU"/>
        </w:rPr>
        <w:t>преступление, так как должно совершиться все,</w:t>
      </w:r>
      <w:r w:rsidR="00CF5E6F">
        <w:rPr>
          <w:rFonts w:ascii="Arial Narrow" w:hAnsi="Arial Narrow"/>
          <w:sz w:val="22"/>
          <w:szCs w:val="22"/>
          <w:lang w:val="ru-RU"/>
        </w:rPr>
        <w:t xml:space="preserve"> </w:t>
      </w:r>
      <w:r w:rsidRPr="00457EE4">
        <w:rPr>
          <w:rFonts w:ascii="Arial Narrow" w:hAnsi="Arial Narrow"/>
          <w:sz w:val="22"/>
          <w:szCs w:val="22"/>
          <w:lang w:val="ru-RU"/>
        </w:rPr>
        <w:t>что  необходимо  для   спасения    человечества</w:t>
      </w:r>
      <w:r w:rsidR="00CF5E6F">
        <w:rPr>
          <w:rFonts w:ascii="Arial Narrow" w:hAnsi="Arial Narrow"/>
          <w:sz w:val="22"/>
          <w:szCs w:val="22"/>
          <w:lang w:val="ru-RU"/>
        </w:rPr>
        <w:t xml:space="preserve"> </w:t>
      </w:r>
      <w:r w:rsidRPr="00457EE4">
        <w:rPr>
          <w:rFonts w:ascii="Arial Narrow" w:hAnsi="Arial Narrow"/>
          <w:sz w:val="22"/>
          <w:szCs w:val="22"/>
          <w:lang w:val="ru-RU"/>
        </w:rPr>
        <w:t xml:space="preserve">(Матф. 26:20-25),  Марк,  13:18-21).  </w:t>
      </w:r>
    </w:p>
    <w:p w:rsidR="00CF5E6F" w:rsidRDefault="00CF5E6F" w:rsidP="00457EE4">
      <w:pPr>
        <w:rPr>
          <w:rFonts w:ascii="Arial Narrow" w:hAnsi="Arial Narrow"/>
          <w:sz w:val="22"/>
          <w:szCs w:val="22"/>
          <w:lang w:val="ru-RU"/>
        </w:rPr>
      </w:pPr>
    </w:p>
    <w:p w:rsidR="00CF5E6F" w:rsidRPr="00CF5E6F" w:rsidRDefault="00095E15" w:rsidP="00CF5E6F">
      <w:pPr>
        <w:rPr>
          <w:rFonts w:ascii="Arial Narrow" w:hAnsi="Arial Narrow"/>
          <w:sz w:val="22"/>
          <w:szCs w:val="22"/>
          <w:lang w:val="ru-RU"/>
        </w:rPr>
      </w:pPr>
      <w:r>
        <w:rPr>
          <w:rFonts w:ascii="Arial Narrow" w:hAnsi="Arial Narrow"/>
          <w:sz w:val="22"/>
          <w:szCs w:val="22"/>
          <w:lang w:val="ru-RU"/>
        </w:rPr>
        <w:t xml:space="preserve">20. </w:t>
      </w:r>
      <w:r w:rsidR="00CF5E6F" w:rsidRPr="00CF5E6F">
        <w:rPr>
          <w:rFonts w:ascii="Arial Narrow" w:hAnsi="Arial Narrow"/>
          <w:sz w:val="22"/>
          <w:szCs w:val="22"/>
          <w:lang w:val="ru-RU"/>
        </w:rPr>
        <w:t>Когда же настал вечер, Он возлег с двенадцатью учениками;</w:t>
      </w:r>
    </w:p>
    <w:p w:rsidR="00CF5E6F" w:rsidRPr="00CF5E6F" w:rsidRDefault="00CF5E6F" w:rsidP="00CF5E6F">
      <w:pPr>
        <w:rPr>
          <w:rFonts w:ascii="Arial Narrow" w:hAnsi="Arial Narrow"/>
          <w:sz w:val="22"/>
          <w:szCs w:val="22"/>
          <w:lang w:val="ru-RU"/>
        </w:rPr>
      </w:pPr>
      <w:r w:rsidRPr="00CF5E6F">
        <w:rPr>
          <w:rFonts w:ascii="Arial Narrow" w:hAnsi="Arial Narrow"/>
          <w:sz w:val="22"/>
          <w:szCs w:val="22"/>
          <w:lang w:val="ru-RU"/>
        </w:rPr>
        <w:t>21</w:t>
      </w:r>
      <w:r w:rsidR="00095E15">
        <w:rPr>
          <w:rFonts w:ascii="Arial Narrow" w:hAnsi="Arial Narrow"/>
          <w:sz w:val="22"/>
          <w:szCs w:val="22"/>
          <w:lang w:val="ru-RU"/>
        </w:rPr>
        <w:t xml:space="preserve">. </w:t>
      </w:r>
      <w:r w:rsidRPr="00CF5E6F">
        <w:rPr>
          <w:rFonts w:ascii="Arial Narrow" w:hAnsi="Arial Narrow"/>
          <w:sz w:val="22"/>
          <w:szCs w:val="22"/>
          <w:lang w:val="ru-RU"/>
        </w:rPr>
        <w:t>и когда они ели, сказал: истинно говорю вам, что один из вас предаст Меня.</w:t>
      </w:r>
    </w:p>
    <w:p w:rsidR="00CF5E6F" w:rsidRPr="00CF5E6F" w:rsidRDefault="00095E15" w:rsidP="00CF5E6F">
      <w:pPr>
        <w:rPr>
          <w:rFonts w:ascii="Arial Narrow" w:hAnsi="Arial Narrow"/>
          <w:sz w:val="22"/>
          <w:szCs w:val="22"/>
          <w:lang w:val="ru-RU"/>
        </w:rPr>
      </w:pPr>
      <w:r>
        <w:rPr>
          <w:rFonts w:ascii="Arial Narrow" w:hAnsi="Arial Narrow"/>
          <w:sz w:val="22"/>
          <w:szCs w:val="22"/>
          <w:lang w:val="ru-RU"/>
        </w:rPr>
        <w:t xml:space="preserve">22. </w:t>
      </w:r>
      <w:r w:rsidR="00CF5E6F" w:rsidRPr="00CF5E6F">
        <w:rPr>
          <w:rFonts w:ascii="Arial Narrow" w:hAnsi="Arial Narrow"/>
          <w:sz w:val="22"/>
          <w:szCs w:val="22"/>
          <w:lang w:val="ru-RU"/>
        </w:rPr>
        <w:t>Они весьма опечалились, и начали говорить Ему, каждый из них: не я ли, Господи?</w:t>
      </w:r>
    </w:p>
    <w:p w:rsidR="00CF5E6F" w:rsidRPr="00CF5E6F" w:rsidRDefault="00095E15" w:rsidP="00CF5E6F">
      <w:pPr>
        <w:rPr>
          <w:rFonts w:ascii="Arial Narrow" w:hAnsi="Arial Narrow"/>
          <w:sz w:val="22"/>
          <w:szCs w:val="22"/>
          <w:lang w:val="ru-RU"/>
        </w:rPr>
      </w:pPr>
      <w:r>
        <w:rPr>
          <w:rFonts w:ascii="Arial Narrow" w:hAnsi="Arial Narrow"/>
          <w:sz w:val="22"/>
          <w:szCs w:val="22"/>
          <w:lang w:val="ru-RU"/>
        </w:rPr>
        <w:t xml:space="preserve">23. </w:t>
      </w:r>
      <w:r w:rsidR="00CF5E6F" w:rsidRPr="00CF5E6F">
        <w:rPr>
          <w:rFonts w:ascii="Arial Narrow" w:hAnsi="Arial Narrow"/>
          <w:sz w:val="22"/>
          <w:szCs w:val="22"/>
          <w:lang w:val="ru-RU"/>
        </w:rPr>
        <w:t>Он же сказал в ответ: опустивший со Мною руку в блюдо, этот предаст Меня;</w:t>
      </w:r>
    </w:p>
    <w:p w:rsidR="00CF5E6F" w:rsidRDefault="00095E15" w:rsidP="00CF5E6F">
      <w:pPr>
        <w:rPr>
          <w:rFonts w:ascii="Arial Narrow" w:hAnsi="Arial Narrow"/>
          <w:sz w:val="22"/>
          <w:szCs w:val="22"/>
          <w:lang w:val="ru-RU"/>
        </w:rPr>
      </w:pPr>
      <w:r>
        <w:rPr>
          <w:rFonts w:ascii="Arial Narrow" w:hAnsi="Arial Narrow"/>
          <w:sz w:val="22"/>
          <w:szCs w:val="22"/>
          <w:lang w:val="ru-RU"/>
        </w:rPr>
        <w:t xml:space="preserve">24. </w:t>
      </w:r>
      <w:r w:rsidR="00CF5E6F" w:rsidRPr="00CF5E6F">
        <w:rPr>
          <w:rFonts w:ascii="Arial Narrow" w:hAnsi="Arial Narrow"/>
          <w:sz w:val="22"/>
          <w:szCs w:val="22"/>
          <w:lang w:val="ru-RU"/>
        </w:rPr>
        <w:t>впрочем Сын Человеческий идет, как писано о Нем, но горе тому человеку, которым Сын Человеческий предается: лучше было бы этому человеку не родиться.</w:t>
      </w:r>
    </w:p>
    <w:p w:rsidR="00CF5E6F" w:rsidRDefault="00CF5E6F" w:rsidP="00457EE4">
      <w:pPr>
        <w:rPr>
          <w:rFonts w:ascii="Arial Narrow" w:hAnsi="Arial Narrow"/>
          <w:sz w:val="22"/>
          <w:szCs w:val="22"/>
          <w:lang w:val="ru-RU"/>
        </w:rPr>
      </w:pPr>
    </w:p>
    <w:p w:rsidR="004321D7" w:rsidRDefault="00453CE1" w:rsidP="00457EE4">
      <w:pPr>
        <w:rPr>
          <w:rFonts w:ascii="Arial Narrow" w:hAnsi="Arial Narrow"/>
          <w:sz w:val="22"/>
          <w:szCs w:val="22"/>
          <w:lang w:val="ru-RU"/>
        </w:rPr>
      </w:pPr>
      <w:r w:rsidRPr="00457EE4">
        <w:rPr>
          <w:rFonts w:ascii="Arial Narrow" w:hAnsi="Arial Narrow"/>
          <w:sz w:val="22"/>
          <w:szCs w:val="22"/>
          <w:lang w:val="ru-RU"/>
        </w:rPr>
        <w:t>Господь под видом хлеба и вина подает учени  кам</w:t>
      </w:r>
      <w:r w:rsidR="00095E15">
        <w:rPr>
          <w:rFonts w:ascii="Arial Narrow" w:hAnsi="Arial Narrow"/>
          <w:sz w:val="22"/>
          <w:szCs w:val="22"/>
          <w:lang w:val="ru-RU"/>
        </w:rPr>
        <w:t xml:space="preserve"> </w:t>
      </w:r>
      <w:r w:rsidRPr="00457EE4">
        <w:rPr>
          <w:rFonts w:ascii="Arial Narrow" w:hAnsi="Arial Narrow"/>
          <w:sz w:val="22"/>
          <w:szCs w:val="22"/>
          <w:lang w:val="ru-RU"/>
        </w:rPr>
        <w:t>Свое Тело и Свою Кровь, таким образом  совершает таинство Евхаристии  (Мф.  ,  26:26-29).</w:t>
      </w:r>
    </w:p>
    <w:p w:rsidR="00095E15" w:rsidRDefault="00095E15" w:rsidP="00457EE4">
      <w:pPr>
        <w:rPr>
          <w:rFonts w:ascii="Arial Narrow" w:hAnsi="Arial Narrow"/>
          <w:sz w:val="22"/>
          <w:szCs w:val="22"/>
          <w:lang w:val="ru-RU"/>
        </w:rPr>
      </w:pPr>
    </w:p>
    <w:p w:rsidR="00095E15" w:rsidRPr="00095E15" w:rsidRDefault="00095E15" w:rsidP="00095E15">
      <w:pPr>
        <w:rPr>
          <w:rFonts w:ascii="Arial Narrow" w:hAnsi="Arial Narrow"/>
          <w:sz w:val="22"/>
          <w:szCs w:val="22"/>
          <w:lang w:val="ru-RU"/>
        </w:rPr>
      </w:pPr>
      <w:r>
        <w:rPr>
          <w:rFonts w:ascii="Arial Narrow" w:hAnsi="Arial Narrow"/>
          <w:sz w:val="22"/>
          <w:szCs w:val="22"/>
          <w:lang w:val="ru-RU"/>
        </w:rPr>
        <w:t xml:space="preserve">26. </w:t>
      </w:r>
      <w:r w:rsidRPr="00095E15">
        <w:rPr>
          <w:rFonts w:ascii="Arial Narrow" w:hAnsi="Arial Narrow"/>
          <w:sz w:val="22"/>
          <w:szCs w:val="22"/>
          <w:lang w:val="ru-RU"/>
        </w:rPr>
        <w:t>И когда они ели, Иисус взял хлеб и, благословив, преломил и, раздавая ученикам, сказал: приимите, ядите: сие есть Тело Мое.</w:t>
      </w:r>
    </w:p>
    <w:p w:rsidR="00095E15" w:rsidRPr="00095E15" w:rsidRDefault="00095E15" w:rsidP="00095E15">
      <w:pPr>
        <w:rPr>
          <w:rFonts w:ascii="Arial Narrow" w:hAnsi="Arial Narrow"/>
          <w:sz w:val="22"/>
          <w:szCs w:val="22"/>
          <w:lang w:val="ru-RU"/>
        </w:rPr>
      </w:pPr>
      <w:r>
        <w:rPr>
          <w:rFonts w:ascii="Arial Narrow" w:hAnsi="Arial Narrow"/>
          <w:sz w:val="22"/>
          <w:szCs w:val="22"/>
          <w:lang w:val="ru-RU"/>
        </w:rPr>
        <w:t xml:space="preserve">27. </w:t>
      </w:r>
      <w:r w:rsidRPr="00095E15">
        <w:rPr>
          <w:rFonts w:ascii="Arial Narrow" w:hAnsi="Arial Narrow"/>
          <w:sz w:val="22"/>
          <w:szCs w:val="22"/>
          <w:lang w:val="ru-RU"/>
        </w:rPr>
        <w:t>И, взяв чашу и благодарив, подал им и сказал: пейте из нее все,</w:t>
      </w:r>
    </w:p>
    <w:p w:rsidR="00095E15" w:rsidRPr="00095E15" w:rsidRDefault="00095E15" w:rsidP="00095E15">
      <w:pPr>
        <w:rPr>
          <w:rFonts w:ascii="Arial Narrow" w:hAnsi="Arial Narrow"/>
          <w:sz w:val="22"/>
          <w:szCs w:val="22"/>
          <w:lang w:val="ru-RU"/>
        </w:rPr>
      </w:pPr>
      <w:r>
        <w:rPr>
          <w:rFonts w:ascii="Arial Narrow" w:hAnsi="Arial Narrow"/>
          <w:sz w:val="22"/>
          <w:szCs w:val="22"/>
          <w:lang w:val="ru-RU"/>
        </w:rPr>
        <w:t xml:space="preserve">28. </w:t>
      </w:r>
      <w:r w:rsidRPr="00095E15">
        <w:rPr>
          <w:rFonts w:ascii="Arial Narrow" w:hAnsi="Arial Narrow"/>
          <w:sz w:val="22"/>
          <w:szCs w:val="22"/>
          <w:lang w:val="ru-RU"/>
        </w:rPr>
        <w:t>ибо сие есть Кровь Моя Нового Завета, за многих изливаемая во оставление грехов.</w:t>
      </w:r>
    </w:p>
    <w:p w:rsidR="00095E15" w:rsidRDefault="00095E15" w:rsidP="00095E15">
      <w:pPr>
        <w:rPr>
          <w:rFonts w:ascii="Arial Narrow" w:hAnsi="Arial Narrow"/>
          <w:sz w:val="22"/>
          <w:szCs w:val="22"/>
          <w:lang w:val="ru-RU"/>
        </w:rPr>
      </w:pPr>
      <w:r>
        <w:rPr>
          <w:rFonts w:ascii="Arial Narrow" w:hAnsi="Arial Narrow"/>
          <w:sz w:val="22"/>
          <w:szCs w:val="22"/>
          <w:lang w:val="ru-RU"/>
        </w:rPr>
        <w:t xml:space="preserve">29. </w:t>
      </w:r>
      <w:r w:rsidRPr="00095E15">
        <w:rPr>
          <w:rFonts w:ascii="Arial Narrow" w:hAnsi="Arial Narrow"/>
          <w:sz w:val="22"/>
          <w:szCs w:val="22"/>
          <w:lang w:val="ru-RU"/>
        </w:rPr>
        <w:t>Сказываю же вам, что отныне не буду пить от плода сего виноградного до того дня, когда буду пить с вами новое вино в Царстве Отца Моего.</w:t>
      </w:r>
    </w:p>
    <w:p w:rsidR="00095E15" w:rsidRPr="00457EE4" w:rsidRDefault="00095E15" w:rsidP="00095E15">
      <w:pPr>
        <w:rPr>
          <w:rFonts w:ascii="Arial Narrow" w:hAnsi="Arial Narrow"/>
          <w:sz w:val="22"/>
          <w:szCs w:val="22"/>
          <w:lang w:val="ru-RU"/>
        </w:rPr>
      </w:pPr>
    </w:p>
    <w:p w:rsidR="004321D7" w:rsidRPr="00457EE4" w:rsidRDefault="00453CE1" w:rsidP="00095E15">
      <w:pPr>
        <w:rPr>
          <w:rFonts w:ascii="Arial Narrow" w:hAnsi="Arial Narrow"/>
          <w:sz w:val="22"/>
          <w:szCs w:val="22"/>
          <w:lang w:val="ru-RU"/>
        </w:rPr>
      </w:pPr>
      <w:r w:rsidRPr="00457EE4">
        <w:rPr>
          <w:rFonts w:ascii="Arial Narrow" w:hAnsi="Arial Narrow"/>
          <w:sz w:val="22"/>
          <w:szCs w:val="22"/>
          <w:lang w:val="ru-RU"/>
        </w:rPr>
        <w:t xml:space="preserve">                    Причастие-великое и святое для  православного</w:t>
      </w:r>
      <w:r w:rsidR="00095E15">
        <w:rPr>
          <w:rFonts w:ascii="Arial Narrow" w:hAnsi="Arial Narrow"/>
          <w:sz w:val="22"/>
          <w:szCs w:val="22"/>
          <w:lang w:val="ru-RU"/>
        </w:rPr>
        <w:t xml:space="preserve"> </w:t>
      </w:r>
      <w:r w:rsidRPr="00457EE4">
        <w:rPr>
          <w:rFonts w:ascii="Arial Narrow" w:hAnsi="Arial Narrow"/>
          <w:sz w:val="22"/>
          <w:szCs w:val="22"/>
          <w:lang w:val="ru-RU"/>
        </w:rPr>
        <w:t>христианина таинство, ибо человек верит,  что</w:t>
      </w:r>
      <w:r w:rsidR="00095E15">
        <w:rPr>
          <w:rFonts w:ascii="Arial Narrow" w:hAnsi="Arial Narrow"/>
          <w:sz w:val="22"/>
          <w:szCs w:val="22"/>
          <w:lang w:val="ru-RU"/>
        </w:rPr>
        <w:t xml:space="preserve"> </w:t>
      </w:r>
      <w:r w:rsidRPr="00457EE4">
        <w:rPr>
          <w:rFonts w:ascii="Arial Narrow" w:hAnsi="Arial Narrow"/>
          <w:sz w:val="22"/>
          <w:szCs w:val="22"/>
          <w:lang w:val="ru-RU"/>
        </w:rPr>
        <w:t>вкушает Истинное Тело и Истинную Кровь  Христову. Таким образом происходит обожение человека, востановление утраченного в  согрешении</w:t>
      </w:r>
      <w:r w:rsidR="00095E15">
        <w:rPr>
          <w:rFonts w:ascii="Arial Narrow" w:hAnsi="Arial Narrow"/>
          <w:sz w:val="22"/>
          <w:szCs w:val="22"/>
          <w:lang w:val="ru-RU"/>
        </w:rPr>
        <w:t xml:space="preserve"> </w:t>
      </w:r>
      <w:r w:rsidRPr="00457EE4">
        <w:rPr>
          <w:rFonts w:ascii="Arial Narrow" w:hAnsi="Arial Narrow"/>
          <w:sz w:val="22"/>
          <w:szCs w:val="22"/>
          <w:lang w:val="ru-RU"/>
        </w:rPr>
        <w:t>первых людей их единства с  Божеством.  Недаром причастию предшествует покаяние, ведь Бога можно принять только в чистый сосуд  души. Святые Отцы о Великом значении таинства  причастия, их предостережение  тем,  кто  принимает  святыню  недостойно.    Литургия-главня</w:t>
      </w:r>
      <w:r w:rsidR="00095E15">
        <w:rPr>
          <w:rFonts w:ascii="Arial Narrow" w:hAnsi="Arial Narrow"/>
          <w:sz w:val="22"/>
          <w:szCs w:val="22"/>
          <w:lang w:val="ru-RU"/>
        </w:rPr>
        <w:t xml:space="preserve"> </w:t>
      </w:r>
      <w:r w:rsidRPr="00457EE4">
        <w:rPr>
          <w:rFonts w:ascii="Arial Narrow" w:hAnsi="Arial Narrow"/>
          <w:sz w:val="22"/>
          <w:szCs w:val="22"/>
          <w:lang w:val="ru-RU"/>
        </w:rPr>
        <w:t>часть православного Богослужения, торжественно перенесение приготовленных даров на  престол под пение молитвы "Иже  Херувими".  Смысл</w:t>
      </w:r>
      <w:r w:rsidR="00095E15">
        <w:rPr>
          <w:rFonts w:ascii="Arial Narrow" w:hAnsi="Arial Narrow"/>
          <w:sz w:val="22"/>
          <w:szCs w:val="22"/>
          <w:lang w:val="ru-RU"/>
        </w:rPr>
        <w:t xml:space="preserve"> </w:t>
      </w:r>
      <w:r w:rsidRPr="00457EE4">
        <w:rPr>
          <w:rFonts w:ascii="Arial Narrow" w:hAnsi="Arial Narrow"/>
          <w:sz w:val="22"/>
          <w:szCs w:val="22"/>
          <w:lang w:val="ru-RU"/>
        </w:rPr>
        <w:t>литургии</w:t>
      </w:r>
      <w:r w:rsidR="00095E15">
        <w:rPr>
          <w:rFonts w:ascii="Arial Narrow" w:hAnsi="Arial Narrow"/>
          <w:sz w:val="22"/>
          <w:szCs w:val="22"/>
          <w:lang w:val="ru-RU"/>
        </w:rPr>
        <w:t xml:space="preserve"> </w:t>
      </w:r>
      <w:r w:rsidRPr="00457EE4">
        <w:rPr>
          <w:rFonts w:ascii="Arial Narrow" w:hAnsi="Arial Narrow"/>
          <w:sz w:val="22"/>
          <w:szCs w:val="22"/>
          <w:lang w:val="ru-RU"/>
        </w:rPr>
        <w:t>-</w:t>
      </w:r>
      <w:r w:rsidR="00095E15">
        <w:rPr>
          <w:rFonts w:ascii="Arial Narrow" w:hAnsi="Arial Narrow"/>
          <w:sz w:val="22"/>
          <w:szCs w:val="22"/>
          <w:lang w:val="ru-RU"/>
        </w:rPr>
        <w:t xml:space="preserve"> </w:t>
      </w:r>
      <w:r w:rsidRPr="00457EE4">
        <w:rPr>
          <w:rFonts w:ascii="Arial Narrow" w:hAnsi="Arial Narrow"/>
          <w:sz w:val="22"/>
          <w:szCs w:val="22"/>
          <w:lang w:val="ru-RU"/>
        </w:rPr>
        <w:t>наша благодарность Богу за  дарованную жизнь, за наш мир, за  спасительную  жертву Исуса Христа. Вникать в смысл литургии, в</w:t>
      </w:r>
      <w:r w:rsidR="00095E15">
        <w:rPr>
          <w:rFonts w:ascii="Arial Narrow" w:hAnsi="Arial Narrow"/>
          <w:sz w:val="22"/>
          <w:szCs w:val="22"/>
          <w:lang w:val="ru-RU"/>
        </w:rPr>
        <w:t xml:space="preserve"> </w:t>
      </w:r>
      <w:r w:rsidRPr="00457EE4">
        <w:rPr>
          <w:rFonts w:ascii="Arial Narrow" w:hAnsi="Arial Narrow"/>
          <w:sz w:val="22"/>
          <w:szCs w:val="22"/>
          <w:lang w:val="ru-RU"/>
        </w:rPr>
        <w:t>каждый возглас,  в  каждое  действие,  каждое</w:t>
      </w:r>
      <w:r w:rsidR="00095E15">
        <w:rPr>
          <w:rFonts w:ascii="Arial Narrow" w:hAnsi="Arial Narrow"/>
          <w:sz w:val="22"/>
          <w:szCs w:val="22"/>
          <w:lang w:val="ru-RU"/>
        </w:rPr>
        <w:t xml:space="preserve"> </w:t>
      </w:r>
      <w:r w:rsidRPr="00457EE4">
        <w:rPr>
          <w:rFonts w:ascii="Arial Narrow" w:hAnsi="Arial Narrow"/>
          <w:sz w:val="22"/>
          <w:szCs w:val="22"/>
          <w:lang w:val="ru-RU"/>
        </w:rPr>
        <w:t>песнопение</w:t>
      </w:r>
      <w:r w:rsidR="00095E15">
        <w:rPr>
          <w:rFonts w:ascii="Arial Narrow" w:hAnsi="Arial Narrow"/>
          <w:sz w:val="22"/>
          <w:szCs w:val="22"/>
          <w:lang w:val="ru-RU"/>
        </w:rPr>
        <w:t xml:space="preserve"> </w:t>
      </w:r>
      <w:r w:rsidRPr="00457EE4">
        <w:rPr>
          <w:rFonts w:ascii="Arial Narrow" w:hAnsi="Arial Narrow"/>
          <w:sz w:val="22"/>
          <w:szCs w:val="22"/>
          <w:lang w:val="ru-RU"/>
        </w:rPr>
        <w:t>- это лучшая школа, которая  длится</w:t>
      </w:r>
      <w:r w:rsidR="00095E15">
        <w:rPr>
          <w:rFonts w:ascii="Arial Narrow" w:hAnsi="Arial Narrow"/>
          <w:sz w:val="22"/>
          <w:szCs w:val="22"/>
          <w:lang w:val="ru-RU"/>
        </w:rPr>
        <w:t xml:space="preserve"> </w:t>
      </w:r>
      <w:r w:rsidRPr="00457EE4">
        <w:rPr>
          <w:rFonts w:ascii="Arial Narrow" w:hAnsi="Arial Narrow"/>
          <w:sz w:val="22"/>
          <w:szCs w:val="22"/>
          <w:lang w:val="ru-RU"/>
        </w:rPr>
        <w:t>всю жизнь.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Господь предсказывает Петру  его  отречение (Мф. , 26:33-35). Интегрирование. Литература.</w:t>
      </w:r>
      <w:r w:rsidR="00095E15">
        <w:rPr>
          <w:rFonts w:ascii="Arial Narrow" w:hAnsi="Arial Narrow"/>
          <w:sz w:val="22"/>
          <w:szCs w:val="22"/>
          <w:lang w:val="ru-RU"/>
        </w:rPr>
        <w:t xml:space="preserve"> </w:t>
      </w:r>
      <w:r w:rsidRPr="00457EE4">
        <w:rPr>
          <w:rFonts w:ascii="Arial Narrow" w:hAnsi="Arial Narrow"/>
          <w:sz w:val="22"/>
          <w:szCs w:val="22"/>
          <w:lang w:val="ru-RU"/>
        </w:rPr>
        <w:t xml:space="preserve">                    Г. Степанченко. "Тайная вечеря".</w:t>
      </w:r>
    </w:p>
    <w:p w:rsidR="004321D7" w:rsidRPr="00457EE4" w:rsidRDefault="004321D7" w:rsidP="00457EE4">
      <w:pPr>
        <w:rPr>
          <w:rFonts w:ascii="Arial Narrow" w:hAnsi="Arial Narrow"/>
          <w:sz w:val="22"/>
          <w:szCs w:val="22"/>
          <w:lang w:val="ru-RU"/>
        </w:rPr>
      </w:pPr>
    </w:p>
    <w:p w:rsidR="004321D7" w:rsidRPr="0068772A" w:rsidRDefault="00453CE1" w:rsidP="00457EE4">
      <w:pPr>
        <w:rPr>
          <w:rFonts w:ascii="Arial Narrow" w:hAnsi="Arial Narrow"/>
          <w:color w:val="FF0000"/>
          <w:sz w:val="22"/>
          <w:szCs w:val="22"/>
          <w:lang w:val="ru-RU"/>
        </w:rPr>
      </w:pPr>
      <w:r w:rsidRPr="0068772A">
        <w:rPr>
          <w:rFonts w:ascii="Arial Narrow" w:hAnsi="Arial Narrow"/>
          <w:color w:val="FF0000"/>
          <w:sz w:val="22"/>
          <w:szCs w:val="22"/>
          <w:lang w:val="ru-RU"/>
        </w:rPr>
        <w:t>90  1  3/28  НЗ/21    Молитва Господня в Гефсиманском саду.</w:t>
      </w:r>
      <w:r w:rsidR="00547C29" w:rsidRPr="0068772A">
        <w:rPr>
          <w:rFonts w:ascii="Arial Narrow" w:hAnsi="Arial Narrow"/>
          <w:color w:val="FF0000"/>
          <w:sz w:val="22"/>
          <w:szCs w:val="22"/>
          <w:lang w:val="ru-RU"/>
        </w:rPr>
        <w:t xml:space="preserve"> </w:t>
      </w:r>
    </w:p>
    <w:p w:rsidR="0068772A"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Впечатления людей, посетивших Святую землю, о весенних ночах в Иерусалиме, подобных той, в</w:t>
      </w:r>
      <w:r w:rsidR="00547C29">
        <w:rPr>
          <w:rFonts w:ascii="Arial Narrow" w:hAnsi="Arial Narrow"/>
          <w:sz w:val="22"/>
          <w:szCs w:val="22"/>
          <w:lang w:val="ru-RU"/>
        </w:rPr>
        <w:t xml:space="preserve"> </w:t>
      </w:r>
      <w:r w:rsidRPr="00457EE4">
        <w:rPr>
          <w:rFonts w:ascii="Arial Narrow" w:hAnsi="Arial Narrow"/>
          <w:sz w:val="22"/>
          <w:szCs w:val="22"/>
          <w:lang w:val="ru-RU"/>
        </w:rPr>
        <w:t>которую Господь, покинув горницу  Пасхальной</w:t>
      </w:r>
      <w:r w:rsidR="00547C29">
        <w:rPr>
          <w:rFonts w:ascii="Arial Narrow" w:hAnsi="Arial Narrow"/>
          <w:sz w:val="22"/>
          <w:szCs w:val="22"/>
          <w:lang w:val="ru-RU"/>
        </w:rPr>
        <w:t xml:space="preserve"> </w:t>
      </w:r>
      <w:r w:rsidRPr="00457EE4">
        <w:rPr>
          <w:rFonts w:ascii="Arial Narrow" w:hAnsi="Arial Narrow"/>
          <w:sz w:val="22"/>
          <w:szCs w:val="22"/>
          <w:lang w:val="ru-RU"/>
        </w:rPr>
        <w:t>вечери, шел в Гефсиманский сад. Полная луна,</w:t>
      </w:r>
      <w:r w:rsidR="00547C29">
        <w:rPr>
          <w:rFonts w:ascii="Arial Narrow" w:hAnsi="Arial Narrow"/>
          <w:sz w:val="22"/>
          <w:szCs w:val="22"/>
          <w:lang w:val="ru-RU"/>
        </w:rPr>
        <w:t xml:space="preserve"> </w:t>
      </w:r>
      <w:r w:rsidRPr="00457EE4">
        <w:rPr>
          <w:rFonts w:ascii="Arial Narrow" w:hAnsi="Arial Narrow"/>
          <w:sz w:val="22"/>
          <w:szCs w:val="22"/>
          <w:lang w:val="ru-RU"/>
        </w:rPr>
        <w:t xml:space="preserve"> спящий город, гулкая мощеная дорога, оливковая роща.  Господь  в  предчувствии  близких</w:t>
      </w:r>
      <w:r w:rsidR="00547C29">
        <w:rPr>
          <w:rFonts w:ascii="Arial Narrow" w:hAnsi="Arial Narrow"/>
          <w:sz w:val="22"/>
          <w:szCs w:val="22"/>
          <w:lang w:val="ru-RU"/>
        </w:rPr>
        <w:t xml:space="preserve"> </w:t>
      </w:r>
      <w:r w:rsidRPr="00457EE4">
        <w:rPr>
          <w:rFonts w:ascii="Arial Narrow" w:hAnsi="Arial Narrow"/>
          <w:sz w:val="22"/>
          <w:szCs w:val="22"/>
          <w:lang w:val="ru-RU"/>
        </w:rPr>
        <w:t>мук, ведь как Бог, Он знает  будущее.  "Душа</w:t>
      </w:r>
      <w:r w:rsidR="00547C29">
        <w:rPr>
          <w:rFonts w:ascii="Arial Narrow" w:hAnsi="Arial Narrow"/>
          <w:sz w:val="22"/>
          <w:szCs w:val="22"/>
          <w:lang w:val="ru-RU"/>
        </w:rPr>
        <w:t xml:space="preserve"> </w:t>
      </w:r>
      <w:r w:rsidRPr="00457EE4">
        <w:rPr>
          <w:rFonts w:ascii="Arial Narrow" w:hAnsi="Arial Narrow"/>
          <w:sz w:val="22"/>
          <w:szCs w:val="22"/>
          <w:lang w:val="ru-RU"/>
        </w:rPr>
        <w:t>моя скорбит смертельно!"</w:t>
      </w:r>
      <w:r w:rsidR="00547C29">
        <w:rPr>
          <w:rFonts w:ascii="Arial Narrow" w:hAnsi="Arial Narrow"/>
          <w:sz w:val="22"/>
          <w:szCs w:val="22"/>
          <w:lang w:val="ru-RU"/>
        </w:rPr>
        <w:t xml:space="preserve"> </w:t>
      </w:r>
      <w:r w:rsidRPr="00457EE4">
        <w:rPr>
          <w:rFonts w:ascii="Arial Narrow" w:hAnsi="Arial Narrow"/>
          <w:sz w:val="22"/>
          <w:szCs w:val="22"/>
          <w:lang w:val="ru-RU"/>
        </w:rPr>
        <w:t>Напряженная внутренняя борьба,  которая  не  понятна  ученикам.</w:t>
      </w:r>
      <w:r w:rsidR="00547C29">
        <w:rPr>
          <w:rFonts w:ascii="Arial Narrow" w:hAnsi="Arial Narrow"/>
          <w:sz w:val="22"/>
          <w:szCs w:val="22"/>
          <w:lang w:val="ru-RU"/>
        </w:rPr>
        <w:t xml:space="preserve"> </w:t>
      </w:r>
      <w:r w:rsidRPr="00457EE4">
        <w:rPr>
          <w:rFonts w:ascii="Arial Narrow" w:hAnsi="Arial Narrow"/>
          <w:sz w:val="22"/>
          <w:szCs w:val="22"/>
          <w:lang w:val="ru-RU"/>
        </w:rPr>
        <w:t xml:space="preserve"> Спаситель желает их  человеческого  участия.</w:t>
      </w:r>
      <w:r w:rsidR="00547C29">
        <w:rPr>
          <w:rFonts w:ascii="Arial Narrow" w:hAnsi="Arial Narrow"/>
          <w:sz w:val="22"/>
          <w:szCs w:val="22"/>
          <w:lang w:val="ru-RU"/>
        </w:rPr>
        <w:t xml:space="preserve"> </w:t>
      </w:r>
      <w:r w:rsidRPr="00457EE4">
        <w:rPr>
          <w:rFonts w:ascii="Arial Narrow" w:hAnsi="Arial Narrow"/>
          <w:sz w:val="22"/>
          <w:szCs w:val="22"/>
          <w:lang w:val="ru-RU"/>
        </w:rPr>
        <w:t>Молитва Исуса Христа, обращение Бога Сына  к</w:t>
      </w:r>
      <w:r w:rsidR="00547C29">
        <w:rPr>
          <w:rFonts w:ascii="Arial Narrow" w:hAnsi="Arial Narrow"/>
          <w:sz w:val="22"/>
          <w:szCs w:val="22"/>
          <w:lang w:val="ru-RU"/>
        </w:rPr>
        <w:t xml:space="preserve"> </w:t>
      </w:r>
      <w:r w:rsidRPr="00457EE4">
        <w:rPr>
          <w:rFonts w:ascii="Arial Narrow" w:hAnsi="Arial Narrow"/>
          <w:sz w:val="22"/>
          <w:szCs w:val="22"/>
          <w:lang w:val="ru-RU"/>
        </w:rPr>
        <w:t>Богу Отцу</w:t>
      </w:r>
      <w:r w:rsidR="00547C29">
        <w:rPr>
          <w:rFonts w:ascii="Arial Narrow" w:hAnsi="Arial Narrow"/>
          <w:sz w:val="22"/>
          <w:szCs w:val="22"/>
          <w:lang w:val="ru-RU"/>
        </w:rPr>
        <w:t xml:space="preserve"> </w:t>
      </w:r>
      <w:r w:rsidRPr="00457EE4">
        <w:rPr>
          <w:rFonts w:ascii="Arial Narrow" w:hAnsi="Arial Narrow"/>
          <w:sz w:val="22"/>
          <w:szCs w:val="22"/>
          <w:lang w:val="ru-RU"/>
        </w:rPr>
        <w:t>(Мрк. , 14:35-36)</w:t>
      </w:r>
      <w:r w:rsidR="00547C29">
        <w:rPr>
          <w:rFonts w:ascii="Arial Narrow" w:hAnsi="Arial Narrow"/>
          <w:sz w:val="22"/>
          <w:szCs w:val="22"/>
          <w:lang w:val="ru-RU"/>
        </w:rPr>
        <w:t xml:space="preserve"> </w:t>
      </w:r>
    </w:p>
    <w:p w:rsidR="0068772A" w:rsidRDefault="0068772A" w:rsidP="00457EE4">
      <w:pPr>
        <w:rPr>
          <w:rFonts w:ascii="Arial Narrow" w:hAnsi="Arial Narrow"/>
          <w:sz w:val="22"/>
          <w:szCs w:val="22"/>
          <w:lang w:val="ru-RU"/>
        </w:rPr>
      </w:pPr>
    </w:p>
    <w:p w:rsidR="000F637C" w:rsidRPr="000F637C" w:rsidRDefault="000F637C" w:rsidP="000F637C">
      <w:pPr>
        <w:rPr>
          <w:rFonts w:ascii="Arial Narrow" w:hAnsi="Arial Narrow"/>
          <w:sz w:val="22"/>
          <w:szCs w:val="22"/>
          <w:lang w:val="ru-RU"/>
        </w:rPr>
      </w:pPr>
      <w:r w:rsidRPr="000F637C">
        <w:rPr>
          <w:rFonts w:ascii="Arial Narrow" w:hAnsi="Arial Narrow"/>
          <w:sz w:val="22"/>
          <w:szCs w:val="22"/>
          <w:lang w:val="ru-RU"/>
        </w:rPr>
        <w:t>35</w:t>
      </w:r>
      <w:r>
        <w:rPr>
          <w:rFonts w:ascii="Arial Narrow" w:hAnsi="Arial Narrow"/>
          <w:sz w:val="22"/>
          <w:szCs w:val="22"/>
          <w:lang w:val="ru-RU"/>
        </w:rPr>
        <w:t xml:space="preserve">. </w:t>
      </w:r>
      <w:r w:rsidRPr="000F637C">
        <w:rPr>
          <w:rFonts w:ascii="Arial Narrow" w:hAnsi="Arial Narrow"/>
          <w:sz w:val="22"/>
          <w:szCs w:val="22"/>
          <w:lang w:val="ru-RU"/>
        </w:rPr>
        <w:t>И, отойдя немного, пал на землю и молился, чтобы, если возможно, миновал Его час сей;</w:t>
      </w:r>
    </w:p>
    <w:p w:rsidR="0068772A" w:rsidRDefault="000F637C" w:rsidP="000F637C">
      <w:pPr>
        <w:rPr>
          <w:rFonts w:ascii="Arial Narrow" w:hAnsi="Arial Narrow"/>
          <w:sz w:val="22"/>
          <w:szCs w:val="22"/>
          <w:lang w:val="ru-RU"/>
        </w:rPr>
      </w:pPr>
      <w:r w:rsidRPr="000F637C">
        <w:rPr>
          <w:rFonts w:ascii="Arial Narrow" w:hAnsi="Arial Narrow"/>
          <w:sz w:val="22"/>
          <w:szCs w:val="22"/>
          <w:lang w:val="ru-RU"/>
        </w:rPr>
        <w:t>36</w:t>
      </w:r>
      <w:r>
        <w:rPr>
          <w:rFonts w:ascii="Arial Narrow" w:hAnsi="Arial Narrow"/>
          <w:sz w:val="22"/>
          <w:szCs w:val="22"/>
          <w:lang w:val="ru-RU"/>
        </w:rPr>
        <w:t xml:space="preserve">. </w:t>
      </w:r>
      <w:r w:rsidRPr="000F637C">
        <w:rPr>
          <w:rFonts w:ascii="Arial Narrow" w:hAnsi="Arial Narrow"/>
          <w:sz w:val="22"/>
          <w:szCs w:val="22"/>
          <w:lang w:val="ru-RU"/>
        </w:rPr>
        <w:t>и говорил: Авва Отче! всё возможно Тебе; пронеси чашу сию мимо Меня; но не чего Я хочу, а чего Ты.</w:t>
      </w:r>
    </w:p>
    <w:p w:rsidR="0068772A" w:rsidRDefault="0068772A" w:rsidP="00457EE4">
      <w:pPr>
        <w:rPr>
          <w:rFonts w:ascii="Arial Narrow" w:hAnsi="Arial Narrow"/>
          <w:sz w:val="22"/>
          <w:szCs w:val="22"/>
          <w:lang w:val="ru-RU"/>
        </w:rPr>
      </w:pPr>
    </w:p>
    <w:p w:rsidR="000F637C" w:rsidRDefault="00453CE1" w:rsidP="00457EE4">
      <w:pPr>
        <w:rPr>
          <w:rFonts w:ascii="Arial Narrow" w:hAnsi="Arial Narrow"/>
          <w:sz w:val="22"/>
          <w:szCs w:val="22"/>
          <w:lang w:val="ru-RU"/>
        </w:rPr>
      </w:pPr>
      <w:r w:rsidRPr="00457EE4">
        <w:rPr>
          <w:rFonts w:ascii="Arial Narrow" w:hAnsi="Arial Narrow"/>
          <w:sz w:val="22"/>
          <w:szCs w:val="22"/>
          <w:lang w:val="ru-RU"/>
        </w:rPr>
        <w:t>Смысл слов:"пронеси чашу сию мимо Меня, но не чего Я хочу, но чего Ты. " Исус  Христос,  подойдя  к</w:t>
      </w:r>
      <w:r w:rsidR="00547C29">
        <w:rPr>
          <w:rFonts w:ascii="Arial Narrow" w:hAnsi="Arial Narrow"/>
          <w:sz w:val="22"/>
          <w:szCs w:val="22"/>
          <w:lang w:val="ru-RU"/>
        </w:rPr>
        <w:t xml:space="preserve"> </w:t>
      </w:r>
      <w:r w:rsidRPr="00457EE4">
        <w:rPr>
          <w:rFonts w:ascii="Arial Narrow" w:hAnsi="Arial Narrow"/>
          <w:sz w:val="22"/>
          <w:szCs w:val="22"/>
          <w:lang w:val="ru-RU"/>
        </w:rPr>
        <w:t xml:space="preserve">ученикам,  находит    их    спящими.    (Мф. 26:40-41). </w:t>
      </w:r>
    </w:p>
    <w:p w:rsidR="000F637C" w:rsidRDefault="000F637C" w:rsidP="00457EE4">
      <w:pPr>
        <w:rPr>
          <w:rFonts w:ascii="Arial Narrow" w:hAnsi="Arial Narrow"/>
          <w:sz w:val="22"/>
          <w:szCs w:val="22"/>
          <w:lang w:val="ru-RU"/>
        </w:rPr>
      </w:pPr>
    </w:p>
    <w:p w:rsidR="000F637C" w:rsidRPr="000F637C" w:rsidRDefault="000F637C" w:rsidP="000F637C">
      <w:pPr>
        <w:rPr>
          <w:rFonts w:ascii="Arial Narrow" w:hAnsi="Arial Narrow" w:cs="Arial Narrow"/>
          <w:sz w:val="22"/>
          <w:szCs w:val="22"/>
          <w:lang w:val="ru-RU"/>
        </w:rPr>
      </w:pPr>
      <w:r>
        <w:rPr>
          <w:rFonts w:ascii="Arial Narrow" w:hAnsi="Arial Narrow"/>
          <w:sz w:val="22"/>
          <w:szCs w:val="22"/>
          <w:lang w:val="ru-RU"/>
        </w:rPr>
        <w:t xml:space="preserve">40. </w:t>
      </w:r>
      <w:r w:rsidRPr="000F637C">
        <w:rPr>
          <w:rFonts w:ascii="Arial Narrow" w:hAnsi="Arial Narrow"/>
          <w:sz w:val="22"/>
          <w:szCs w:val="22"/>
          <w:lang w:val="ru-RU"/>
        </w:rPr>
        <w:t>И приходит к ученикам и находит их спящими, и говорит Петру: та</w:t>
      </w:r>
      <w:r w:rsidRPr="000F637C">
        <w:rPr>
          <w:rFonts w:ascii="Arial" w:hAnsi="Arial" w:cs="Arial"/>
          <w:sz w:val="22"/>
          <w:szCs w:val="22"/>
          <w:lang w:val="ru-RU"/>
        </w:rPr>
        <w:t>́</w:t>
      </w:r>
      <w:r w:rsidRPr="000F637C">
        <w:rPr>
          <w:rFonts w:ascii="Arial Narrow" w:hAnsi="Arial Narrow" w:cs="Arial Narrow"/>
          <w:sz w:val="22"/>
          <w:szCs w:val="22"/>
          <w:lang w:val="ru-RU"/>
        </w:rPr>
        <w:t>к ли не могли вы один час бодрствовать со Мною?</w:t>
      </w:r>
    </w:p>
    <w:p w:rsidR="000F637C" w:rsidRDefault="000F637C" w:rsidP="000F637C">
      <w:pPr>
        <w:rPr>
          <w:rFonts w:ascii="Arial Narrow" w:hAnsi="Arial Narrow"/>
          <w:sz w:val="22"/>
          <w:szCs w:val="22"/>
          <w:lang w:val="ru-RU"/>
        </w:rPr>
      </w:pPr>
      <w:r w:rsidRPr="000F637C">
        <w:rPr>
          <w:rFonts w:ascii="Arial Narrow" w:hAnsi="Arial Narrow"/>
          <w:sz w:val="22"/>
          <w:szCs w:val="22"/>
          <w:lang w:val="ru-RU"/>
        </w:rPr>
        <w:t>41</w:t>
      </w:r>
      <w:r>
        <w:rPr>
          <w:rFonts w:ascii="Arial Narrow" w:hAnsi="Arial Narrow"/>
          <w:sz w:val="22"/>
          <w:szCs w:val="22"/>
          <w:lang w:val="ru-RU"/>
        </w:rPr>
        <w:t xml:space="preserve">. </w:t>
      </w:r>
      <w:r w:rsidRPr="000F637C">
        <w:rPr>
          <w:rFonts w:ascii="Arial Narrow" w:hAnsi="Arial Narrow"/>
          <w:sz w:val="22"/>
          <w:szCs w:val="22"/>
          <w:lang w:val="ru-RU"/>
        </w:rPr>
        <w:t>бодрствуйте и молитесь, чтобы не впасть в искушение: дух бодр, плоть же немощна.</w:t>
      </w:r>
    </w:p>
    <w:p w:rsidR="000F637C" w:rsidRDefault="000F637C" w:rsidP="00457EE4">
      <w:pPr>
        <w:rPr>
          <w:rFonts w:ascii="Arial Narrow" w:hAnsi="Arial Narrow"/>
          <w:sz w:val="22"/>
          <w:szCs w:val="22"/>
          <w:lang w:val="ru-RU"/>
        </w:rPr>
      </w:pPr>
    </w:p>
    <w:p w:rsidR="000F637C" w:rsidRDefault="00453CE1" w:rsidP="00457EE4">
      <w:pPr>
        <w:rPr>
          <w:rFonts w:ascii="Arial Narrow" w:hAnsi="Arial Narrow"/>
          <w:sz w:val="22"/>
          <w:szCs w:val="22"/>
          <w:lang w:val="ru-RU"/>
        </w:rPr>
      </w:pPr>
      <w:r w:rsidRPr="00457EE4">
        <w:rPr>
          <w:rFonts w:ascii="Arial Narrow" w:hAnsi="Arial Narrow"/>
          <w:sz w:val="22"/>
          <w:szCs w:val="22"/>
          <w:lang w:val="ru-RU"/>
        </w:rPr>
        <w:t>Господь страдает один на  один  с</w:t>
      </w:r>
      <w:r w:rsidR="00547C29">
        <w:rPr>
          <w:rFonts w:ascii="Arial Narrow" w:hAnsi="Arial Narrow"/>
          <w:sz w:val="22"/>
          <w:szCs w:val="22"/>
          <w:lang w:val="ru-RU"/>
        </w:rPr>
        <w:t xml:space="preserve"> </w:t>
      </w:r>
      <w:r w:rsidRPr="00457EE4">
        <w:rPr>
          <w:rFonts w:ascii="Arial Narrow" w:hAnsi="Arial Narrow"/>
          <w:sz w:val="22"/>
          <w:szCs w:val="22"/>
          <w:lang w:val="ru-RU"/>
        </w:rPr>
        <w:t>надвигающимся, ибо чашу страдания  за  грехи</w:t>
      </w:r>
      <w:r w:rsidR="00547C29">
        <w:rPr>
          <w:rFonts w:ascii="Arial Narrow" w:hAnsi="Arial Narrow"/>
          <w:sz w:val="22"/>
          <w:szCs w:val="22"/>
          <w:lang w:val="ru-RU"/>
        </w:rPr>
        <w:t xml:space="preserve"> </w:t>
      </w:r>
      <w:r w:rsidRPr="00457EE4">
        <w:rPr>
          <w:rFonts w:ascii="Arial Narrow" w:hAnsi="Arial Narrow"/>
          <w:sz w:val="22"/>
          <w:szCs w:val="22"/>
          <w:lang w:val="ru-RU"/>
        </w:rPr>
        <w:t>мира Он должен  испить  один.  Исус  Христос</w:t>
      </w:r>
      <w:r w:rsidR="00547C29">
        <w:rPr>
          <w:rFonts w:ascii="Arial Narrow" w:hAnsi="Arial Narrow"/>
          <w:sz w:val="22"/>
          <w:szCs w:val="22"/>
          <w:lang w:val="ru-RU"/>
        </w:rPr>
        <w:t xml:space="preserve"> </w:t>
      </w:r>
      <w:r w:rsidRPr="00457EE4">
        <w:rPr>
          <w:rFonts w:ascii="Arial Narrow" w:hAnsi="Arial Narrow"/>
          <w:sz w:val="22"/>
          <w:szCs w:val="22"/>
          <w:lang w:val="ru-RU"/>
        </w:rPr>
        <w:t>продолжал молиться, вновь подходил к  спящим</w:t>
      </w:r>
      <w:r w:rsidR="00547C29">
        <w:rPr>
          <w:rFonts w:ascii="Arial Narrow" w:hAnsi="Arial Narrow"/>
          <w:sz w:val="22"/>
          <w:szCs w:val="22"/>
          <w:lang w:val="ru-RU"/>
        </w:rPr>
        <w:t xml:space="preserve"> </w:t>
      </w:r>
      <w:r w:rsidRPr="00457EE4">
        <w:rPr>
          <w:rFonts w:ascii="Arial Narrow" w:hAnsi="Arial Narrow"/>
          <w:sz w:val="22"/>
          <w:szCs w:val="22"/>
          <w:lang w:val="ru-RU"/>
        </w:rPr>
        <w:t>ученикам, так повторялось до трех  раз.  При</w:t>
      </w:r>
      <w:r w:rsidR="00547C29">
        <w:rPr>
          <w:rFonts w:ascii="Arial Narrow" w:hAnsi="Arial Narrow"/>
          <w:sz w:val="22"/>
          <w:szCs w:val="22"/>
          <w:lang w:val="ru-RU"/>
        </w:rPr>
        <w:t xml:space="preserve"> мо</w:t>
      </w:r>
      <w:r w:rsidRPr="00457EE4">
        <w:rPr>
          <w:rFonts w:ascii="Arial Narrow" w:hAnsi="Arial Narrow"/>
          <w:sz w:val="22"/>
          <w:szCs w:val="22"/>
          <w:lang w:val="ru-RU"/>
        </w:rPr>
        <w:t>литве был Его пот, "как капли  крови,  падающие на землю"</w:t>
      </w:r>
      <w:r w:rsidR="000F637C">
        <w:rPr>
          <w:rFonts w:ascii="Arial Narrow" w:hAnsi="Arial Narrow"/>
          <w:sz w:val="22"/>
          <w:szCs w:val="22"/>
          <w:lang w:val="ru-RU"/>
        </w:rPr>
        <w:t xml:space="preserve"> </w:t>
      </w:r>
      <w:r w:rsidRPr="00457EE4">
        <w:rPr>
          <w:rFonts w:ascii="Arial Narrow" w:hAnsi="Arial Narrow"/>
          <w:sz w:val="22"/>
          <w:szCs w:val="22"/>
          <w:lang w:val="ru-RU"/>
        </w:rPr>
        <w:t xml:space="preserve">(Лук. , 22:44) </w:t>
      </w:r>
    </w:p>
    <w:p w:rsidR="000F637C" w:rsidRDefault="000F637C" w:rsidP="00457EE4">
      <w:pPr>
        <w:rPr>
          <w:rFonts w:ascii="Arial Narrow" w:hAnsi="Arial Narrow"/>
          <w:sz w:val="22"/>
          <w:szCs w:val="22"/>
          <w:lang w:val="ru-RU"/>
        </w:rPr>
      </w:pPr>
    </w:p>
    <w:p w:rsidR="000F637C" w:rsidRPr="000F637C" w:rsidRDefault="000F637C" w:rsidP="000F637C">
      <w:pPr>
        <w:overflowPunct/>
        <w:autoSpaceDE/>
        <w:autoSpaceDN/>
        <w:adjustRightInd/>
        <w:textAlignment w:val="auto"/>
        <w:rPr>
          <w:rFonts w:ascii="Arial Narrow" w:hAnsi="Arial Narrow"/>
          <w:sz w:val="22"/>
          <w:szCs w:val="22"/>
          <w:lang w:val="ru-RU"/>
        </w:rPr>
      </w:pPr>
      <w:r>
        <w:rPr>
          <w:rFonts w:ascii="Arial Narrow" w:hAnsi="Arial Narrow"/>
          <w:sz w:val="22"/>
          <w:szCs w:val="22"/>
          <w:lang w:val="ru-RU"/>
        </w:rPr>
        <w:t xml:space="preserve">44. </w:t>
      </w:r>
      <w:r w:rsidRPr="000F637C">
        <w:rPr>
          <w:rFonts w:ascii="Arial Narrow" w:hAnsi="Arial Narrow"/>
          <w:sz w:val="22"/>
          <w:szCs w:val="22"/>
          <w:lang w:val="ru-RU"/>
        </w:rPr>
        <w:t>И, находясь в борении, прилежнее молился, и был пот Его, как капли крови, падающие на землю.</w:t>
      </w:r>
    </w:p>
    <w:p w:rsidR="000F637C" w:rsidRDefault="000F637C"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Нам  не  дано</w:t>
      </w:r>
      <w:r w:rsidR="00547C29">
        <w:rPr>
          <w:rFonts w:ascii="Arial Narrow" w:hAnsi="Arial Narrow"/>
          <w:sz w:val="22"/>
          <w:szCs w:val="22"/>
          <w:lang w:val="ru-RU"/>
        </w:rPr>
        <w:t xml:space="preserve"> </w:t>
      </w:r>
      <w:r w:rsidRPr="00457EE4">
        <w:rPr>
          <w:rFonts w:ascii="Arial Narrow" w:hAnsi="Arial Narrow"/>
          <w:sz w:val="22"/>
          <w:szCs w:val="22"/>
          <w:lang w:val="ru-RU"/>
        </w:rPr>
        <w:t>проникнуть в глубину смертного борения, свидетелем которого был оливковый сад, ведь  на</w:t>
      </w:r>
      <w:r w:rsidR="00547C29">
        <w:rPr>
          <w:rFonts w:ascii="Arial Narrow" w:hAnsi="Arial Narrow"/>
          <w:sz w:val="22"/>
          <w:szCs w:val="22"/>
          <w:lang w:val="ru-RU"/>
        </w:rPr>
        <w:t xml:space="preserve"> </w:t>
      </w:r>
      <w:r w:rsidRPr="00457EE4">
        <w:rPr>
          <w:rFonts w:ascii="Arial Narrow" w:hAnsi="Arial Narrow"/>
          <w:sz w:val="22"/>
          <w:szCs w:val="22"/>
          <w:lang w:val="ru-RU"/>
        </w:rPr>
        <w:t>Исуса Христа давил грех всего мира, все  бесы, все зло напрягло против Него свои  силы,</w:t>
      </w:r>
      <w:r w:rsidR="00547C29">
        <w:rPr>
          <w:rFonts w:ascii="Arial Narrow" w:hAnsi="Arial Narrow"/>
          <w:sz w:val="22"/>
          <w:szCs w:val="22"/>
          <w:lang w:val="ru-RU"/>
        </w:rPr>
        <w:t xml:space="preserve"> </w:t>
      </w:r>
      <w:r w:rsidRPr="00457EE4">
        <w:rPr>
          <w:rFonts w:ascii="Arial Narrow" w:hAnsi="Arial Narrow"/>
          <w:sz w:val="22"/>
          <w:szCs w:val="22"/>
          <w:lang w:val="ru-RU"/>
        </w:rPr>
        <w:t>чтобы заставить Его сойти  с  пути  крестной</w:t>
      </w:r>
      <w:r w:rsidR="00547C29">
        <w:rPr>
          <w:rFonts w:ascii="Arial Narrow" w:hAnsi="Arial Narrow"/>
          <w:sz w:val="22"/>
          <w:szCs w:val="22"/>
          <w:lang w:val="ru-RU"/>
        </w:rPr>
        <w:t xml:space="preserve"> </w:t>
      </w:r>
      <w:r w:rsidRPr="00457EE4">
        <w:rPr>
          <w:rFonts w:ascii="Arial Narrow" w:hAnsi="Arial Narrow"/>
          <w:sz w:val="22"/>
          <w:szCs w:val="22"/>
          <w:lang w:val="ru-RU"/>
        </w:rPr>
        <w:t>жертвы. Нам этого не охватить и не  вместить</w:t>
      </w:r>
      <w:r w:rsidR="00547C29">
        <w:rPr>
          <w:rFonts w:ascii="Arial Narrow" w:hAnsi="Arial Narrow"/>
          <w:sz w:val="22"/>
          <w:szCs w:val="22"/>
          <w:lang w:val="ru-RU"/>
        </w:rPr>
        <w:t xml:space="preserve"> </w:t>
      </w:r>
      <w:r w:rsidRPr="00457EE4">
        <w:rPr>
          <w:rFonts w:ascii="Arial Narrow" w:hAnsi="Arial Narrow"/>
          <w:sz w:val="22"/>
          <w:szCs w:val="22"/>
          <w:lang w:val="ru-RU"/>
        </w:rPr>
        <w:t>нашим умом, как не вместить размеры  вселенной.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Интегрирование. Литература.Живопись.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Гриханов. "В молитве святой и горячей..."</w:t>
      </w:r>
      <w:r w:rsidR="0068772A">
        <w:rPr>
          <w:rFonts w:ascii="Arial Narrow" w:hAnsi="Arial Narrow"/>
          <w:sz w:val="22"/>
          <w:szCs w:val="22"/>
          <w:lang w:val="ru-RU"/>
        </w:rPr>
        <w:t xml:space="preserve"> </w:t>
      </w:r>
      <w:r w:rsidRPr="00457EE4">
        <w:rPr>
          <w:rFonts w:ascii="Arial Narrow" w:hAnsi="Arial Narrow"/>
          <w:sz w:val="22"/>
          <w:szCs w:val="22"/>
          <w:lang w:val="ru-RU"/>
        </w:rPr>
        <w:t>(ст-ние)*</w:t>
      </w:r>
    </w:p>
    <w:p w:rsidR="004321D7" w:rsidRPr="00457EE4" w:rsidRDefault="00453CE1" w:rsidP="0068772A">
      <w:pPr>
        <w:rPr>
          <w:rFonts w:ascii="Arial Narrow" w:hAnsi="Arial Narrow"/>
          <w:sz w:val="22"/>
          <w:szCs w:val="22"/>
          <w:lang w:val="ru-RU"/>
        </w:rPr>
      </w:pPr>
      <w:r w:rsidRPr="00457EE4">
        <w:rPr>
          <w:rFonts w:ascii="Arial Narrow" w:hAnsi="Arial Narrow"/>
          <w:sz w:val="22"/>
          <w:szCs w:val="22"/>
          <w:lang w:val="ru-RU"/>
        </w:rPr>
        <w:t xml:space="preserve">                     В. Гриханов.  "Отец!Отец!К  тебе   душа    и</w:t>
      </w:r>
      <w:r w:rsidR="0068772A">
        <w:rPr>
          <w:rFonts w:ascii="Arial Narrow" w:hAnsi="Arial Narrow"/>
          <w:sz w:val="22"/>
          <w:szCs w:val="22"/>
          <w:lang w:val="ru-RU"/>
        </w:rPr>
        <w:t xml:space="preserve"> </w:t>
      </w:r>
      <w:r w:rsidRPr="00457EE4">
        <w:rPr>
          <w:rFonts w:ascii="Arial Narrow" w:hAnsi="Arial Narrow"/>
          <w:sz w:val="22"/>
          <w:szCs w:val="22"/>
          <w:lang w:val="ru-RU"/>
        </w:rPr>
        <w:t>руки... "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 Гриханов. Отрывок из поэмы"Сын Человеческий". * Джотто. Фреска "Поцелуй Иуды.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 Пришел час, вот предается Сын Человеческий в руки грешников". Воины в саду,  поцелуй Иуды, вопрос Исуса к воинам, их ответ: -Кого ищете?-Исуса Назорея. -Это Я.  Робость воинов, очевидно, на  мгновение  узревших  в</w:t>
      </w:r>
      <w:r w:rsidR="0068772A">
        <w:rPr>
          <w:rFonts w:ascii="Arial Narrow" w:hAnsi="Arial Narrow"/>
          <w:sz w:val="22"/>
          <w:szCs w:val="22"/>
          <w:lang w:val="ru-RU"/>
        </w:rPr>
        <w:t xml:space="preserve"> </w:t>
      </w:r>
      <w:r w:rsidRPr="00457EE4">
        <w:rPr>
          <w:rFonts w:ascii="Arial Narrow" w:hAnsi="Arial Narrow"/>
          <w:sz w:val="22"/>
          <w:szCs w:val="22"/>
          <w:lang w:val="ru-RU"/>
        </w:rPr>
        <w:t>Исусе Бога, Петр отсек ухо одному  их  нападавших, Христос останавливает  Петра,  исцеляет раненого, взятие  Господа  под  стражу. (чтение обо  всем  этом  евангельского  текста</w:t>
      </w:r>
      <w:r w:rsidR="0068772A">
        <w:rPr>
          <w:rFonts w:ascii="Arial Narrow" w:hAnsi="Arial Narrow"/>
          <w:sz w:val="22"/>
          <w:szCs w:val="22"/>
          <w:lang w:val="ru-RU"/>
        </w:rPr>
        <w:t xml:space="preserve"> </w:t>
      </w:r>
      <w:r w:rsidRPr="00457EE4">
        <w:rPr>
          <w:rFonts w:ascii="Arial Narrow" w:hAnsi="Arial Narrow"/>
          <w:sz w:val="22"/>
          <w:szCs w:val="22"/>
          <w:lang w:val="ru-RU"/>
        </w:rPr>
        <w:t>(выборка по четырем Евангелиям)).</w:t>
      </w:r>
    </w:p>
    <w:p w:rsidR="004321D7" w:rsidRPr="00457EE4" w:rsidRDefault="004321D7" w:rsidP="00457EE4">
      <w:pPr>
        <w:rPr>
          <w:rFonts w:ascii="Arial Narrow" w:hAnsi="Arial Narrow"/>
          <w:sz w:val="22"/>
          <w:szCs w:val="22"/>
          <w:lang w:val="ru-RU"/>
        </w:rPr>
      </w:pPr>
    </w:p>
    <w:p w:rsidR="004321D7" w:rsidRPr="0060228E" w:rsidRDefault="00453CE1" w:rsidP="00457EE4">
      <w:pPr>
        <w:rPr>
          <w:rFonts w:ascii="Arial Narrow" w:hAnsi="Arial Narrow"/>
          <w:color w:val="FF0000"/>
          <w:sz w:val="22"/>
          <w:szCs w:val="22"/>
          <w:lang w:val="ru-RU"/>
        </w:rPr>
      </w:pPr>
      <w:r w:rsidRPr="0060228E">
        <w:rPr>
          <w:rFonts w:ascii="Arial Narrow" w:hAnsi="Arial Narrow"/>
          <w:color w:val="FF0000"/>
          <w:sz w:val="22"/>
          <w:szCs w:val="22"/>
          <w:lang w:val="ru-RU"/>
        </w:rPr>
        <w:t>91  1  1/32  НЗ/17     Страдания нашего Господа Исуса Христа.</w:t>
      </w:r>
    </w:p>
    <w:p w:rsidR="004321D7" w:rsidRPr="0060228E" w:rsidRDefault="00453CE1" w:rsidP="00457EE4">
      <w:pPr>
        <w:rPr>
          <w:rFonts w:ascii="Arial Narrow" w:hAnsi="Arial Narrow"/>
          <w:sz w:val="22"/>
          <w:szCs w:val="22"/>
          <w:lang w:val="ru-RU"/>
        </w:rPr>
      </w:pPr>
      <w:r w:rsidRPr="0060228E">
        <w:rPr>
          <w:rFonts w:ascii="Arial Narrow" w:hAnsi="Arial Narrow"/>
          <w:color w:val="FF0000"/>
          <w:sz w:val="22"/>
          <w:szCs w:val="22"/>
          <w:lang w:val="ru-RU"/>
        </w:rPr>
        <w:t>92  1  2/32  НЗ/6    Допрос у Анны (Ханана).</w:t>
      </w:r>
      <w:r w:rsidRPr="0060228E">
        <w:rPr>
          <w:rFonts w:ascii="Arial Narrow" w:hAnsi="Arial Narrow"/>
          <w:sz w:val="22"/>
          <w:szCs w:val="22"/>
          <w:lang w:val="ru-RU"/>
        </w:rPr>
        <w:t xml:space="preserve">  Христос  не  назвал</w:t>
      </w:r>
    </w:p>
    <w:p w:rsidR="0060228E" w:rsidRDefault="00453CE1" w:rsidP="00457EE4">
      <w:pPr>
        <w:rPr>
          <w:rFonts w:ascii="Arial Narrow" w:hAnsi="Arial Narrow"/>
          <w:sz w:val="22"/>
          <w:szCs w:val="22"/>
          <w:lang w:val="ru-RU"/>
        </w:rPr>
      </w:pPr>
      <w:r w:rsidRPr="0060228E">
        <w:rPr>
          <w:rFonts w:ascii="Arial Narrow" w:hAnsi="Arial Narrow"/>
          <w:color w:val="FF0000"/>
          <w:sz w:val="22"/>
          <w:szCs w:val="22"/>
          <w:lang w:val="ru-RU"/>
        </w:rPr>
        <w:t>93  1  3/29  НЗ/22</w:t>
      </w:r>
      <w:r w:rsidRPr="0060228E">
        <w:rPr>
          <w:rFonts w:ascii="Arial Narrow" w:hAnsi="Arial Narrow"/>
          <w:sz w:val="22"/>
          <w:szCs w:val="22"/>
          <w:lang w:val="ru-RU"/>
        </w:rPr>
        <w:t xml:space="preserve">   Своих учеников, служитель</w:t>
      </w:r>
      <w:r w:rsidR="0060228E" w:rsidRPr="0060228E">
        <w:rPr>
          <w:rFonts w:ascii="Arial Narrow" w:hAnsi="Arial Narrow"/>
          <w:sz w:val="22"/>
          <w:szCs w:val="22"/>
          <w:lang w:val="ru-RU"/>
        </w:rPr>
        <w:t xml:space="preserve"> </w:t>
      </w:r>
      <w:r w:rsidRPr="0060228E">
        <w:rPr>
          <w:rFonts w:ascii="Arial Narrow" w:hAnsi="Arial Narrow"/>
          <w:sz w:val="22"/>
          <w:szCs w:val="22"/>
          <w:lang w:val="ru-RU"/>
        </w:rPr>
        <w:t>первосвященника ударил Господа  по  щеке.  "</w:t>
      </w:r>
      <w:r w:rsidR="0060228E">
        <w:rPr>
          <w:rFonts w:ascii="Arial Narrow" w:hAnsi="Arial Narrow"/>
          <w:sz w:val="22"/>
          <w:szCs w:val="22"/>
          <w:lang w:val="ru-RU"/>
        </w:rPr>
        <w:t xml:space="preserve"> </w:t>
      </w:r>
      <w:r w:rsidRPr="0060228E">
        <w:rPr>
          <w:rFonts w:ascii="Arial Narrow" w:hAnsi="Arial Narrow"/>
          <w:sz w:val="22"/>
          <w:szCs w:val="22"/>
          <w:lang w:val="ru-RU"/>
        </w:rPr>
        <w:t>Если я сказал, что худо, покажи, что худо, а</w:t>
      </w:r>
      <w:r w:rsidR="0060228E">
        <w:rPr>
          <w:rFonts w:ascii="Arial Narrow" w:hAnsi="Arial Narrow"/>
          <w:sz w:val="22"/>
          <w:szCs w:val="22"/>
          <w:lang w:val="ru-RU"/>
        </w:rPr>
        <w:t xml:space="preserve"> </w:t>
      </w:r>
      <w:r w:rsidRPr="0060228E">
        <w:rPr>
          <w:rFonts w:ascii="Arial Narrow" w:hAnsi="Arial Narrow"/>
          <w:sz w:val="22"/>
          <w:szCs w:val="22"/>
          <w:lang w:val="ru-RU"/>
        </w:rPr>
        <w:t>если хорошо, что Ты бьешь Меня?</w:t>
      </w:r>
      <w:r w:rsidR="0060228E">
        <w:rPr>
          <w:rFonts w:ascii="Arial Narrow" w:hAnsi="Arial Narrow"/>
          <w:sz w:val="22"/>
          <w:szCs w:val="22"/>
          <w:lang w:val="ru-RU"/>
        </w:rPr>
        <w:t xml:space="preserve"> </w:t>
      </w:r>
    </w:p>
    <w:p w:rsidR="0060228E" w:rsidRDefault="0060228E" w:rsidP="00457EE4">
      <w:pPr>
        <w:rPr>
          <w:rFonts w:ascii="Arial Narrow" w:hAnsi="Arial Narrow"/>
          <w:sz w:val="22"/>
          <w:szCs w:val="22"/>
          <w:lang w:val="ru-RU"/>
        </w:rPr>
      </w:pPr>
    </w:p>
    <w:p w:rsidR="0060228E" w:rsidRPr="007643AB" w:rsidRDefault="00453CE1" w:rsidP="00457EE4">
      <w:pPr>
        <w:rPr>
          <w:rFonts w:ascii="Arial Narrow" w:hAnsi="Arial Narrow"/>
          <w:i/>
          <w:sz w:val="22"/>
          <w:szCs w:val="22"/>
          <w:lang w:val="ru-RU"/>
        </w:rPr>
      </w:pPr>
      <w:r w:rsidRPr="0060228E">
        <w:rPr>
          <w:rFonts w:ascii="Arial Narrow" w:hAnsi="Arial Narrow"/>
          <w:sz w:val="22"/>
          <w:szCs w:val="22"/>
          <w:lang w:val="ru-RU"/>
        </w:rPr>
        <w:t>Лук.  ,</w:t>
      </w:r>
      <w:r w:rsidR="0060228E">
        <w:rPr>
          <w:rFonts w:ascii="Arial Narrow" w:hAnsi="Arial Narrow"/>
          <w:sz w:val="22"/>
          <w:szCs w:val="22"/>
          <w:lang w:val="ru-RU"/>
        </w:rPr>
        <w:t xml:space="preserve"> </w:t>
      </w:r>
      <w:r w:rsidRPr="0060228E">
        <w:rPr>
          <w:rFonts w:ascii="Arial Narrow" w:hAnsi="Arial Narrow"/>
          <w:sz w:val="22"/>
          <w:szCs w:val="22"/>
          <w:lang w:val="ru-RU"/>
        </w:rPr>
        <w:t xml:space="preserve">22:54, </w:t>
      </w:r>
      <w:r w:rsidR="0060228E" w:rsidRPr="007643AB">
        <w:rPr>
          <w:rFonts w:ascii="Arial Narrow" w:hAnsi="Arial Narrow"/>
          <w:i/>
          <w:sz w:val="22"/>
          <w:szCs w:val="22"/>
          <w:lang w:val="ru-RU"/>
        </w:rPr>
        <w:t>Взяв  Его, повели и привели в дом первосвященника. Петр же следовал издали.</w:t>
      </w:r>
    </w:p>
    <w:p w:rsidR="0060228E" w:rsidRDefault="0060228E" w:rsidP="00457EE4">
      <w:pPr>
        <w:rPr>
          <w:rFonts w:ascii="Arial Narrow" w:hAnsi="Arial Narrow"/>
          <w:sz w:val="22"/>
          <w:szCs w:val="22"/>
          <w:lang w:val="ru-RU"/>
        </w:rPr>
      </w:pPr>
    </w:p>
    <w:p w:rsidR="0060228E" w:rsidRDefault="00453CE1" w:rsidP="00457EE4">
      <w:pPr>
        <w:rPr>
          <w:rFonts w:ascii="Arial Narrow" w:hAnsi="Arial Narrow"/>
          <w:sz w:val="22"/>
          <w:szCs w:val="22"/>
          <w:lang w:val="ru-RU"/>
        </w:rPr>
      </w:pPr>
      <w:r w:rsidRPr="0060228E">
        <w:rPr>
          <w:rFonts w:ascii="Arial Narrow" w:hAnsi="Arial Narrow"/>
          <w:sz w:val="22"/>
          <w:szCs w:val="22"/>
          <w:lang w:val="ru-RU"/>
        </w:rPr>
        <w:t xml:space="preserve">Ин. , 18:13, </w:t>
      </w:r>
      <w:r w:rsidR="0060228E" w:rsidRPr="007643AB">
        <w:rPr>
          <w:rFonts w:ascii="Arial Narrow" w:hAnsi="Arial Narrow"/>
          <w:i/>
          <w:sz w:val="22"/>
          <w:szCs w:val="22"/>
          <w:lang w:val="ru-RU"/>
        </w:rPr>
        <w:t>и отвели Его сперва к Анне, ибо он был тесть Каиафе, который был на тот год первосвященником.</w:t>
      </w:r>
    </w:p>
    <w:p w:rsidR="007643AB" w:rsidRDefault="007643AB" w:rsidP="00457EE4">
      <w:pPr>
        <w:rPr>
          <w:rFonts w:ascii="Arial Narrow" w:hAnsi="Arial Narrow"/>
          <w:sz w:val="22"/>
          <w:szCs w:val="22"/>
          <w:lang w:val="ru-RU"/>
        </w:rPr>
      </w:pPr>
    </w:p>
    <w:p w:rsidR="0060228E" w:rsidRPr="007643AB" w:rsidRDefault="0060228E" w:rsidP="0060228E">
      <w:pPr>
        <w:rPr>
          <w:rFonts w:ascii="Arial Narrow" w:hAnsi="Arial Narrow"/>
          <w:i/>
          <w:sz w:val="22"/>
          <w:szCs w:val="22"/>
          <w:lang w:val="ru-RU"/>
        </w:rPr>
      </w:pPr>
      <w:r w:rsidRPr="007643AB">
        <w:rPr>
          <w:rFonts w:ascii="Arial Narrow" w:hAnsi="Arial Narrow"/>
          <w:i/>
          <w:sz w:val="22"/>
          <w:szCs w:val="22"/>
          <w:lang w:val="ru-RU"/>
        </w:rPr>
        <w:t>19. Первосвященник же спросил Иисуса об учениках Его и об учении Его.</w:t>
      </w:r>
    </w:p>
    <w:p w:rsidR="0060228E" w:rsidRPr="007643AB" w:rsidRDefault="0060228E" w:rsidP="0060228E">
      <w:pPr>
        <w:rPr>
          <w:rFonts w:ascii="Arial Narrow" w:hAnsi="Arial Narrow"/>
          <w:i/>
          <w:sz w:val="22"/>
          <w:szCs w:val="22"/>
          <w:lang w:val="ru-RU"/>
        </w:rPr>
      </w:pPr>
      <w:r w:rsidRPr="007643AB">
        <w:rPr>
          <w:rFonts w:ascii="Arial Narrow" w:hAnsi="Arial Narrow"/>
          <w:i/>
          <w:sz w:val="22"/>
          <w:szCs w:val="22"/>
          <w:lang w:val="ru-RU"/>
        </w:rPr>
        <w:t>20. Иисус отвечал ему: Я говорил явно миру; Я всегда учил в синагоге и в храме, где всегда Иудеи сходятся, и тайно не говорил ничего.</w:t>
      </w:r>
    </w:p>
    <w:p w:rsidR="0060228E" w:rsidRPr="007643AB" w:rsidRDefault="0060228E" w:rsidP="0060228E">
      <w:pPr>
        <w:rPr>
          <w:rFonts w:ascii="Arial Narrow" w:hAnsi="Arial Narrow"/>
          <w:i/>
          <w:sz w:val="22"/>
          <w:szCs w:val="22"/>
          <w:lang w:val="ru-RU"/>
        </w:rPr>
      </w:pPr>
      <w:r w:rsidRPr="007643AB">
        <w:rPr>
          <w:rFonts w:ascii="Arial Narrow" w:hAnsi="Arial Narrow"/>
          <w:i/>
          <w:sz w:val="22"/>
          <w:szCs w:val="22"/>
          <w:lang w:val="ru-RU"/>
        </w:rPr>
        <w:t>21. Что спрашиваешь Меня? спроси слышавших, что Я говорил им; вот, они знают, что Я говорил.</w:t>
      </w:r>
    </w:p>
    <w:p w:rsidR="0060228E" w:rsidRPr="007643AB" w:rsidRDefault="0060228E" w:rsidP="0060228E">
      <w:pPr>
        <w:rPr>
          <w:rFonts w:ascii="Arial Narrow" w:hAnsi="Arial Narrow"/>
          <w:i/>
          <w:sz w:val="22"/>
          <w:szCs w:val="22"/>
          <w:lang w:val="ru-RU"/>
        </w:rPr>
      </w:pPr>
      <w:r w:rsidRPr="007643AB">
        <w:rPr>
          <w:rFonts w:ascii="Arial Narrow" w:hAnsi="Arial Narrow"/>
          <w:i/>
          <w:sz w:val="22"/>
          <w:szCs w:val="22"/>
          <w:lang w:val="ru-RU"/>
        </w:rPr>
        <w:t>22. Когда Он сказал это, один из служителей, стоявший близко, ударил Иисуса по щеке, сказав: так отвечаешь Ты первосвященнику?</w:t>
      </w:r>
    </w:p>
    <w:p w:rsidR="0060228E" w:rsidRPr="007643AB" w:rsidRDefault="0060228E" w:rsidP="0060228E">
      <w:pPr>
        <w:rPr>
          <w:rFonts w:ascii="Arial Narrow" w:hAnsi="Arial Narrow"/>
          <w:i/>
          <w:sz w:val="22"/>
          <w:szCs w:val="22"/>
          <w:lang w:val="ru-RU"/>
        </w:rPr>
      </w:pPr>
      <w:r w:rsidRPr="007643AB">
        <w:rPr>
          <w:rFonts w:ascii="Arial Narrow" w:hAnsi="Arial Narrow"/>
          <w:i/>
          <w:sz w:val="22"/>
          <w:szCs w:val="22"/>
          <w:lang w:val="ru-RU"/>
        </w:rPr>
        <w:t>23. Иисус отвечал ему: если Я сказал худо, покажи, что худо; а если хорошо, что ты бьешь Меня?</w:t>
      </w:r>
    </w:p>
    <w:p w:rsidR="0060228E" w:rsidRPr="007643AB" w:rsidRDefault="0060228E" w:rsidP="0060228E">
      <w:pPr>
        <w:rPr>
          <w:rFonts w:ascii="Arial Narrow" w:hAnsi="Arial Narrow"/>
          <w:i/>
          <w:sz w:val="22"/>
          <w:szCs w:val="22"/>
          <w:lang w:val="ru-RU"/>
        </w:rPr>
      </w:pPr>
      <w:r w:rsidRPr="007643AB">
        <w:rPr>
          <w:rFonts w:ascii="Arial Narrow" w:hAnsi="Arial Narrow"/>
          <w:i/>
          <w:sz w:val="22"/>
          <w:szCs w:val="22"/>
          <w:lang w:val="ru-RU"/>
        </w:rPr>
        <w:lastRenderedPageBreak/>
        <w:t>24. Анна послал Его связанного к первосвященнику Каиафе.</w:t>
      </w:r>
    </w:p>
    <w:p w:rsidR="0060228E" w:rsidRDefault="0060228E" w:rsidP="00457EE4">
      <w:pPr>
        <w:rPr>
          <w:rFonts w:ascii="Arial Narrow" w:hAnsi="Arial Narrow"/>
          <w:sz w:val="22"/>
          <w:szCs w:val="22"/>
          <w:lang w:val="ru-RU"/>
        </w:rPr>
      </w:pPr>
    </w:p>
    <w:p w:rsidR="00741312" w:rsidRDefault="00453CE1" w:rsidP="0060228E">
      <w:pPr>
        <w:rPr>
          <w:rFonts w:ascii="Arial Narrow" w:hAnsi="Arial Narrow"/>
          <w:sz w:val="22"/>
          <w:szCs w:val="22"/>
          <w:lang w:val="ru-RU"/>
        </w:rPr>
      </w:pPr>
      <w:r w:rsidRPr="0060228E">
        <w:rPr>
          <w:rFonts w:ascii="Arial Narrow" w:hAnsi="Arial Narrow"/>
          <w:sz w:val="22"/>
          <w:szCs w:val="22"/>
          <w:lang w:val="ru-RU"/>
        </w:rPr>
        <w:t>Спасителя ведут к</w:t>
      </w:r>
      <w:r w:rsidR="0060228E">
        <w:rPr>
          <w:rFonts w:ascii="Arial Narrow" w:hAnsi="Arial Narrow"/>
          <w:sz w:val="22"/>
          <w:szCs w:val="22"/>
          <w:lang w:val="ru-RU"/>
        </w:rPr>
        <w:t xml:space="preserve"> </w:t>
      </w:r>
      <w:r w:rsidRPr="0060228E">
        <w:rPr>
          <w:rFonts w:ascii="Arial Narrow" w:hAnsi="Arial Narrow"/>
          <w:sz w:val="22"/>
          <w:szCs w:val="22"/>
          <w:lang w:val="ru-RU"/>
        </w:rPr>
        <w:t>Каиафе, где против Него собрался  синедрион.</w:t>
      </w:r>
      <w:r w:rsidR="0060228E">
        <w:rPr>
          <w:rFonts w:ascii="Arial Narrow" w:hAnsi="Arial Narrow"/>
          <w:sz w:val="22"/>
          <w:szCs w:val="22"/>
          <w:lang w:val="ru-RU"/>
        </w:rPr>
        <w:t xml:space="preserve"> </w:t>
      </w:r>
      <w:r w:rsidRPr="0060228E">
        <w:rPr>
          <w:rFonts w:ascii="Arial Narrow" w:hAnsi="Arial Narrow"/>
          <w:sz w:val="22"/>
          <w:szCs w:val="22"/>
          <w:lang w:val="ru-RU"/>
        </w:rPr>
        <w:t>Петр издали следовал за ними. Синедрион ищет</w:t>
      </w:r>
      <w:r w:rsidR="0060228E">
        <w:rPr>
          <w:rFonts w:ascii="Arial Narrow" w:hAnsi="Arial Narrow"/>
          <w:sz w:val="22"/>
          <w:szCs w:val="22"/>
          <w:lang w:val="ru-RU"/>
        </w:rPr>
        <w:t xml:space="preserve"> </w:t>
      </w:r>
      <w:r w:rsidRPr="0060228E">
        <w:rPr>
          <w:rFonts w:ascii="Arial Narrow" w:hAnsi="Arial Narrow"/>
          <w:sz w:val="22"/>
          <w:szCs w:val="22"/>
          <w:lang w:val="ru-RU"/>
        </w:rPr>
        <w:t>лжесвидетельства, многие лжесвидетельствуют, например, о намерении разрушить храм</w:t>
      </w:r>
      <w:r w:rsidR="0060228E">
        <w:rPr>
          <w:rFonts w:ascii="Arial Narrow" w:hAnsi="Arial Narrow"/>
          <w:sz w:val="22"/>
          <w:szCs w:val="22"/>
          <w:lang w:val="ru-RU"/>
        </w:rPr>
        <w:t xml:space="preserve"> </w:t>
      </w:r>
      <w:r w:rsidRPr="0060228E">
        <w:rPr>
          <w:rFonts w:ascii="Arial Narrow" w:hAnsi="Arial Narrow"/>
          <w:sz w:val="22"/>
          <w:szCs w:val="22"/>
          <w:lang w:val="ru-RU"/>
        </w:rPr>
        <w:t>(см. Мф., 26:</w:t>
      </w:r>
      <w:r w:rsidR="00741312">
        <w:rPr>
          <w:rFonts w:ascii="Arial Narrow" w:hAnsi="Arial Narrow"/>
          <w:sz w:val="22"/>
          <w:szCs w:val="22"/>
          <w:lang w:val="ru-RU"/>
        </w:rPr>
        <w:t>5</w:t>
      </w:r>
      <w:r w:rsidRPr="0060228E">
        <w:rPr>
          <w:rFonts w:ascii="Arial Narrow" w:hAnsi="Arial Narrow"/>
          <w:sz w:val="22"/>
          <w:szCs w:val="22"/>
          <w:lang w:val="ru-RU"/>
        </w:rPr>
        <w:t>9-60, Мр. , 14:57-59)</w:t>
      </w:r>
    </w:p>
    <w:p w:rsidR="00741312" w:rsidRDefault="00741312" w:rsidP="0060228E">
      <w:pPr>
        <w:rPr>
          <w:rFonts w:ascii="Arial Narrow" w:hAnsi="Arial Narrow"/>
          <w:sz w:val="22"/>
          <w:szCs w:val="22"/>
          <w:lang w:val="ru-RU"/>
        </w:rPr>
      </w:pP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59.Первосвященники и старейшины и весь синедрион* искали лжесвидетельства против Иисуса, чтобы предать Его смерти,</w:t>
      </w: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60.и не находили; и, хотя много лжесвидетелей приходило, не нашли. Но наконец пришли два лжесвидетеля</w:t>
      </w: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61.и сказали: Он говорил: могу разрушить храм Божий и в три дня создать его.</w:t>
      </w:r>
      <w:r w:rsidR="00453CE1" w:rsidRPr="007643AB">
        <w:rPr>
          <w:rFonts w:ascii="Arial Narrow" w:hAnsi="Arial Narrow"/>
          <w:i/>
          <w:sz w:val="22"/>
          <w:szCs w:val="22"/>
          <w:lang w:val="ru-RU"/>
        </w:rPr>
        <w:t xml:space="preserve"> </w:t>
      </w:r>
    </w:p>
    <w:p w:rsidR="00741312" w:rsidRDefault="00741312" w:rsidP="00741312">
      <w:pPr>
        <w:rPr>
          <w:rFonts w:ascii="Arial Narrow" w:hAnsi="Arial Narrow"/>
          <w:sz w:val="22"/>
          <w:szCs w:val="22"/>
          <w:lang w:val="ru-RU"/>
        </w:rPr>
      </w:pPr>
    </w:p>
    <w:p w:rsidR="00741312" w:rsidRDefault="00453CE1" w:rsidP="00457EE4">
      <w:pPr>
        <w:rPr>
          <w:rFonts w:ascii="Arial Narrow" w:hAnsi="Arial Narrow"/>
          <w:sz w:val="22"/>
          <w:szCs w:val="22"/>
          <w:lang w:val="ru-RU"/>
        </w:rPr>
      </w:pPr>
      <w:r w:rsidRPr="0060228E">
        <w:rPr>
          <w:rFonts w:ascii="Arial Narrow" w:hAnsi="Arial Narrow"/>
          <w:sz w:val="22"/>
          <w:szCs w:val="22"/>
          <w:lang w:val="ru-RU"/>
        </w:rPr>
        <w:t>"Бог поругаем  не</w:t>
      </w:r>
      <w:r w:rsidR="00741312">
        <w:rPr>
          <w:rFonts w:ascii="Arial Narrow" w:hAnsi="Arial Narrow"/>
          <w:sz w:val="22"/>
          <w:szCs w:val="22"/>
          <w:lang w:val="ru-RU"/>
        </w:rPr>
        <w:t xml:space="preserve"> </w:t>
      </w:r>
      <w:r w:rsidRPr="0060228E">
        <w:rPr>
          <w:rFonts w:ascii="Arial Narrow" w:hAnsi="Arial Narrow"/>
          <w:sz w:val="22"/>
          <w:szCs w:val="22"/>
          <w:lang w:val="ru-RU"/>
        </w:rPr>
        <w:t>бывает"Ложь  бессильна  загрязнить   чистоту</w:t>
      </w:r>
      <w:r w:rsidR="00741312">
        <w:rPr>
          <w:rFonts w:ascii="Arial Narrow" w:hAnsi="Arial Narrow"/>
          <w:sz w:val="22"/>
          <w:szCs w:val="22"/>
          <w:lang w:val="ru-RU"/>
        </w:rPr>
        <w:t xml:space="preserve"> </w:t>
      </w:r>
      <w:r w:rsidRPr="0060228E">
        <w:rPr>
          <w:rFonts w:ascii="Arial Narrow" w:hAnsi="Arial Narrow"/>
          <w:sz w:val="22"/>
          <w:szCs w:val="22"/>
          <w:lang w:val="ru-RU"/>
        </w:rPr>
        <w:t>Спасителя. Как трудно вынести клевету,  "для</w:t>
      </w:r>
      <w:r w:rsidR="00741312">
        <w:rPr>
          <w:rFonts w:ascii="Arial Narrow" w:hAnsi="Arial Narrow"/>
          <w:sz w:val="22"/>
          <w:szCs w:val="22"/>
          <w:lang w:val="ru-RU"/>
        </w:rPr>
        <w:t xml:space="preserve"> </w:t>
      </w:r>
      <w:r w:rsidRPr="0060228E">
        <w:rPr>
          <w:rFonts w:ascii="Arial Narrow" w:hAnsi="Arial Narrow"/>
          <w:sz w:val="22"/>
          <w:szCs w:val="22"/>
          <w:lang w:val="ru-RU"/>
        </w:rPr>
        <w:t xml:space="preserve">                     этого надо иметь благородную, мужественную и</w:t>
      </w:r>
      <w:r w:rsidR="00741312">
        <w:rPr>
          <w:rFonts w:ascii="Arial Narrow" w:hAnsi="Arial Narrow"/>
          <w:sz w:val="22"/>
          <w:szCs w:val="22"/>
          <w:lang w:val="ru-RU"/>
        </w:rPr>
        <w:t xml:space="preserve"> </w:t>
      </w:r>
      <w:r w:rsidRPr="0060228E">
        <w:rPr>
          <w:rFonts w:ascii="Arial Narrow" w:hAnsi="Arial Narrow"/>
          <w:sz w:val="22"/>
          <w:szCs w:val="22"/>
          <w:lang w:val="ru-RU"/>
        </w:rPr>
        <w:t>весьма высокую душу". В ответ на лживые  обвинения    Исус        молчал. Вопрос</w:t>
      </w:r>
      <w:r w:rsidR="00741312">
        <w:rPr>
          <w:rFonts w:ascii="Arial Narrow" w:hAnsi="Arial Narrow"/>
          <w:sz w:val="22"/>
          <w:szCs w:val="22"/>
          <w:lang w:val="ru-RU"/>
        </w:rPr>
        <w:t xml:space="preserve"> </w:t>
      </w:r>
      <w:r w:rsidRPr="0060228E">
        <w:rPr>
          <w:rFonts w:ascii="Arial Narrow" w:hAnsi="Arial Narrow"/>
          <w:sz w:val="22"/>
          <w:szCs w:val="22"/>
          <w:lang w:val="ru-RU"/>
        </w:rPr>
        <w:t xml:space="preserve">первосвященника:"Ты  ли  Христос,  Сын   Божий?"(см. Мф. 26:62-63). </w:t>
      </w:r>
    </w:p>
    <w:p w:rsidR="00741312" w:rsidRDefault="00741312" w:rsidP="00457EE4">
      <w:pPr>
        <w:rPr>
          <w:rFonts w:ascii="Arial Narrow" w:hAnsi="Arial Narrow"/>
          <w:sz w:val="22"/>
          <w:szCs w:val="22"/>
          <w:lang w:val="ru-RU"/>
        </w:rPr>
      </w:pPr>
    </w:p>
    <w:p w:rsidR="00741312" w:rsidRPr="007643AB" w:rsidRDefault="00741312" w:rsidP="00741312">
      <w:pPr>
        <w:rPr>
          <w:rFonts w:ascii="Arial Narrow" w:hAnsi="Arial Narrow" w:cs="Arial Narrow"/>
          <w:i/>
          <w:sz w:val="22"/>
          <w:szCs w:val="22"/>
          <w:lang w:val="ru-RU"/>
        </w:rPr>
      </w:pPr>
      <w:r w:rsidRPr="007643AB">
        <w:rPr>
          <w:rFonts w:ascii="Arial Narrow" w:hAnsi="Arial Narrow"/>
          <w:i/>
          <w:sz w:val="22"/>
          <w:szCs w:val="22"/>
          <w:lang w:val="ru-RU"/>
        </w:rPr>
        <w:t>62. И, встав, первосвященник сказал Ему: что же ничего не отвечаешь? что</w:t>
      </w:r>
      <w:r w:rsidRPr="007643AB">
        <w:rPr>
          <w:rFonts w:ascii="Arial" w:hAnsi="Arial" w:cs="Arial"/>
          <w:i/>
          <w:sz w:val="22"/>
          <w:szCs w:val="22"/>
          <w:lang w:val="ru-RU"/>
        </w:rPr>
        <w:t>́</w:t>
      </w:r>
      <w:r w:rsidRPr="007643AB">
        <w:rPr>
          <w:rFonts w:ascii="Arial Narrow" w:hAnsi="Arial Narrow" w:cs="Arial Narrow"/>
          <w:i/>
          <w:sz w:val="22"/>
          <w:szCs w:val="22"/>
          <w:lang w:val="ru-RU"/>
        </w:rPr>
        <w:t xml:space="preserve"> они против Тебя свидетельствуют?</w:t>
      </w: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63. Иисус молчал. И первосвященник сказал Ему: заклинаю Тебя Богом живым, скажи нам, Ты ли Христос, Сын Божий?</w:t>
      </w:r>
    </w:p>
    <w:p w:rsidR="00741312" w:rsidRDefault="00741312" w:rsidP="00741312">
      <w:pPr>
        <w:rPr>
          <w:rFonts w:ascii="Arial Narrow" w:hAnsi="Arial Narrow"/>
          <w:sz w:val="22"/>
          <w:szCs w:val="22"/>
          <w:lang w:val="ru-RU"/>
        </w:rPr>
      </w:pPr>
    </w:p>
    <w:p w:rsidR="004321D7" w:rsidRDefault="00453CE1" w:rsidP="00741312">
      <w:pPr>
        <w:rPr>
          <w:rFonts w:ascii="Arial Narrow" w:hAnsi="Arial Narrow"/>
          <w:sz w:val="22"/>
          <w:szCs w:val="22"/>
          <w:lang w:val="ru-RU"/>
        </w:rPr>
      </w:pPr>
      <w:r w:rsidRPr="0060228E">
        <w:rPr>
          <w:rFonts w:ascii="Arial Narrow" w:hAnsi="Arial Narrow"/>
          <w:sz w:val="22"/>
          <w:szCs w:val="22"/>
          <w:lang w:val="ru-RU"/>
        </w:rPr>
        <w:t>Ответ  Исуса  Хр</w:t>
      </w:r>
      <w:r w:rsidRPr="00741312">
        <w:rPr>
          <w:rFonts w:ascii="Arial Narrow" w:hAnsi="Arial Narrow"/>
          <w:sz w:val="22"/>
          <w:szCs w:val="22"/>
          <w:lang w:val="ru-RU"/>
        </w:rPr>
        <w:t>ис</w:t>
      </w:r>
      <w:r w:rsidRPr="0060228E">
        <w:rPr>
          <w:rFonts w:ascii="Arial Narrow" w:hAnsi="Arial Narrow"/>
          <w:sz w:val="22"/>
          <w:szCs w:val="22"/>
          <w:lang w:val="ru-RU"/>
        </w:rPr>
        <w:t>та-выбор, решающий Его  личную  человеческую</w:t>
      </w:r>
      <w:r w:rsidR="00741312">
        <w:rPr>
          <w:rFonts w:ascii="Arial Narrow" w:hAnsi="Arial Narrow"/>
          <w:sz w:val="22"/>
          <w:szCs w:val="22"/>
          <w:lang w:val="ru-RU"/>
        </w:rPr>
        <w:t xml:space="preserve"> </w:t>
      </w:r>
      <w:r w:rsidRPr="0060228E">
        <w:rPr>
          <w:rFonts w:ascii="Arial Narrow" w:hAnsi="Arial Narrow"/>
          <w:sz w:val="22"/>
          <w:szCs w:val="22"/>
          <w:lang w:val="ru-RU"/>
        </w:rPr>
        <w:t>судьбу  и   судьбу    всего    человечества.</w:t>
      </w:r>
      <w:r w:rsidR="00741312">
        <w:rPr>
          <w:rFonts w:ascii="Arial Narrow" w:hAnsi="Arial Narrow"/>
          <w:sz w:val="22"/>
          <w:szCs w:val="22"/>
          <w:lang w:val="ru-RU"/>
        </w:rPr>
        <w:t xml:space="preserve"> </w:t>
      </w:r>
      <w:r w:rsidRPr="0060228E">
        <w:rPr>
          <w:rFonts w:ascii="Arial Narrow" w:hAnsi="Arial Narrow"/>
          <w:sz w:val="22"/>
          <w:szCs w:val="22"/>
          <w:lang w:val="ru-RU"/>
        </w:rPr>
        <w:t xml:space="preserve">                     Бог-страдалец, одинокий Человек, на  которо</w:t>
      </w:r>
      <w:r w:rsidR="00741312">
        <w:rPr>
          <w:rFonts w:ascii="Arial Narrow" w:hAnsi="Arial Narrow"/>
          <w:sz w:val="22"/>
          <w:szCs w:val="22"/>
          <w:lang w:val="ru-RU"/>
        </w:rPr>
        <w:t>г</w:t>
      </w:r>
      <w:r w:rsidRPr="0060228E">
        <w:rPr>
          <w:rFonts w:ascii="Arial Narrow" w:hAnsi="Arial Narrow"/>
          <w:sz w:val="22"/>
          <w:szCs w:val="22"/>
          <w:lang w:val="ru-RU"/>
        </w:rPr>
        <w:t>о устремлено со всех сторон множество ненавидящих взглядов,  выбрал  "да".  Притворный</w:t>
      </w:r>
      <w:r w:rsidR="00741312">
        <w:rPr>
          <w:rFonts w:ascii="Arial Narrow" w:hAnsi="Arial Narrow"/>
          <w:sz w:val="22"/>
          <w:szCs w:val="22"/>
          <w:lang w:val="ru-RU"/>
        </w:rPr>
        <w:t xml:space="preserve"> </w:t>
      </w:r>
      <w:r w:rsidRPr="0060228E">
        <w:rPr>
          <w:rFonts w:ascii="Arial Narrow" w:hAnsi="Arial Narrow"/>
          <w:sz w:val="22"/>
          <w:szCs w:val="22"/>
          <w:lang w:val="ru-RU"/>
        </w:rPr>
        <w:t>ужас  первосвященника,  синедрион    выносит</w:t>
      </w:r>
      <w:r w:rsidR="00741312">
        <w:rPr>
          <w:rFonts w:ascii="Arial Narrow" w:hAnsi="Arial Narrow"/>
          <w:sz w:val="22"/>
          <w:szCs w:val="22"/>
          <w:lang w:val="ru-RU"/>
        </w:rPr>
        <w:t xml:space="preserve"> </w:t>
      </w:r>
      <w:r w:rsidRPr="0060228E">
        <w:rPr>
          <w:rFonts w:ascii="Arial Narrow" w:hAnsi="Arial Narrow"/>
          <w:sz w:val="22"/>
          <w:szCs w:val="22"/>
          <w:lang w:val="ru-RU"/>
        </w:rPr>
        <w:t>смертный приговор за  богохульство.  Оплевание, хуления, надругательства над  Господом. (см. Мр. , 14: 62, Мф. ,  26:65-68,  Лук.  , 22:65).</w:t>
      </w:r>
    </w:p>
    <w:p w:rsidR="00741312" w:rsidRDefault="00741312" w:rsidP="00741312">
      <w:pPr>
        <w:rPr>
          <w:rFonts w:ascii="Arial Narrow" w:hAnsi="Arial Narrow"/>
          <w:sz w:val="22"/>
          <w:szCs w:val="22"/>
          <w:lang w:val="ru-RU"/>
        </w:rPr>
      </w:pP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61. …Опять первосвященник спросил Его и сказал Ему: Ты ли Христос, Сын Благословенного?</w:t>
      </w: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62. Иисус сказал: Я; и вы у</w:t>
      </w:r>
      <w:r w:rsidRPr="007643AB">
        <w:rPr>
          <w:rFonts w:ascii="Arial" w:hAnsi="Arial" w:cs="Arial"/>
          <w:i/>
          <w:sz w:val="22"/>
          <w:szCs w:val="22"/>
          <w:lang w:val="ru-RU"/>
        </w:rPr>
        <w:t>́</w:t>
      </w:r>
      <w:r w:rsidRPr="007643AB">
        <w:rPr>
          <w:rFonts w:ascii="Arial Narrow" w:hAnsi="Arial Narrow" w:cs="Arial Narrow"/>
          <w:i/>
          <w:sz w:val="22"/>
          <w:szCs w:val="22"/>
          <w:lang w:val="ru-RU"/>
        </w:rPr>
        <w:t>зрите Сына Человеческого, сидящего одесную силы и грядущего на облаках небесных.</w:t>
      </w: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63. Тогда первосвященник, разодрав одежды свои, сказал: на что еще нам свидетелей?</w:t>
      </w: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64. Вы слышали богохульство; как вам кажется? Они же все признали Его повинным смерти.</w:t>
      </w:r>
    </w:p>
    <w:p w:rsidR="00741312" w:rsidRPr="007643AB" w:rsidRDefault="00741312" w:rsidP="00741312">
      <w:pPr>
        <w:rPr>
          <w:rFonts w:ascii="Arial Narrow" w:hAnsi="Arial Narrow"/>
          <w:i/>
          <w:sz w:val="22"/>
          <w:szCs w:val="22"/>
          <w:lang w:val="ru-RU"/>
        </w:rPr>
      </w:pPr>
      <w:r w:rsidRPr="007643AB">
        <w:rPr>
          <w:rFonts w:ascii="Arial Narrow" w:hAnsi="Arial Narrow"/>
          <w:i/>
          <w:sz w:val="22"/>
          <w:szCs w:val="22"/>
          <w:lang w:val="ru-RU"/>
        </w:rPr>
        <w:t>65. И некоторые начали плевать на Него и, закрывая Ему лице, ударять Его и говорить Ему: прореки. И слуги били Его по ланитам.</w:t>
      </w:r>
    </w:p>
    <w:p w:rsidR="00741312" w:rsidRPr="0060228E" w:rsidRDefault="00741312" w:rsidP="00741312">
      <w:pPr>
        <w:rPr>
          <w:rFonts w:ascii="Arial Narrow" w:hAnsi="Arial Narrow"/>
          <w:sz w:val="22"/>
          <w:szCs w:val="22"/>
          <w:lang w:val="ru-RU"/>
        </w:rPr>
      </w:pPr>
    </w:p>
    <w:p w:rsidR="004321D7" w:rsidRDefault="00741312" w:rsidP="00741312">
      <w:pPr>
        <w:rPr>
          <w:rFonts w:ascii="Arial Narrow" w:hAnsi="Arial Narrow"/>
          <w:sz w:val="22"/>
          <w:szCs w:val="22"/>
          <w:lang w:val="ru-RU"/>
        </w:rPr>
      </w:pPr>
      <w:r>
        <w:rPr>
          <w:rFonts w:ascii="Arial Narrow" w:hAnsi="Arial Narrow"/>
          <w:sz w:val="22"/>
          <w:szCs w:val="22"/>
          <w:lang w:val="ru-RU"/>
        </w:rPr>
        <w:t>О</w:t>
      </w:r>
      <w:r w:rsidR="00453CE1" w:rsidRPr="0060228E">
        <w:rPr>
          <w:rFonts w:ascii="Arial Narrow" w:hAnsi="Arial Narrow"/>
          <w:sz w:val="22"/>
          <w:szCs w:val="22"/>
          <w:lang w:val="ru-RU"/>
        </w:rPr>
        <w:t>тречение Петра. (Мр. , 14:67-71), (Лук. , 60-62).</w:t>
      </w:r>
    </w:p>
    <w:p w:rsidR="00741312" w:rsidRDefault="00741312" w:rsidP="00741312">
      <w:pPr>
        <w:rPr>
          <w:rFonts w:ascii="Arial Narrow" w:hAnsi="Arial Narrow"/>
          <w:sz w:val="22"/>
          <w:szCs w:val="22"/>
          <w:lang w:val="ru-RU"/>
        </w:rPr>
      </w:pPr>
    </w:p>
    <w:p w:rsidR="007643AB" w:rsidRPr="007643AB" w:rsidRDefault="007643AB" w:rsidP="007643AB">
      <w:pPr>
        <w:rPr>
          <w:rFonts w:ascii="Arial Narrow" w:hAnsi="Arial Narrow"/>
          <w:i/>
          <w:sz w:val="22"/>
          <w:szCs w:val="22"/>
          <w:lang w:val="ru-RU"/>
        </w:rPr>
      </w:pPr>
      <w:r w:rsidRPr="007643AB">
        <w:rPr>
          <w:rFonts w:ascii="Arial Narrow" w:hAnsi="Arial Narrow"/>
          <w:i/>
          <w:sz w:val="22"/>
          <w:szCs w:val="22"/>
          <w:lang w:val="ru-RU"/>
        </w:rPr>
        <w:t>66. Когда Петр был на дворе внизу, пришла одна из служанок первосвященника</w:t>
      </w:r>
    </w:p>
    <w:p w:rsidR="007643AB" w:rsidRPr="007643AB" w:rsidRDefault="007643AB" w:rsidP="007643AB">
      <w:pPr>
        <w:rPr>
          <w:rFonts w:ascii="Arial Narrow" w:hAnsi="Arial Narrow"/>
          <w:i/>
          <w:sz w:val="22"/>
          <w:szCs w:val="22"/>
          <w:lang w:val="ru-RU"/>
        </w:rPr>
      </w:pPr>
      <w:r w:rsidRPr="007643AB">
        <w:rPr>
          <w:rFonts w:ascii="Arial Narrow" w:hAnsi="Arial Narrow"/>
          <w:i/>
          <w:sz w:val="22"/>
          <w:szCs w:val="22"/>
          <w:lang w:val="ru-RU"/>
        </w:rPr>
        <w:t>67. и, увидев Петра греющегося и всмотревшись в него, сказала: и ты был с Иисусом Назарянином.</w:t>
      </w:r>
    </w:p>
    <w:p w:rsidR="007643AB" w:rsidRPr="007643AB" w:rsidRDefault="007643AB" w:rsidP="007643AB">
      <w:pPr>
        <w:rPr>
          <w:rFonts w:ascii="Arial Narrow" w:hAnsi="Arial Narrow"/>
          <w:i/>
          <w:sz w:val="22"/>
          <w:szCs w:val="22"/>
          <w:lang w:val="ru-RU"/>
        </w:rPr>
      </w:pPr>
      <w:r w:rsidRPr="007643AB">
        <w:rPr>
          <w:rFonts w:ascii="Arial Narrow" w:hAnsi="Arial Narrow"/>
          <w:i/>
          <w:sz w:val="22"/>
          <w:szCs w:val="22"/>
          <w:lang w:val="ru-RU"/>
        </w:rPr>
        <w:t>68. Но он отрекся, сказав: не знаю и не понимаю, что ты говоришь. И вышел вон на передний двор; и запел петух.</w:t>
      </w:r>
    </w:p>
    <w:p w:rsidR="007643AB" w:rsidRPr="007643AB" w:rsidRDefault="007643AB" w:rsidP="007643AB">
      <w:pPr>
        <w:rPr>
          <w:rFonts w:ascii="Arial Narrow" w:hAnsi="Arial Narrow"/>
          <w:i/>
          <w:sz w:val="22"/>
          <w:szCs w:val="22"/>
          <w:lang w:val="ru-RU"/>
        </w:rPr>
      </w:pPr>
      <w:r w:rsidRPr="007643AB">
        <w:rPr>
          <w:rFonts w:ascii="Arial Narrow" w:hAnsi="Arial Narrow"/>
          <w:i/>
          <w:sz w:val="22"/>
          <w:szCs w:val="22"/>
          <w:lang w:val="ru-RU"/>
        </w:rPr>
        <w:t>69. Служанка, увидев его опять, начала говорить стоявшим тут: этот из них.</w:t>
      </w:r>
    </w:p>
    <w:p w:rsidR="007643AB" w:rsidRPr="007643AB" w:rsidRDefault="007643AB" w:rsidP="007643AB">
      <w:pPr>
        <w:rPr>
          <w:rFonts w:ascii="Arial Narrow" w:hAnsi="Arial Narrow"/>
          <w:i/>
          <w:sz w:val="22"/>
          <w:szCs w:val="22"/>
          <w:lang w:val="ru-RU"/>
        </w:rPr>
      </w:pPr>
      <w:r w:rsidRPr="007643AB">
        <w:rPr>
          <w:rFonts w:ascii="Arial Narrow" w:hAnsi="Arial Narrow"/>
          <w:i/>
          <w:sz w:val="22"/>
          <w:szCs w:val="22"/>
          <w:lang w:val="ru-RU"/>
        </w:rPr>
        <w:t>70. Он опять отрекся. Спустя немного, стоявшие тут опять стали говорить Петру: точно ты из них; ибо ты Галилеянин, и наречие твое сходно.</w:t>
      </w:r>
    </w:p>
    <w:p w:rsidR="007643AB" w:rsidRPr="007643AB" w:rsidRDefault="007643AB" w:rsidP="007643AB">
      <w:pPr>
        <w:rPr>
          <w:rFonts w:ascii="Arial Narrow" w:hAnsi="Arial Narrow"/>
          <w:i/>
          <w:sz w:val="22"/>
          <w:szCs w:val="22"/>
          <w:lang w:val="ru-RU"/>
        </w:rPr>
      </w:pPr>
      <w:r w:rsidRPr="007643AB">
        <w:rPr>
          <w:rFonts w:ascii="Arial Narrow" w:hAnsi="Arial Narrow"/>
          <w:i/>
          <w:sz w:val="22"/>
          <w:szCs w:val="22"/>
          <w:lang w:val="ru-RU"/>
        </w:rPr>
        <w:t>71. Он же начал клясться и божиться: не знаю Человека Сего, о Котором говорите.</w:t>
      </w:r>
    </w:p>
    <w:p w:rsidR="007643AB" w:rsidRDefault="007643AB" w:rsidP="007643AB">
      <w:pPr>
        <w:rPr>
          <w:rFonts w:ascii="Arial Narrow" w:hAnsi="Arial Narrow"/>
          <w:i/>
          <w:sz w:val="22"/>
          <w:szCs w:val="22"/>
          <w:lang w:val="ru-RU"/>
        </w:rPr>
      </w:pPr>
      <w:r w:rsidRPr="007643AB">
        <w:rPr>
          <w:rFonts w:ascii="Arial Narrow" w:hAnsi="Arial Narrow"/>
          <w:i/>
          <w:sz w:val="22"/>
          <w:szCs w:val="22"/>
          <w:lang w:val="ru-RU"/>
        </w:rPr>
        <w:t>72. Тогда петух запел во второй раз. И вспомнил Петр слово, сказанное ему Иисусом: прежде нежели петух пропоет дважды, трижды отречешься от Меня; и начал плакать.</w:t>
      </w:r>
    </w:p>
    <w:p w:rsidR="007643AB" w:rsidRDefault="007643AB" w:rsidP="007643AB">
      <w:pPr>
        <w:rPr>
          <w:rFonts w:ascii="Arial Narrow" w:hAnsi="Arial Narrow"/>
          <w:i/>
          <w:sz w:val="22"/>
          <w:szCs w:val="22"/>
          <w:lang w:val="ru-RU"/>
        </w:rPr>
      </w:pPr>
    </w:p>
    <w:p w:rsidR="004321D7" w:rsidRDefault="00453CE1" w:rsidP="007643AB">
      <w:pPr>
        <w:rPr>
          <w:rFonts w:ascii="Arial Narrow" w:hAnsi="Arial Narrow"/>
          <w:sz w:val="22"/>
          <w:szCs w:val="22"/>
          <w:lang w:val="ru-RU"/>
        </w:rPr>
      </w:pPr>
      <w:r w:rsidRPr="007643AB">
        <w:rPr>
          <w:rFonts w:ascii="Arial Narrow" w:hAnsi="Arial Narrow"/>
          <w:b/>
          <w:sz w:val="22"/>
          <w:szCs w:val="22"/>
          <w:lang w:val="ru-RU"/>
        </w:rPr>
        <w:t>Историческая справка</w:t>
      </w:r>
      <w:r w:rsidRPr="0060228E">
        <w:rPr>
          <w:rFonts w:ascii="Arial Narrow" w:hAnsi="Arial Narrow"/>
          <w:sz w:val="22"/>
          <w:szCs w:val="22"/>
          <w:lang w:val="ru-RU"/>
        </w:rPr>
        <w:t>__ о том, что Иудея  порабощена римлянами, поэтому приговор  синедриона должен быть утвержден  римским  наместником прокуратором Понтием Пилатом. Чем отличались друг от друга иудеи и  римляне.  По</w:t>
      </w:r>
      <w:r w:rsidR="007643AB">
        <w:rPr>
          <w:rFonts w:ascii="Arial Narrow" w:hAnsi="Arial Narrow"/>
          <w:sz w:val="22"/>
          <w:szCs w:val="22"/>
          <w:lang w:val="ru-RU"/>
        </w:rPr>
        <w:t xml:space="preserve"> </w:t>
      </w:r>
      <w:r w:rsidRPr="0060228E">
        <w:rPr>
          <w:rFonts w:ascii="Arial Narrow" w:hAnsi="Arial Narrow"/>
          <w:sz w:val="22"/>
          <w:szCs w:val="22"/>
          <w:lang w:val="ru-RU"/>
        </w:rPr>
        <w:t>образу жизни, главным ценностям, по религии.</w:t>
      </w:r>
      <w:r w:rsidR="007643AB">
        <w:rPr>
          <w:rFonts w:ascii="Arial Narrow" w:hAnsi="Arial Narrow"/>
          <w:sz w:val="22"/>
          <w:szCs w:val="22"/>
          <w:lang w:val="ru-RU"/>
        </w:rPr>
        <w:t xml:space="preserve"> </w:t>
      </w:r>
      <w:r w:rsidRPr="0060228E">
        <w:rPr>
          <w:rFonts w:ascii="Arial Narrow" w:hAnsi="Arial Narrow"/>
          <w:sz w:val="22"/>
          <w:szCs w:val="22"/>
          <w:lang w:val="ru-RU"/>
        </w:rPr>
        <w:t>Иудеи знают, что  обвинения  в  богохульстве</w:t>
      </w:r>
      <w:r w:rsidR="007643AB">
        <w:rPr>
          <w:rFonts w:ascii="Arial Narrow" w:hAnsi="Arial Narrow"/>
          <w:sz w:val="22"/>
          <w:szCs w:val="22"/>
          <w:lang w:val="ru-RU"/>
        </w:rPr>
        <w:t xml:space="preserve"> </w:t>
      </w:r>
      <w:r w:rsidRPr="0060228E">
        <w:rPr>
          <w:rFonts w:ascii="Arial Narrow" w:hAnsi="Arial Narrow"/>
          <w:sz w:val="22"/>
          <w:szCs w:val="22"/>
          <w:lang w:val="ru-RU"/>
        </w:rPr>
        <w:t xml:space="preserve">                     безразличны для Понтия Пилата, за это он  не</w:t>
      </w:r>
      <w:r w:rsidR="007643AB">
        <w:rPr>
          <w:rFonts w:ascii="Arial Narrow" w:hAnsi="Arial Narrow"/>
          <w:sz w:val="22"/>
          <w:szCs w:val="22"/>
          <w:lang w:val="ru-RU"/>
        </w:rPr>
        <w:t xml:space="preserve"> </w:t>
      </w:r>
      <w:r w:rsidRPr="0060228E">
        <w:rPr>
          <w:rFonts w:ascii="Arial Narrow" w:hAnsi="Arial Narrow"/>
          <w:sz w:val="22"/>
          <w:szCs w:val="22"/>
          <w:lang w:val="ru-RU"/>
        </w:rPr>
        <w:t>посчитает  Исуса  Христа  достойным  смерти.</w:t>
      </w:r>
      <w:r w:rsidR="007643AB">
        <w:rPr>
          <w:rFonts w:ascii="Arial Narrow" w:hAnsi="Arial Narrow"/>
          <w:sz w:val="22"/>
          <w:szCs w:val="22"/>
          <w:lang w:val="ru-RU"/>
        </w:rPr>
        <w:t xml:space="preserve"> </w:t>
      </w:r>
      <w:r w:rsidRPr="0060228E">
        <w:rPr>
          <w:rFonts w:ascii="Arial Narrow" w:hAnsi="Arial Narrow"/>
          <w:sz w:val="22"/>
          <w:szCs w:val="22"/>
          <w:lang w:val="ru-RU"/>
        </w:rPr>
        <w:t>Пред Пилатом они возводят на Спасителя политическое обвинение:"Мы нашли, что Он развращает народ наш и запрещает давать подать кесарю,  называя  Себя  Христом   Царем"(Лука, 23:2).</w:t>
      </w:r>
    </w:p>
    <w:p w:rsidR="007643AB" w:rsidRDefault="007643AB" w:rsidP="007643AB">
      <w:pPr>
        <w:rPr>
          <w:rFonts w:ascii="Arial Narrow" w:hAnsi="Arial Narrow"/>
          <w:sz w:val="22"/>
          <w:szCs w:val="22"/>
          <w:lang w:val="ru-RU"/>
        </w:rPr>
      </w:pPr>
    </w:p>
    <w:p w:rsidR="007643AB" w:rsidRDefault="007643AB" w:rsidP="007643AB">
      <w:pPr>
        <w:rPr>
          <w:rFonts w:ascii="Arial Narrow" w:hAnsi="Arial Narrow"/>
          <w:i/>
          <w:sz w:val="22"/>
          <w:szCs w:val="22"/>
          <w:lang w:val="ru-RU"/>
        </w:rPr>
      </w:pPr>
      <w:r w:rsidRPr="007643AB">
        <w:rPr>
          <w:rFonts w:ascii="Arial Narrow" w:hAnsi="Arial Narrow"/>
          <w:i/>
          <w:sz w:val="22"/>
          <w:szCs w:val="22"/>
          <w:lang w:val="ru-RU"/>
        </w:rPr>
        <w:lastRenderedPageBreak/>
        <w:t>2. и начали обвинять Его, говоря: мы нашли, что Он развращает народ наш и запрещает давать подать кесарю, называя Себя Христом Царем.</w:t>
      </w:r>
    </w:p>
    <w:p w:rsidR="007643AB" w:rsidRPr="007643AB" w:rsidRDefault="007643AB" w:rsidP="007643AB">
      <w:pPr>
        <w:rPr>
          <w:rFonts w:ascii="Arial Narrow" w:hAnsi="Arial Narrow"/>
          <w:i/>
          <w:sz w:val="22"/>
          <w:szCs w:val="22"/>
          <w:lang w:val="ru-RU"/>
        </w:rPr>
      </w:pPr>
    </w:p>
    <w:p w:rsidR="004321D7" w:rsidRDefault="00453CE1" w:rsidP="00C635A5">
      <w:pPr>
        <w:rPr>
          <w:rFonts w:ascii="Arial Narrow" w:hAnsi="Arial Narrow"/>
          <w:sz w:val="22"/>
          <w:szCs w:val="22"/>
          <w:lang w:val="ru-RU"/>
        </w:rPr>
      </w:pPr>
      <w:r w:rsidRPr="0060228E">
        <w:rPr>
          <w:rFonts w:ascii="Arial Narrow" w:hAnsi="Arial Narrow"/>
          <w:sz w:val="22"/>
          <w:szCs w:val="22"/>
          <w:lang w:val="ru-RU"/>
        </w:rPr>
        <w:t>Исус Христос пред Пилатом. "Царство Мое не</w:t>
      </w:r>
      <w:r w:rsidR="007643AB">
        <w:rPr>
          <w:rFonts w:ascii="Arial Narrow" w:hAnsi="Arial Narrow"/>
          <w:sz w:val="22"/>
          <w:szCs w:val="22"/>
          <w:lang w:val="ru-RU"/>
        </w:rPr>
        <w:t xml:space="preserve"> </w:t>
      </w:r>
      <w:r w:rsidRPr="0060228E">
        <w:rPr>
          <w:rFonts w:ascii="Arial Narrow" w:hAnsi="Arial Narrow"/>
          <w:sz w:val="22"/>
          <w:szCs w:val="22"/>
          <w:lang w:val="ru-RU"/>
        </w:rPr>
        <w:t>от мира сего. . Я пришел в мир, чтобы свидетельствовать об истине</w:t>
      </w:r>
      <w:r w:rsidR="00C635A5">
        <w:rPr>
          <w:rFonts w:ascii="Arial Narrow" w:hAnsi="Arial Narrow"/>
          <w:sz w:val="22"/>
          <w:szCs w:val="22"/>
          <w:lang w:val="ru-RU"/>
        </w:rPr>
        <w:t xml:space="preserve"> </w:t>
      </w:r>
      <w:r w:rsidRPr="0060228E">
        <w:rPr>
          <w:rFonts w:ascii="Arial Narrow" w:hAnsi="Arial Narrow"/>
          <w:sz w:val="22"/>
          <w:szCs w:val="22"/>
          <w:lang w:val="ru-RU"/>
        </w:rPr>
        <w:t>"Что есть истина?". "Я никакой вины не нахожу в Нем'. (Лук. , 23:38). Нежелание  Пилата</w:t>
      </w:r>
      <w:r w:rsidR="00C635A5">
        <w:rPr>
          <w:rFonts w:ascii="Arial Narrow" w:hAnsi="Arial Narrow"/>
          <w:sz w:val="22"/>
          <w:szCs w:val="22"/>
          <w:lang w:val="ru-RU"/>
        </w:rPr>
        <w:t xml:space="preserve"> </w:t>
      </w:r>
      <w:r w:rsidRPr="0060228E">
        <w:rPr>
          <w:rFonts w:ascii="Arial Narrow" w:hAnsi="Arial Narrow"/>
          <w:sz w:val="22"/>
          <w:szCs w:val="22"/>
          <w:lang w:val="ru-RU"/>
        </w:rPr>
        <w:t>быть интрументом в руках  фарисеев.  Господь</w:t>
      </w:r>
      <w:r w:rsidR="00C635A5">
        <w:rPr>
          <w:rFonts w:ascii="Arial Narrow" w:hAnsi="Arial Narrow"/>
          <w:sz w:val="22"/>
          <w:szCs w:val="22"/>
          <w:lang w:val="ru-RU"/>
        </w:rPr>
        <w:t xml:space="preserve"> </w:t>
      </w:r>
      <w:r w:rsidRPr="0060228E">
        <w:rPr>
          <w:rFonts w:ascii="Arial Narrow" w:hAnsi="Arial Narrow"/>
          <w:sz w:val="22"/>
          <w:szCs w:val="22"/>
          <w:lang w:val="ru-RU"/>
        </w:rPr>
        <w:t>перед Иродом. (Лук. , 23:8-11). Новый суд  у</w:t>
      </w:r>
      <w:r w:rsidR="00C635A5">
        <w:rPr>
          <w:rFonts w:ascii="Arial Narrow" w:hAnsi="Arial Narrow"/>
          <w:sz w:val="22"/>
          <w:szCs w:val="22"/>
          <w:lang w:val="ru-RU"/>
        </w:rPr>
        <w:t xml:space="preserve"> П</w:t>
      </w:r>
      <w:r w:rsidRPr="0060228E">
        <w:rPr>
          <w:rFonts w:ascii="Arial Narrow" w:hAnsi="Arial Narrow"/>
          <w:sz w:val="22"/>
          <w:szCs w:val="22"/>
          <w:lang w:val="ru-RU"/>
        </w:rPr>
        <w:t>илата, ни Пилат, ни Ирод не находят в  Ис</w:t>
      </w:r>
      <w:r w:rsidR="00C635A5">
        <w:rPr>
          <w:rFonts w:ascii="Arial Narrow" w:hAnsi="Arial Narrow"/>
          <w:sz w:val="22"/>
          <w:szCs w:val="22"/>
          <w:lang w:val="ru-RU"/>
        </w:rPr>
        <w:t>у</w:t>
      </w:r>
      <w:r w:rsidRPr="0060228E">
        <w:rPr>
          <w:rFonts w:ascii="Arial Narrow" w:hAnsi="Arial Narrow"/>
          <w:sz w:val="22"/>
          <w:szCs w:val="22"/>
          <w:lang w:val="ru-RU"/>
        </w:rPr>
        <w:t>се Христе ничего достойного смерти. (Лук.  , 23:12-15). Обычай отпускать на праздник  одного узника. Толпа требует отпустить  Варавву и распять Исуса Христа. (Мф. ,  27:15-20,</w:t>
      </w:r>
      <w:r w:rsidR="00C635A5">
        <w:rPr>
          <w:rFonts w:ascii="Arial Narrow" w:hAnsi="Arial Narrow"/>
          <w:sz w:val="22"/>
          <w:szCs w:val="22"/>
          <w:lang w:val="ru-RU"/>
        </w:rPr>
        <w:t xml:space="preserve"> </w:t>
      </w:r>
      <w:r w:rsidRPr="0060228E">
        <w:rPr>
          <w:rFonts w:ascii="Arial Narrow" w:hAnsi="Arial Narrow"/>
          <w:sz w:val="22"/>
          <w:szCs w:val="22"/>
          <w:lang w:val="ru-RU"/>
        </w:rPr>
        <w:t>21,  22,  МР.  ,  15:13).  Римское   бичевание-зверская пытка. Глумление  римских  воинов, терновый  венец,  багряница</w:t>
      </w:r>
      <w:r w:rsidR="00C635A5">
        <w:rPr>
          <w:rFonts w:ascii="Arial Narrow" w:hAnsi="Arial Narrow"/>
          <w:sz w:val="22"/>
          <w:szCs w:val="22"/>
          <w:lang w:val="ru-RU"/>
        </w:rPr>
        <w:t xml:space="preserve"> </w:t>
      </w:r>
      <w:r w:rsidRPr="0060228E">
        <w:rPr>
          <w:rFonts w:ascii="Arial Narrow" w:hAnsi="Arial Narrow"/>
          <w:sz w:val="22"/>
          <w:szCs w:val="22"/>
          <w:lang w:val="ru-RU"/>
        </w:rPr>
        <w:t>(см.  Иоанн, 19:1, мф. , 27:27-30).</w:t>
      </w:r>
    </w:p>
    <w:p w:rsidR="00C635A5" w:rsidRDefault="00C635A5" w:rsidP="00C635A5">
      <w:pPr>
        <w:rPr>
          <w:rFonts w:ascii="Arial Narrow" w:hAnsi="Arial Narrow"/>
          <w:sz w:val="22"/>
          <w:szCs w:val="22"/>
          <w:lang w:val="ru-RU"/>
        </w:rPr>
      </w:pP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27. Тогда воины правителя, взяв Иисуса в преторию*, собрали на Него весь полк</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28. и, раздев Его, надели на Него багряницу;</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29. и, сплетши венец из терна, возложили Ему на голову и дали Ему в правую руку трость; и, становясь пред Ним на колени, насмехались над Ним, говоря: радуйся, Царь Иудейский!</w:t>
      </w:r>
    </w:p>
    <w:p w:rsidR="00C635A5" w:rsidRDefault="00C635A5" w:rsidP="00C635A5">
      <w:pPr>
        <w:rPr>
          <w:rFonts w:ascii="Arial Narrow" w:hAnsi="Arial Narrow"/>
          <w:i/>
          <w:sz w:val="22"/>
          <w:szCs w:val="22"/>
          <w:lang w:val="ru-RU"/>
        </w:rPr>
      </w:pPr>
      <w:r w:rsidRPr="00C635A5">
        <w:rPr>
          <w:rFonts w:ascii="Arial Narrow" w:hAnsi="Arial Narrow"/>
          <w:i/>
          <w:sz w:val="22"/>
          <w:szCs w:val="22"/>
          <w:lang w:val="ru-RU"/>
        </w:rPr>
        <w:t>30. и плевали на Него и, взяв трость, били Его по голове.</w:t>
      </w:r>
    </w:p>
    <w:p w:rsidR="00C635A5" w:rsidRPr="00C635A5" w:rsidRDefault="00C635A5" w:rsidP="00C635A5">
      <w:pPr>
        <w:rPr>
          <w:rFonts w:ascii="Arial Narrow" w:hAnsi="Arial Narrow"/>
          <w:i/>
          <w:sz w:val="22"/>
          <w:szCs w:val="22"/>
          <w:lang w:val="ru-RU"/>
        </w:rPr>
      </w:pPr>
    </w:p>
    <w:p w:rsidR="00C635A5" w:rsidRDefault="00453CE1" w:rsidP="00C635A5">
      <w:pPr>
        <w:rPr>
          <w:rFonts w:ascii="Arial Narrow" w:hAnsi="Arial Narrow"/>
          <w:sz w:val="22"/>
          <w:szCs w:val="22"/>
          <w:lang w:val="ru-RU"/>
        </w:rPr>
      </w:pPr>
      <w:r w:rsidRPr="0060228E">
        <w:rPr>
          <w:rFonts w:ascii="Arial Narrow" w:hAnsi="Arial Narrow"/>
          <w:sz w:val="22"/>
          <w:szCs w:val="22"/>
          <w:lang w:val="ru-RU"/>
        </w:rPr>
        <w:t>Истерзанный пытками,  в  терновом  веце  и</w:t>
      </w:r>
      <w:r w:rsidR="00C635A5">
        <w:rPr>
          <w:rFonts w:ascii="Arial Narrow" w:hAnsi="Arial Narrow"/>
          <w:sz w:val="22"/>
          <w:szCs w:val="22"/>
          <w:lang w:val="ru-RU"/>
        </w:rPr>
        <w:t xml:space="preserve"> </w:t>
      </w:r>
      <w:r w:rsidRPr="0060228E">
        <w:rPr>
          <w:rFonts w:ascii="Arial Narrow" w:hAnsi="Arial Narrow"/>
          <w:sz w:val="22"/>
          <w:szCs w:val="22"/>
          <w:lang w:val="ru-RU"/>
        </w:rPr>
        <w:t xml:space="preserve">багрянице Исус Христос второй раз перед толпой. Иудеи вновь требуют Его распятия,  упоминая, как Он свидетельствовал о Своем Богосыновстве. Пилат задает об этом вопросы </w:t>
      </w:r>
      <w:r w:rsidRPr="00C635A5">
        <w:rPr>
          <w:rFonts w:ascii="Arial Narrow" w:hAnsi="Arial Narrow"/>
          <w:sz w:val="22"/>
          <w:szCs w:val="22"/>
          <w:lang w:val="ru-RU"/>
        </w:rPr>
        <w:t>Ису</w:t>
      </w:r>
      <w:r w:rsidRPr="0060228E">
        <w:rPr>
          <w:rFonts w:ascii="Arial Narrow" w:hAnsi="Arial Narrow"/>
          <w:sz w:val="22"/>
          <w:szCs w:val="22"/>
          <w:lang w:val="ru-RU"/>
        </w:rPr>
        <w:t>су Христу наедине. Господь свидетельствует о</w:t>
      </w:r>
      <w:r w:rsidR="00C635A5">
        <w:rPr>
          <w:rFonts w:ascii="Arial Narrow" w:hAnsi="Arial Narrow"/>
          <w:sz w:val="22"/>
          <w:szCs w:val="22"/>
          <w:lang w:val="ru-RU"/>
        </w:rPr>
        <w:t xml:space="preserve"> </w:t>
      </w:r>
      <w:r w:rsidRPr="0060228E">
        <w:rPr>
          <w:rFonts w:ascii="Arial Narrow" w:hAnsi="Arial Narrow"/>
          <w:sz w:val="22"/>
          <w:szCs w:val="22"/>
          <w:lang w:val="ru-RU"/>
        </w:rPr>
        <w:t>добровольности Своих страданий.  Пилат  третий раз выводит Христа к толпе, в  ответ  на</w:t>
      </w:r>
      <w:r w:rsidR="00C635A5">
        <w:rPr>
          <w:rFonts w:ascii="Arial Narrow" w:hAnsi="Arial Narrow"/>
          <w:sz w:val="22"/>
          <w:szCs w:val="22"/>
          <w:lang w:val="ru-RU"/>
        </w:rPr>
        <w:t xml:space="preserve"> </w:t>
      </w:r>
      <w:r w:rsidRPr="0060228E">
        <w:rPr>
          <w:rFonts w:ascii="Arial Narrow" w:hAnsi="Arial Narrow"/>
          <w:sz w:val="22"/>
          <w:szCs w:val="22"/>
          <w:lang w:val="ru-RU"/>
        </w:rPr>
        <w:t>требование казни умывает руки перед народом.</w:t>
      </w:r>
      <w:r w:rsidR="00C635A5">
        <w:rPr>
          <w:rFonts w:ascii="Arial Narrow" w:hAnsi="Arial Narrow"/>
          <w:sz w:val="22"/>
          <w:szCs w:val="22"/>
          <w:lang w:val="ru-RU"/>
        </w:rPr>
        <w:t xml:space="preserve"> </w:t>
      </w:r>
      <w:r w:rsidRPr="0060228E">
        <w:rPr>
          <w:rFonts w:ascii="Arial Narrow" w:hAnsi="Arial Narrow"/>
          <w:sz w:val="22"/>
          <w:szCs w:val="22"/>
          <w:lang w:val="ru-RU"/>
        </w:rPr>
        <w:t xml:space="preserve">(см. Иоанн, 19:4-15) </w:t>
      </w:r>
    </w:p>
    <w:p w:rsidR="00C635A5" w:rsidRDefault="00C635A5" w:rsidP="00C635A5">
      <w:pPr>
        <w:rPr>
          <w:rFonts w:ascii="Arial Narrow" w:hAnsi="Arial Narrow"/>
          <w:sz w:val="22"/>
          <w:szCs w:val="22"/>
          <w:lang w:val="ru-RU"/>
        </w:rPr>
      </w:pP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4. Пилат опять вышел и сказал им: вот, я вывожу Его к вам, чтобы вы знали, что я не нахожу в Нем никакой вины.</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5. Тогда вышел Иисус в терновом венце и в багрянице. И сказал им Пилат: се, Человек!</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6. Когда же увидели Его первосвященники и служители, то закричали: || распни, распни Его! Пилат говорит им: возьмите Его вы, и распните; ибо я не нахожу в Нем вины.</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7. Иудеи отвечали ему: мы имеем закон, и по закону нашему Он должен умереть, потому что сделал Себя Сыном Божиим.</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8. Пилат, услышав это слово, больше убоялся.</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9. И опять вошел в преторию и сказал Иисусу: откуда Ты? Но Иисус не дал ему ответа.</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10. Пилат говорит Ему: мне ли не отвечаешь? не знаешь ли, что я имею власть распять Тебя и власть имею отпустить Тебя?</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11. Исус отвечал: ты не имел бы надо Мною никакой власти, если бы не было дано тебе свыше; посему более греха на том, кто предал Меня тебе.</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12. С этого времени Пилат искал отпустить Его. Иудеи же кричали: если отпустишь Его, ты не друг кесарю; всякий, делающий себя царем, противник кесарю.</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13. Пилат, услышав это слово, вывел вон Иисуса и сел на судилище, на месте, называемом Лифо</w:t>
      </w:r>
      <w:r w:rsidRPr="00C635A5">
        <w:rPr>
          <w:rFonts w:ascii="Arial" w:hAnsi="Arial" w:cs="Arial"/>
          <w:i/>
          <w:sz w:val="22"/>
          <w:szCs w:val="22"/>
          <w:lang w:val="ru-RU"/>
        </w:rPr>
        <w:t>́</w:t>
      </w:r>
      <w:r w:rsidRPr="00C635A5">
        <w:rPr>
          <w:rFonts w:ascii="Arial Narrow" w:hAnsi="Arial Narrow" w:cs="Arial Narrow"/>
          <w:i/>
          <w:sz w:val="22"/>
          <w:szCs w:val="22"/>
          <w:lang w:val="ru-RU"/>
        </w:rPr>
        <w:t>стротон*, а по-еврейски Гаввафа.</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14. Тогда была пятница перед Пасхою, и час шестый. И сказал Пилат Иудеям: се, Царь ваш!</w:t>
      </w:r>
    </w:p>
    <w:p w:rsidR="00C635A5" w:rsidRPr="00C635A5" w:rsidRDefault="00C635A5" w:rsidP="00C635A5">
      <w:pPr>
        <w:rPr>
          <w:rFonts w:ascii="Arial Narrow" w:hAnsi="Arial Narrow"/>
          <w:i/>
          <w:sz w:val="22"/>
          <w:szCs w:val="22"/>
          <w:lang w:val="ru-RU"/>
        </w:rPr>
      </w:pPr>
      <w:r w:rsidRPr="00C635A5">
        <w:rPr>
          <w:rFonts w:ascii="Arial Narrow" w:hAnsi="Arial Narrow"/>
          <w:i/>
          <w:sz w:val="22"/>
          <w:szCs w:val="22"/>
          <w:lang w:val="ru-RU"/>
        </w:rPr>
        <w:t>15. Но они закричали: возьми, возьми, распни Его! Пилат говорит им: Царя ли вашего распну? Первосвященники отвечали: нет у нас царя, кроме кесаря.</w:t>
      </w:r>
    </w:p>
    <w:p w:rsidR="00C635A5" w:rsidRDefault="00C635A5" w:rsidP="00C635A5">
      <w:pPr>
        <w:rPr>
          <w:rFonts w:ascii="Arial Narrow" w:hAnsi="Arial Narrow"/>
          <w:sz w:val="22"/>
          <w:szCs w:val="22"/>
          <w:lang w:val="ru-RU"/>
        </w:rPr>
      </w:pPr>
    </w:p>
    <w:p w:rsidR="004321D7" w:rsidRPr="0060228E" w:rsidRDefault="00453CE1" w:rsidP="00457EE4">
      <w:pPr>
        <w:rPr>
          <w:rFonts w:ascii="Arial Narrow" w:hAnsi="Arial Narrow"/>
          <w:sz w:val="22"/>
          <w:szCs w:val="22"/>
          <w:lang w:val="ru-RU"/>
        </w:rPr>
      </w:pPr>
      <w:r w:rsidRPr="0060228E">
        <w:rPr>
          <w:rFonts w:ascii="Arial Narrow" w:hAnsi="Arial Narrow"/>
          <w:sz w:val="22"/>
          <w:szCs w:val="22"/>
          <w:lang w:val="ru-RU"/>
        </w:rPr>
        <w:t>Виновный  Варавва  спасен тем, что к казни  приговорен  невиновный</w:t>
      </w:r>
      <w:r w:rsidR="00C635A5">
        <w:rPr>
          <w:rFonts w:ascii="Arial Narrow" w:hAnsi="Arial Narrow"/>
          <w:sz w:val="22"/>
          <w:szCs w:val="22"/>
          <w:lang w:val="ru-RU"/>
        </w:rPr>
        <w:t xml:space="preserve"> </w:t>
      </w:r>
      <w:r w:rsidRPr="0060228E">
        <w:rPr>
          <w:rFonts w:ascii="Arial Narrow" w:hAnsi="Arial Narrow"/>
          <w:sz w:val="22"/>
          <w:szCs w:val="22"/>
          <w:lang w:val="ru-RU"/>
        </w:rPr>
        <w:t>Сын Божий. Это имеет обобщенное  символическое значение, ведь также грешный  человеческий род спасен смертью Исуса Христа.</w:t>
      </w:r>
    </w:p>
    <w:p w:rsidR="004321D7" w:rsidRPr="0060228E" w:rsidRDefault="00453CE1" w:rsidP="00C635A5">
      <w:pPr>
        <w:rPr>
          <w:rFonts w:ascii="Arial Narrow" w:hAnsi="Arial Narrow"/>
          <w:sz w:val="22"/>
          <w:szCs w:val="22"/>
          <w:lang w:val="ru-RU"/>
        </w:rPr>
      </w:pPr>
      <w:r w:rsidRPr="0060228E">
        <w:rPr>
          <w:rFonts w:ascii="Arial Narrow" w:hAnsi="Arial Narrow"/>
          <w:sz w:val="22"/>
          <w:szCs w:val="22"/>
          <w:lang w:val="ru-RU"/>
        </w:rPr>
        <w:t xml:space="preserve">                       Народный </w:t>
      </w:r>
      <w:r w:rsidR="00C635A5">
        <w:rPr>
          <w:rFonts w:ascii="Arial Narrow" w:hAnsi="Arial Narrow"/>
          <w:sz w:val="22"/>
          <w:szCs w:val="22"/>
          <w:lang w:val="ru-RU"/>
        </w:rPr>
        <w:t xml:space="preserve"> духовный   стих    "Легенда </w:t>
      </w:r>
      <w:r w:rsidRPr="0060228E">
        <w:rPr>
          <w:rFonts w:ascii="Arial Narrow" w:hAnsi="Arial Narrow"/>
          <w:sz w:val="22"/>
          <w:szCs w:val="22"/>
          <w:lang w:val="ru-RU"/>
        </w:rPr>
        <w:t>о</w:t>
      </w:r>
      <w:r w:rsidR="00C635A5">
        <w:rPr>
          <w:rFonts w:ascii="Arial Narrow" w:hAnsi="Arial Narrow"/>
          <w:sz w:val="22"/>
          <w:szCs w:val="22"/>
          <w:lang w:val="ru-RU"/>
        </w:rPr>
        <w:t xml:space="preserve"> </w:t>
      </w:r>
      <w:r w:rsidRPr="0060228E">
        <w:rPr>
          <w:rFonts w:ascii="Arial Narrow" w:hAnsi="Arial Narrow"/>
          <w:sz w:val="22"/>
          <w:szCs w:val="22"/>
          <w:lang w:val="ru-RU"/>
        </w:rPr>
        <w:t>Христе"(Был у Христа  младенца  сад...) *</w:t>
      </w:r>
      <w:r w:rsidR="00C635A5">
        <w:rPr>
          <w:rFonts w:ascii="Arial Narrow" w:hAnsi="Arial Narrow"/>
          <w:sz w:val="22"/>
          <w:szCs w:val="22"/>
          <w:lang w:val="ru-RU"/>
        </w:rPr>
        <w:t xml:space="preserve"> </w:t>
      </w:r>
      <w:r w:rsidRPr="0060228E">
        <w:rPr>
          <w:rFonts w:ascii="Arial Narrow" w:hAnsi="Arial Narrow"/>
          <w:sz w:val="22"/>
          <w:szCs w:val="22"/>
          <w:lang w:val="ru-RU"/>
        </w:rPr>
        <w:t>Слушаем в магнитофонной записи__ пение  стиха,</w:t>
      </w:r>
      <w:r w:rsidR="00C635A5">
        <w:rPr>
          <w:rFonts w:ascii="Arial Narrow" w:hAnsi="Arial Narrow"/>
          <w:sz w:val="22"/>
          <w:szCs w:val="22"/>
          <w:lang w:val="ru-RU"/>
        </w:rPr>
        <w:t xml:space="preserve"> </w:t>
      </w:r>
      <w:r w:rsidRPr="0060228E">
        <w:rPr>
          <w:rFonts w:ascii="Arial Narrow" w:hAnsi="Arial Narrow"/>
          <w:sz w:val="22"/>
          <w:szCs w:val="22"/>
          <w:lang w:val="ru-RU"/>
        </w:rPr>
        <w:t>размышляя над содержанием).</w:t>
      </w:r>
    </w:p>
    <w:p w:rsidR="004321D7" w:rsidRPr="00457EE4" w:rsidRDefault="004321D7" w:rsidP="00457EE4">
      <w:pPr>
        <w:rPr>
          <w:rFonts w:ascii="Arial Narrow" w:hAnsi="Arial Narrow"/>
          <w:sz w:val="22"/>
          <w:szCs w:val="22"/>
          <w:lang w:val="ru-RU"/>
        </w:rPr>
      </w:pPr>
    </w:p>
    <w:p w:rsidR="004321D7" w:rsidRPr="00681BAB" w:rsidRDefault="00453CE1" w:rsidP="00457EE4">
      <w:pPr>
        <w:rPr>
          <w:rFonts w:ascii="Arial Narrow" w:hAnsi="Arial Narrow"/>
          <w:b/>
          <w:sz w:val="22"/>
          <w:szCs w:val="22"/>
          <w:lang w:val="ru-RU"/>
        </w:rPr>
      </w:pPr>
      <w:r w:rsidRPr="00457EE4">
        <w:rPr>
          <w:rFonts w:ascii="Arial Narrow" w:hAnsi="Arial Narrow"/>
          <w:sz w:val="22"/>
          <w:szCs w:val="22"/>
          <w:lang w:val="ru-RU"/>
        </w:rPr>
        <w:t xml:space="preserve">94  1  1/33  НЗ/18  </w:t>
      </w:r>
      <w:r w:rsidRPr="00681BAB">
        <w:rPr>
          <w:rFonts w:ascii="Arial Narrow" w:hAnsi="Arial Narrow"/>
          <w:b/>
          <w:sz w:val="22"/>
          <w:szCs w:val="22"/>
          <w:lang w:val="ru-RU"/>
        </w:rPr>
        <w:t>Распятие нашего Господа Исуса Христа.</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95  1  2/33  НЗ/7   Историк Клаузнер о казни через  распятие  (о-</w:t>
      </w:r>
    </w:p>
    <w:p w:rsidR="004321D7" w:rsidRPr="00681BAB" w:rsidRDefault="00453CE1" w:rsidP="00457EE4">
      <w:pPr>
        <w:rPr>
          <w:rFonts w:ascii="Arial Narrow" w:hAnsi="Arial Narrow"/>
          <w:b/>
          <w:sz w:val="22"/>
          <w:szCs w:val="22"/>
          <w:lang w:val="ru-RU"/>
        </w:rPr>
      </w:pPr>
      <w:r w:rsidRPr="00457EE4">
        <w:rPr>
          <w:rFonts w:ascii="Arial Narrow" w:hAnsi="Arial Narrow"/>
          <w:sz w:val="22"/>
          <w:szCs w:val="22"/>
          <w:lang w:val="ru-RU"/>
        </w:rPr>
        <w:t xml:space="preserve">96  1  2/30  НЗ/23  </w:t>
      </w:r>
      <w:r w:rsidRPr="00681BAB">
        <w:rPr>
          <w:rFonts w:ascii="Arial Narrow" w:hAnsi="Arial Narrow"/>
          <w:b/>
          <w:sz w:val="22"/>
          <w:szCs w:val="22"/>
          <w:lang w:val="ru-RU"/>
        </w:rPr>
        <w:t>сужденного гвоздями прибивали ко кресту,  под</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тяжестью тела разрывались язвы рук, боль ста-</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новилась все острее, невыносимее,  нарушалось</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lastRenderedPageBreak/>
        <w:t xml:space="preserve">                    кровообращение, сильное головокружение, дере-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венеют конечности, удушье, также убивают  го-</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лод, жажда, палящее солнце. Распятый был  да-</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же неспособен защищаться от  комаров  и  мух,</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жалящих в саднящие кровоточащие раны,  нанес-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ннные при бичевании.</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Чтение четырех__ Евангелий о  Распятии.  Воз-</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можно комбинированное объединенное чтение со-</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бытий, касающихся Распятия Исуса Христа, взя-</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тых из четырех Евангелий  и  расположенных  в</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хронологической последовательности. Эта  пос-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ледовательность  такова:ведут  на    Голгофу,</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Христос падает  под  тяжестью  креста,  крест</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заставляют  нести  Симона  Киринеянина(Мр.  ,</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15:20, Мф., 27:32), привели на  Голгофу,  час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третий (Мр. , 15:22, 25), распяли между  зло-</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деев, тем сбылось Писание(Мр.,  15:28,  Лук.,</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23:33), надпись вины Его(Мр. , 15:26), "Отче!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прости им... (Лук. , 23:34), воины  раздирают</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одежды бросают жребий о хитоне,  Слово  Исуса</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Христа к Его Матери и Иоанну Богослову, злос-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ловие и насмешки толпы (Иоанн, 19:23-27,  Мф.</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 27:39-43), разбойник слева злословит Госпо-</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да, разбойник справа приносит покаяние и  ис-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поведует Исуса Христа Богом,  Спаситель  обе-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щает ему  рай.  Солнечное  затмение  (Лук.  ,</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23:39-45), "Элои, Элои!Ламма савакхани?" (Мф.</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 27:34). Жажду! Воин подает пить уксус  (Мр.</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 15:36) Свершилось!(Ин. , 19:30), земля пот-</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ряслась, камни расселись. . .</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Учащиеся в соответствии с  предложеным  пе-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ред чтением Евангелий заданием  воспроизводят</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или последовательность событий,  или  вспоми-</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нают  семь  возгласов  Спасителя  на  кресте.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Интегрирование. Литература. "Голгофа" по Уол-</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лесу.* __Какой след оставляет  в  душе чтение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Евангелия о Распятии Исуса Христа и  художес-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твенный текст. Рассказ "Памятный вечер".</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Мать права, что так ярко и подробно  объяс-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нила соему маленькому сыну, что такое  Распя-</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тие. Этот вечер он  запомнит  на  всю  жизнь,</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ведь тогда родилась его вера во  Христа,  жи-</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вая любовь к Господу, сопереживание Его крес-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тных мук.</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Христианин сораспинается  Христу.  Духовный</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народный стих "Пред крестом". Работа над  со-</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держанием и лексикой, прослеживаем по  тексту</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стиха, как соединение с крестными муками Гос-</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пода, постепенно обновляет и оживляет челове-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ка жизнью вечной, чуждой греха. "Уже не я жи-</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ву, но живет во  мне  Христос"(Гал.  2:20)Так</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восстанавливается богосыновство человека.</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Слушаем пение духовного стиха,  одновремен-</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lastRenderedPageBreak/>
        <w:t xml:space="preserve">                    но  созерцая  икону  Распятие  Господа  Исуса</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Христа с предстоящими Богоматерью  и  Иоанном</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Богословом. (репродукция в альбоме  Лазарева)</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Или одновременно со слушанием  стиха  смотрим</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медленно сменяющие друг друга слайды с карти-</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нами голгофских событий. Стихотворение  неиз-</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вестного автора "Христос грешную душу к  Себе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призывает.* __Особенность белых стихов. Ощуще-</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ние каждым слушающим, что Спаситель обращает-</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ся лично к нему. Продолжение учащимися  строк</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по памяти.</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Иеромонах Роман "Прибит на Крест моей  неп-</w:t>
      </w:r>
    </w:p>
    <w:p w:rsidR="004321D7" w:rsidRPr="00681BAB" w:rsidRDefault="00453CE1" w:rsidP="00457EE4">
      <w:pPr>
        <w:rPr>
          <w:rFonts w:ascii="Arial Narrow" w:hAnsi="Arial Narrow"/>
          <w:b/>
          <w:sz w:val="22"/>
          <w:szCs w:val="22"/>
          <w:lang w:val="ru-RU"/>
        </w:rPr>
      </w:pPr>
      <w:r w:rsidRPr="00681BAB">
        <w:rPr>
          <w:rFonts w:ascii="Arial Narrow" w:hAnsi="Arial Narrow"/>
          <w:b/>
          <w:sz w:val="22"/>
          <w:szCs w:val="22"/>
          <w:lang w:val="ru-RU"/>
        </w:rPr>
        <w:t xml:space="preserve">                    равдой"._*__ Слушание магнитофонной записи.</w:t>
      </w:r>
    </w:p>
    <w:p w:rsidR="004321D7" w:rsidRPr="00457EE4" w:rsidRDefault="004321D7" w:rsidP="00457EE4">
      <w:pPr>
        <w:rPr>
          <w:rFonts w:ascii="Arial Narrow" w:hAnsi="Arial Narrow"/>
          <w:sz w:val="22"/>
          <w:szCs w:val="22"/>
          <w:lang w:val="ru-RU"/>
        </w:rPr>
      </w:pPr>
    </w:p>
    <w:p w:rsidR="004321D7" w:rsidRPr="007F7E2D" w:rsidRDefault="00453CE1" w:rsidP="00457EE4">
      <w:pPr>
        <w:rPr>
          <w:rFonts w:ascii="Arial Narrow" w:hAnsi="Arial Narrow"/>
          <w:color w:val="FF0000"/>
          <w:sz w:val="22"/>
          <w:szCs w:val="22"/>
          <w:lang w:val="ru-RU"/>
        </w:rPr>
      </w:pPr>
      <w:r w:rsidRPr="007F7E2D">
        <w:rPr>
          <w:rFonts w:ascii="Arial Narrow" w:hAnsi="Arial Narrow"/>
          <w:color w:val="FF0000"/>
          <w:sz w:val="22"/>
          <w:szCs w:val="22"/>
          <w:lang w:val="ru-RU"/>
        </w:rPr>
        <w:t>97  1  3/31 НЗ /24  Погребение нашего Господа Исуса Христа.</w:t>
      </w:r>
    </w:p>
    <w:p w:rsidR="007F7E2D" w:rsidRDefault="00453CE1" w:rsidP="00457EE4">
      <w:pPr>
        <w:rPr>
          <w:rFonts w:ascii="Arial Narrow" w:hAnsi="Arial Narrow"/>
          <w:sz w:val="22"/>
          <w:szCs w:val="22"/>
          <w:lang w:val="ru-RU"/>
        </w:rPr>
      </w:pPr>
      <w:r w:rsidRPr="00457EE4">
        <w:rPr>
          <w:rFonts w:ascii="Arial Narrow" w:hAnsi="Arial Narrow"/>
          <w:sz w:val="22"/>
          <w:szCs w:val="22"/>
          <w:lang w:val="ru-RU"/>
        </w:rPr>
        <w:t xml:space="preserve">                    Читаем о Погребении по тексту Евангелий. Воины перебивают  у  разбойников  голени,  видят</w:t>
      </w:r>
      <w:r w:rsidR="00FF2619">
        <w:rPr>
          <w:rFonts w:ascii="Arial Narrow" w:hAnsi="Arial Narrow"/>
          <w:sz w:val="22"/>
          <w:szCs w:val="22"/>
          <w:lang w:val="ru-RU"/>
        </w:rPr>
        <w:t xml:space="preserve"> </w:t>
      </w:r>
      <w:r w:rsidRPr="00457EE4">
        <w:rPr>
          <w:rFonts w:ascii="Arial Narrow" w:hAnsi="Arial Narrow"/>
          <w:sz w:val="22"/>
          <w:szCs w:val="22"/>
          <w:lang w:val="ru-RU"/>
        </w:rPr>
        <w:t>Исуса Христа умершим,  воин  копьем  пронзает</w:t>
      </w:r>
      <w:r w:rsidR="00FF2619">
        <w:rPr>
          <w:rFonts w:ascii="Arial Narrow" w:hAnsi="Arial Narrow"/>
          <w:sz w:val="22"/>
          <w:szCs w:val="22"/>
          <w:lang w:val="ru-RU"/>
        </w:rPr>
        <w:t xml:space="preserve"> </w:t>
      </w:r>
      <w:r w:rsidRPr="00457EE4">
        <w:rPr>
          <w:rFonts w:ascii="Arial Narrow" w:hAnsi="Arial Narrow"/>
          <w:sz w:val="22"/>
          <w:szCs w:val="22"/>
          <w:lang w:val="ru-RU"/>
        </w:rPr>
        <w:t>Ему ребра, истекла кровь и вода, Иосиф Аримафейский просит у Пилата тело Господа. (Иоанн. 19:31-38)</w:t>
      </w:r>
    </w:p>
    <w:p w:rsidR="007F7E2D" w:rsidRDefault="007F7E2D" w:rsidP="00457EE4">
      <w:pPr>
        <w:rPr>
          <w:rFonts w:ascii="Arial Narrow" w:hAnsi="Arial Narrow"/>
          <w:sz w:val="22"/>
          <w:szCs w:val="22"/>
          <w:lang w:val="ru-RU"/>
        </w:rPr>
      </w:pPr>
    </w:p>
    <w:p w:rsidR="007F7E2D" w:rsidRPr="007F7E2D" w:rsidRDefault="007F7E2D" w:rsidP="007F7E2D">
      <w:pPr>
        <w:rPr>
          <w:rFonts w:ascii="Arial Narrow" w:hAnsi="Arial Narrow"/>
          <w:i/>
          <w:sz w:val="22"/>
          <w:szCs w:val="22"/>
          <w:lang w:val="ru-RU"/>
        </w:rPr>
      </w:pPr>
      <w:r w:rsidRPr="007F7E2D">
        <w:rPr>
          <w:rFonts w:ascii="Arial Narrow" w:hAnsi="Arial Narrow"/>
          <w:sz w:val="22"/>
          <w:szCs w:val="22"/>
          <w:lang w:val="ru-RU"/>
        </w:rPr>
        <w:tab/>
      </w:r>
      <w:r w:rsidRPr="007F7E2D">
        <w:rPr>
          <w:rFonts w:ascii="Arial Narrow" w:hAnsi="Arial Narrow"/>
          <w:i/>
          <w:sz w:val="22"/>
          <w:szCs w:val="22"/>
          <w:lang w:val="ru-RU"/>
        </w:rPr>
        <w:t>31</w:t>
      </w:r>
      <w:r w:rsidRPr="007F7E2D">
        <w:rPr>
          <w:rFonts w:ascii="Arial Narrow" w:hAnsi="Arial Narrow"/>
          <w:i/>
          <w:sz w:val="22"/>
          <w:szCs w:val="22"/>
          <w:lang w:val="ru-RU"/>
        </w:rPr>
        <w:tab/>
        <w:t>Но так как тогда была пятница, то Иудеи, дабы не оставить тел на кресте в субботу,- ибо та суббота была день великий,- просили Пилата, чтобы перебить у них голени и снять их.</w:t>
      </w:r>
    </w:p>
    <w:p w:rsidR="007F7E2D" w:rsidRPr="007F7E2D" w:rsidRDefault="007F7E2D" w:rsidP="007F7E2D">
      <w:pPr>
        <w:rPr>
          <w:rFonts w:ascii="Arial Narrow" w:hAnsi="Arial Narrow"/>
          <w:i/>
          <w:sz w:val="22"/>
          <w:szCs w:val="22"/>
          <w:lang w:val="ru-RU"/>
        </w:rPr>
      </w:pPr>
      <w:r w:rsidRPr="007F7E2D">
        <w:rPr>
          <w:rFonts w:ascii="Arial Narrow" w:hAnsi="Arial Narrow"/>
          <w:i/>
          <w:sz w:val="22"/>
          <w:szCs w:val="22"/>
          <w:lang w:val="ru-RU"/>
        </w:rPr>
        <w:tab/>
        <w:t>32</w:t>
      </w:r>
      <w:r w:rsidRPr="007F7E2D">
        <w:rPr>
          <w:rFonts w:ascii="Arial Narrow" w:hAnsi="Arial Narrow"/>
          <w:i/>
          <w:sz w:val="22"/>
          <w:szCs w:val="22"/>
          <w:lang w:val="ru-RU"/>
        </w:rPr>
        <w:tab/>
        <w:t>Итак пришли воины, и у первого перебили голени, и у другого, распятого с Ним.</w:t>
      </w:r>
    </w:p>
    <w:p w:rsidR="007F7E2D" w:rsidRPr="007F7E2D" w:rsidRDefault="007F7E2D" w:rsidP="007F7E2D">
      <w:pPr>
        <w:rPr>
          <w:rFonts w:ascii="Arial Narrow" w:hAnsi="Arial Narrow"/>
          <w:i/>
          <w:sz w:val="22"/>
          <w:szCs w:val="22"/>
          <w:lang w:val="ru-RU"/>
        </w:rPr>
      </w:pPr>
      <w:r w:rsidRPr="007F7E2D">
        <w:rPr>
          <w:rFonts w:ascii="Arial Narrow" w:hAnsi="Arial Narrow"/>
          <w:i/>
          <w:sz w:val="22"/>
          <w:szCs w:val="22"/>
          <w:lang w:val="ru-RU"/>
        </w:rPr>
        <w:tab/>
        <w:t>33</w:t>
      </w:r>
      <w:r w:rsidRPr="007F7E2D">
        <w:rPr>
          <w:rFonts w:ascii="Arial Narrow" w:hAnsi="Arial Narrow"/>
          <w:i/>
          <w:sz w:val="22"/>
          <w:szCs w:val="22"/>
          <w:lang w:val="ru-RU"/>
        </w:rPr>
        <w:tab/>
        <w:t>Но, придя к Иисусу, как увидели Его уже умершим, не перебили у Него голеней,</w:t>
      </w:r>
    </w:p>
    <w:p w:rsidR="007F7E2D" w:rsidRPr="007F7E2D" w:rsidRDefault="007F7E2D" w:rsidP="007F7E2D">
      <w:pPr>
        <w:rPr>
          <w:rFonts w:ascii="Arial Narrow" w:hAnsi="Arial Narrow"/>
          <w:i/>
          <w:sz w:val="22"/>
          <w:szCs w:val="22"/>
          <w:lang w:val="ru-RU"/>
        </w:rPr>
      </w:pPr>
      <w:r w:rsidRPr="007F7E2D">
        <w:rPr>
          <w:rFonts w:ascii="Arial Narrow" w:hAnsi="Arial Narrow"/>
          <w:i/>
          <w:sz w:val="22"/>
          <w:szCs w:val="22"/>
          <w:lang w:val="ru-RU"/>
        </w:rPr>
        <w:tab/>
        <w:t>34</w:t>
      </w:r>
      <w:r w:rsidRPr="007F7E2D">
        <w:rPr>
          <w:rFonts w:ascii="Arial Narrow" w:hAnsi="Arial Narrow"/>
          <w:i/>
          <w:sz w:val="22"/>
          <w:szCs w:val="22"/>
          <w:lang w:val="ru-RU"/>
        </w:rPr>
        <w:tab/>
        <w:t>но один из воинов копьем пронзил Ему ребра, и тотчас истекла кровь и вода.</w:t>
      </w:r>
    </w:p>
    <w:p w:rsidR="007F7E2D" w:rsidRPr="007F7E2D" w:rsidRDefault="007F7E2D" w:rsidP="007F7E2D">
      <w:pPr>
        <w:rPr>
          <w:rFonts w:ascii="Arial Narrow" w:hAnsi="Arial Narrow"/>
          <w:i/>
          <w:sz w:val="22"/>
          <w:szCs w:val="22"/>
          <w:lang w:val="ru-RU"/>
        </w:rPr>
      </w:pPr>
      <w:r w:rsidRPr="007F7E2D">
        <w:rPr>
          <w:rFonts w:ascii="Arial Narrow" w:hAnsi="Arial Narrow"/>
          <w:i/>
          <w:sz w:val="22"/>
          <w:szCs w:val="22"/>
          <w:lang w:val="ru-RU"/>
        </w:rPr>
        <w:tab/>
        <w:t>35</w:t>
      </w:r>
      <w:r w:rsidRPr="007F7E2D">
        <w:rPr>
          <w:rFonts w:ascii="Arial Narrow" w:hAnsi="Arial Narrow"/>
          <w:i/>
          <w:sz w:val="22"/>
          <w:szCs w:val="22"/>
          <w:lang w:val="ru-RU"/>
        </w:rPr>
        <w:tab/>
        <w:t>И видевший засвидетельствовал, и истинно свидетельство его; он знает, что говорит истину, дабы вы поверили.</w:t>
      </w:r>
    </w:p>
    <w:p w:rsidR="007F7E2D" w:rsidRPr="007F7E2D" w:rsidRDefault="007F7E2D" w:rsidP="007F7E2D">
      <w:pPr>
        <w:rPr>
          <w:rFonts w:ascii="Arial Narrow" w:hAnsi="Arial Narrow"/>
          <w:i/>
          <w:sz w:val="22"/>
          <w:szCs w:val="22"/>
          <w:lang w:val="ru-RU"/>
        </w:rPr>
      </w:pPr>
      <w:r w:rsidRPr="007F7E2D">
        <w:rPr>
          <w:rFonts w:ascii="Arial Narrow" w:hAnsi="Arial Narrow"/>
          <w:i/>
          <w:sz w:val="22"/>
          <w:szCs w:val="22"/>
          <w:lang w:val="ru-RU"/>
        </w:rPr>
        <w:tab/>
        <w:t>36</w:t>
      </w:r>
      <w:r w:rsidRPr="007F7E2D">
        <w:rPr>
          <w:rFonts w:ascii="Arial Narrow" w:hAnsi="Arial Narrow"/>
          <w:i/>
          <w:sz w:val="22"/>
          <w:szCs w:val="22"/>
          <w:lang w:val="ru-RU"/>
        </w:rPr>
        <w:tab/>
        <w:t>Ибо сие произошло, да сбудется Писание: кость Его да не сокрушится.</w:t>
      </w:r>
    </w:p>
    <w:p w:rsidR="007F7E2D" w:rsidRPr="007F7E2D" w:rsidRDefault="007F7E2D" w:rsidP="007F7E2D">
      <w:pPr>
        <w:rPr>
          <w:rFonts w:ascii="Arial Narrow" w:hAnsi="Arial Narrow"/>
          <w:i/>
          <w:sz w:val="22"/>
          <w:szCs w:val="22"/>
          <w:lang w:val="ru-RU"/>
        </w:rPr>
      </w:pPr>
      <w:r w:rsidRPr="007F7E2D">
        <w:rPr>
          <w:rFonts w:ascii="Arial Narrow" w:hAnsi="Arial Narrow"/>
          <w:i/>
          <w:sz w:val="22"/>
          <w:szCs w:val="22"/>
          <w:lang w:val="ru-RU"/>
        </w:rPr>
        <w:tab/>
        <w:t>37</w:t>
      </w:r>
      <w:r w:rsidRPr="007F7E2D">
        <w:rPr>
          <w:rFonts w:ascii="Arial Narrow" w:hAnsi="Arial Narrow"/>
          <w:i/>
          <w:sz w:val="22"/>
          <w:szCs w:val="22"/>
          <w:lang w:val="ru-RU"/>
        </w:rPr>
        <w:tab/>
        <w:t>Также и в другом месте Писание говорит: воззрят на Того, Которого пронзили.</w:t>
      </w:r>
    </w:p>
    <w:p w:rsidR="007F7E2D" w:rsidRPr="007F7E2D" w:rsidRDefault="007F7E2D" w:rsidP="007F7E2D">
      <w:pPr>
        <w:rPr>
          <w:rFonts w:ascii="Arial Narrow" w:hAnsi="Arial Narrow"/>
          <w:i/>
          <w:sz w:val="22"/>
          <w:szCs w:val="22"/>
          <w:lang w:val="ru-RU"/>
        </w:rPr>
      </w:pPr>
      <w:r w:rsidRPr="007F7E2D">
        <w:rPr>
          <w:rFonts w:ascii="Arial Narrow" w:hAnsi="Arial Narrow"/>
          <w:i/>
          <w:sz w:val="22"/>
          <w:szCs w:val="22"/>
          <w:lang w:val="ru-RU"/>
        </w:rPr>
        <w:tab/>
        <w:t>38</w:t>
      </w:r>
      <w:r w:rsidRPr="007F7E2D">
        <w:rPr>
          <w:rFonts w:ascii="Arial Narrow" w:hAnsi="Arial Narrow"/>
          <w:i/>
          <w:sz w:val="22"/>
          <w:szCs w:val="22"/>
          <w:lang w:val="ru-RU"/>
        </w:rPr>
        <w:tab/>
        <w:t>После сего Иосиф из Аримафеи - ученик Иисуса, но тайный из страха от Иудеев,- просил Пилата, чтобы снять тело Иисуса; и Пилат позволил. Он пошел и снял тело Иисуса.</w:t>
      </w:r>
    </w:p>
    <w:p w:rsidR="007F7E2D" w:rsidRDefault="007F7E2D"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Тело Господа сняли со креста.  Никодим приносит благовония, тело Исуса  повивают</w:t>
      </w:r>
      <w:r w:rsidR="00FF2619">
        <w:rPr>
          <w:rFonts w:ascii="Arial Narrow" w:hAnsi="Arial Narrow"/>
          <w:sz w:val="22"/>
          <w:szCs w:val="22"/>
          <w:lang w:val="ru-RU"/>
        </w:rPr>
        <w:t xml:space="preserve"> </w:t>
      </w:r>
      <w:r w:rsidRPr="00457EE4">
        <w:rPr>
          <w:rFonts w:ascii="Arial Narrow" w:hAnsi="Arial Narrow"/>
          <w:sz w:val="22"/>
          <w:szCs w:val="22"/>
          <w:lang w:val="ru-RU"/>
        </w:rPr>
        <w:t>пеленами, погребают в  саду  в  новом  гробе, приваливают камень, женщины видят погребение. (Мр. , 15:39-42). "Положение во гроб -  икона</w:t>
      </w:r>
      <w:r w:rsidR="00FF2619">
        <w:rPr>
          <w:rFonts w:ascii="Arial Narrow" w:hAnsi="Arial Narrow"/>
          <w:sz w:val="22"/>
          <w:szCs w:val="22"/>
          <w:lang w:val="ru-RU"/>
        </w:rPr>
        <w:t xml:space="preserve"> </w:t>
      </w:r>
      <w:r w:rsidRPr="00457EE4">
        <w:rPr>
          <w:rFonts w:ascii="Arial Narrow" w:hAnsi="Arial Narrow"/>
          <w:sz w:val="22"/>
          <w:szCs w:val="22"/>
          <w:lang w:val="ru-RU"/>
        </w:rPr>
        <w:t>северного письма, 15 в. Трет. гал. ,  (репродукция).</w:t>
      </w:r>
    </w:p>
    <w:p w:rsidR="004321D7" w:rsidRPr="00457EE4" w:rsidRDefault="00453CE1" w:rsidP="007F7E2D">
      <w:pPr>
        <w:rPr>
          <w:rFonts w:ascii="Arial Narrow" w:hAnsi="Arial Narrow"/>
          <w:sz w:val="22"/>
          <w:szCs w:val="22"/>
          <w:lang w:val="ru-RU"/>
        </w:rPr>
      </w:pPr>
      <w:r w:rsidRPr="00457EE4">
        <w:rPr>
          <w:rFonts w:ascii="Arial Narrow" w:hAnsi="Arial Narrow"/>
          <w:sz w:val="22"/>
          <w:szCs w:val="22"/>
          <w:lang w:val="ru-RU"/>
        </w:rPr>
        <w:t xml:space="preserve">                      Иеромонах Роман. "Приидите, ублажим  Иосифа</w:t>
      </w:r>
      <w:r w:rsidR="00FF2619">
        <w:rPr>
          <w:rFonts w:ascii="Arial Narrow" w:hAnsi="Arial Narrow"/>
          <w:sz w:val="22"/>
          <w:szCs w:val="22"/>
          <w:lang w:val="ru-RU"/>
        </w:rPr>
        <w:t xml:space="preserve"> </w:t>
      </w:r>
      <w:r w:rsidRPr="00457EE4">
        <w:rPr>
          <w:rFonts w:ascii="Arial Narrow" w:hAnsi="Arial Narrow"/>
          <w:sz w:val="22"/>
          <w:szCs w:val="22"/>
          <w:lang w:val="ru-RU"/>
        </w:rPr>
        <w:t>приснопамятного".*__Слушание в  магнитофонной</w:t>
      </w:r>
      <w:r w:rsidR="007F7E2D">
        <w:rPr>
          <w:rFonts w:ascii="Arial Narrow" w:hAnsi="Arial Narrow"/>
          <w:sz w:val="22"/>
          <w:szCs w:val="22"/>
          <w:lang w:val="ru-RU"/>
        </w:rPr>
        <w:t xml:space="preserve"> </w:t>
      </w:r>
      <w:r w:rsidRPr="00457EE4">
        <w:rPr>
          <w:rFonts w:ascii="Arial Narrow" w:hAnsi="Arial Narrow"/>
          <w:sz w:val="22"/>
          <w:szCs w:val="22"/>
          <w:lang w:val="ru-RU"/>
        </w:rPr>
        <w:t>записи.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Пелены  сохранились.  Туринская    плащаница-святыня, помогающая многим людят прийти  к</w:t>
      </w:r>
      <w:r w:rsidR="007F7E2D">
        <w:rPr>
          <w:rFonts w:ascii="Arial Narrow" w:hAnsi="Arial Narrow"/>
          <w:sz w:val="22"/>
          <w:szCs w:val="22"/>
          <w:lang w:val="ru-RU"/>
        </w:rPr>
        <w:t xml:space="preserve"> </w:t>
      </w:r>
      <w:r w:rsidRPr="00457EE4">
        <w:rPr>
          <w:rFonts w:ascii="Arial Narrow" w:hAnsi="Arial Narrow"/>
          <w:sz w:val="22"/>
          <w:szCs w:val="22"/>
          <w:lang w:val="ru-RU"/>
        </w:rPr>
        <w:t>вере. Докуметы исследования плащаницы  многими учеными.</w:t>
      </w:r>
    </w:p>
    <w:p w:rsidR="004321D7" w:rsidRPr="00457EE4" w:rsidRDefault="004321D7" w:rsidP="00457EE4">
      <w:pPr>
        <w:rPr>
          <w:rFonts w:ascii="Arial Narrow" w:hAnsi="Arial Narrow"/>
          <w:sz w:val="22"/>
          <w:szCs w:val="22"/>
          <w:lang w:val="ru-RU"/>
        </w:rPr>
      </w:pP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98  1  1/34  НЗ/19  Воскресение Господа нашего Исуса Христа.</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99  1  2/34  НЗ/8   Пасха-праздник праздников  и  торжество  тор-</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100 1  3/32  НЗ/25  жеств.</w:t>
      </w:r>
    </w:p>
    <w:p w:rsidR="00374567" w:rsidRPr="00671859" w:rsidRDefault="00374567" w:rsidP="00374567">
      <w:pPr>
        <w:rPr>
          <w:rFonts w:ascii="Arial Narrow" w:hAnsi="Arial Narrow"/>
          <w:sz w:val="22"/>
          <w:szCs w:val="22"/>
          <w:lang w:val="ru-RU"/>
        </w:rPr>
      </w:pP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А. Чернов.</w:t>
      </w:r>
    </w:p>
    <w:p w:rsidR="00374567" w:rsidRPr="00671859" w:rsidRDefault="00374567" w:rsidP="00374567">
      <w:pPr>
        <w:rPr>
          <w:rFonts w:ascii="Arial Narrow" w:hAnsi="Arial Narrow"/>
          <w:sz w:val="22"/>
          <w:szCs w:val="22"/>
          <w:lang w:val="ru-RU"/>
        </w:rPr>
      </w:pP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Святая ночь... Залит огнями храм.</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Молитвы грешников восходят до небес,</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Как в алтаре зажженный фимиам...</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Христос воскрес! Воистину воскрес!</w:t>
      </w:r>
    </w:p>
    <w:p w:rsidR="00374567" w:rsidRPr="00671859" w:rsidRDefault="00374567" w:rsidP="00374567">
      <w:pPr>
        <w:rPr>
          <w:rFonts w:ascii="Arial Narrow" w:hAnsi="Arial Narrow"/>
          <w:sz w:val="22"/>
          <w:szCs w:val="22"/>
          <w:lang w:val="ru-RU"/>
        </w:rPr>
      </w:pP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Природа нежным трепетом полна,</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Мерцают звезды  в глубине небес.</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lastRenderedPageBreak/>
        <w:t>Царит над грешным миром тишина...</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Христос воскрес! Воистину воскрес!</w:t>
      </w:r>
    </w:p>
    <w:p w:rsidR="00374567" w:rsidRPr="00671859" w:rsidRDefault="00374567" w:rsidP="00374567">
      <w:pPr>
        <w:rPr>
          <w:rFonts w:ascii="Arial Narrow" w:hAnsi="Arial Narrow"/>
          <w:sz w:val="22"/>
          <w:szCs w:val="22"/>
          <w:lang w:val="ru-RU"/>
        </w:rPr>
      </w:pP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Как перед бурей замерла трава...</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Затих пред Тайною дремучий старый лес.</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Лишь ветер шепчет нежные слова:</w:t>
      </w:r>
    </w:p>
    <w:p w:rsidR="00374567" w:rsidRDefault="00374567" w:rsidP="00374567">
      <w:pPr>
        <w:rPr>
          <w:rFonts w:ascii="Arial Narrow" w:hAnsi="Arial Narrow"/>
          <w:sz w:val="22"/>
          <w:szCs w:val="22"/>
          <w:lang w:val="ru-RU"/>
        </w:rPr>
      </w:pPr>
      <w:r w:rsidRPr="00671859">
        <w:rPr>
          <w:rFonts w:ascii="Arial Narrow" w:hAnsi="Arial Narrow"/>
          <w:sz w:val="22"/>
          <w:szCs w:val="22"/>
          <w:lang w:val="ru-RU"/>
        </w:rPr>
        <w:t>«Христос воскрес! Воистину воскрес</w:t>
      </w:r>
    </w:p>
    <w:p w:rsidR="00374567" w:rsidRDefault="00374567" w:rsidP="00374567">
      <w:pPr>
        <w:rPr>
          <w:rFonts w:ascii="Arial Narrow" w:hAnsi="Arial Narrow"/>
          <w:sz w:val="22"/>
          <w:szCs w:val="22"/>
          <w:lang w:val="ru-RU"/>
        </w:rPr>
      </w:pP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Нам дорого, важно и радостно знать,  что  в</w:t>
      </w:r>
      <w:r>
        <w:rPr>
          <w:rFonts w:ascii="Arial Narrow" w:hAnsi="Arial Narrow"/>
          <w:sz w:val="22"/>
          <w:szCs w:val="22"/>
          <w:lang w:val="ru-RU"/>
        </w:rPr>
        <w:t xml:space="preserve"> </w:t>
      </w:r>
      <w:r w:rsidRPr="00671859">
        <w:rPr>
          <w:rFonts w:ascii="Arial Narrow" w:hAnsi="Arial Narrow"/>
          <w:sz w:val="22"/>
          <w:szCs w:val="22"/>
          <w:lang w:val="ru-RU"/>
        </w:rPr>
        <w:t>мире есть Воскресение. Увядшие к зиме травы и</w:t>
      </w:r>
      <w:r>
        <w:rPr>
          <w:rFonts w:ascii="Arial Narrow" w:hAnsi="Arial Narrow"/>
          <w:sz w:val="22"/>
          <w:szCs w:val="22"/>
          <w:lang w:val="ru-RU"/>
        </w:rPr>
        <w:t xml:space="preserve"> </w:t>
      </w:r>
      <w:r w:rsidRPr="00671859">
        <w:rPr>
          <w:rFonts w:ascii="Arial Narrow" w:hAnsi="Arial Narrow"/>
          <w:sz w:val="22"/>
          <w:szCs w:val="22"/>
          <w:lang w:val="ru-RU"/>
        </w:rPr>
        <w:t>листья рождаются вновь, человек добрый и чистый в вечном мире оказывается в раю с Богом в</w:t>
      </w:r>
      <w:r>
        <w:rPr>
          <w:rFonts w:ascii="Arial Narrow" w:hAnsi="Arial Narrow"/>
          <w:sz w:val="22"/>
          <w:szCs w:val="22"/>
          <w:lang w:val="ru-RU"/>
        </w:rPr>
        <w:t xml:space="preserve"> </w:t>
      </w:r>
      <w:r w:rsidRPr="00671859">
        <w:rPr>
          <w:rFonts w:ascii="Arial Narrow" w:hAnsi="Arial Narrow"/>
          <w:sz w:val="22"/>
          <w:szCs w:val="22"/>
          <w:lang w:val="ru-RU"/>
        </w:rPr>
        <w:t>светлой радости, и не напрасны, не  уничтожены его земные труды.</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 xml:space="preserve">                      Воскресение-это победа  жизни  над  смерью. Вспомним, что весь мир, все в нем наполнено и</w:t>
      </w:r>
      <w:r>
        <w:rPr>
          <w:rFonts w:ascii="Arial Narrow" w:hAnsi="Arial Narrow"/>
          <w:sz w:val="22"/>
          <w:szCs w:val="22"/>
          <w:lang w:val="ru-RU"/>
        </w:rPr>
        <w:t xml:space="preserve"> </w:t>
      </w:r>
      <w:r w:rsidRPr="00671859">
        <w:rPr>
          <w:rFonts w:ascii="Arial Narrow" w:hAnsi="Arial Narrow"/>
          <w:sz w:val="22"/>
          <w:szCs w:val="22"/>
          <w:lang w:val="ru-RU"/>
        </w:rPr>
        <w:t>связано воедино общей Жизнью,  общим  Бытием.</w:t>
      </w:r>
      <w:r>
        <w:rPr>
          <w:rFonts w:ascii="Arial Narrow" w:hAnsi="Arial Narrow"/>
          <w:sz w:val="22"/>
          <w:szCs w:val="22"/>
          <w:lang w:val="ru-RU"/>
        </w:rPr>
        <w:t xml:space="preserve"> </w:t>
      </w:r>
      <w:r w:rsidRPr="00671859">
        <w:rPr>
          <w:rFonts w:ascii="Arial Narrow" w:hAnsi="Arial Narrow"/>
          <w:sz w:val="22"/>
          <w:szCs w:val="22"/>
          <w:lang w:val="ru-RU"/>
        </w:rPr>
        <w:t>Эта общая жизнь-Бог.  Он  всесилен  и  вечен,</w:t>
      </w:r>
      <w:r>
        <w:rPr>
          <w:rFonts w:ascii="Arial Narrow" w:hAnsi="Arial Narrow"/>
          <w:sz w:val="22"/>
          <w:szCs w:val="22"/>
          <w:lang w:val="ru-RU"/>
        </w:rPr>
        <w:t xml:space="preserve"> </w:t>
      </w:r>
      <w:r w:rsidRPr="00671859">
        <w:rPr>
          <w:rFonts w:ascii="Arial Narrow" w:hAnsi="Arial Narrow"/>
          <w:sz w:val="22"/>
          <w:szCs w:val="22"/>
          <w:lang w:val="ru-RU"/>
        </w:rPr>
        <w:t>поэтому смерть не может уничтожить никого,  в</w:t>
      </w:r>
      <w:r>
        <w:rPr>
          <w:rFonts w:ascii="Arial Narrow" w:hAnsi="Arial Narrow"/>
          <w:sz w:val="22"/>
          <w:szCs w:val="22"/>
          <w:lang w:val="ru-RU"/>
        </w:rPr>
        <w:t xml:space="preserve"> </w:t>
      </w:r>
      <w:r w:rsidRPr="00671859">
        <w:rPr>
          <w:rFonts w:ascii="Arial Narrow" w:hAnsi="Arial Narrow"/>
          <w:sz w:val="22"/>
          <w:szCs w:val="22"/>
          <w:lang w:val="ru-RU"/>
        </w:rPr>
        <w:t>ком Бог. В вечную  мучительную  смерть  попадают лишь те, кто изверг из себя Бога, возлюбив грех.</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 xml:space="preserve">                      Если бы Бог умер, зло и смерть растерзали ,</w:t>
      </w:r>
      <w:r>
        <w:rPr>
          <w:rFonts w:ascii="Arial Narrow" w:hAnsi="Arial Narrow"/>
          <w:sz w:val="22"/>
          <w:szCs w:val="22"/>
          <w:lang w:val="ru-RU"/>
        </w:rPr>
        <w:t xml:space="preserve"> </w:t>
      </w:r>
      <w:r w:rsidRPr="00671859">
        <w:rPr>
          <w:rFonts w:ascii="Arial Narrow" w:hAnsi="Arial Narrow"/>
          <w:sz w:val="22"/>
          <w:szCs w:val="22"/>
          <w:lang w:val="ru-RU"/>
        </w:rPr>
        <w:t>превратили бы в страшный,  больной,  бессмысленный хаос весь мир. Как  велико  было  горе</w:t>
      </w:r>
      <w:r>
        <w:rPr>
          <w:rFonts w:ascii="Arial Narrow" w:hAnsi="Arial Narrow"/>
          <w:sz w:val="22"/>
          <w:szCs w:val="22"/>
          <w:lang w:val="ru-RU"/>
        </w:rPr>
        <w:t xml:space="preserve"> </w:t>
      </w:r>
      <w:r w:rsidRPr="00671859">
        <w:rPr>
          <w:rFonts w:ascii="Arial Narrow" w:hAnsi="Arial Narrow"/>
          <w:sz w:val="22"/>
          <w:szCs w:val="22"/>
          <w:lang w:val="ru-RU"/>
        </w:rPr>
        <w:t>учеников в дни, когда Спаситель был во гробе.</w:t>
      </w:r>
      <w:r>
        <w:rPr>
          <w:rFonts w:ascii="Arial Narrow" w:hAnsi="Arial Narrow"/>
          <w:sz w:val="22"/>
          <w:szCs w:val="22"/>
          <w:lang w:val="ru-RU"/>
        </w:rPr>
        <w:t xml:space="preserve"> </w:t>
      </w:r>
      <w:r w:rsidRPr="00671859">
        <w:rPr>
          <w:rFonts w:ascii="Arial Narrow" w:hAnsi="Arial Narrow"/>
          <w:sz w:val="22"/>
          <w:szCs w:val="22"/>
          <w:lang w:val="ru-RU"/>
        </w:rPr>
        <w:t>Казалось, напрасны были  надежды  на  светлое Небесное Царство, торжествует зло.</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 xml:space="preserve">                      Жены-мироносицы в слезах идут ко гробу, обнаруживают отваленный камень, Мария  Магдалыня бежит за Петром и  Иоанном,  другие  жены,</w:t>
      </w:r>
      <w:r>
        <w:rPr>
          <w:rFonts w:ascii="Arial Narrow" w:hAnsi="Arial Narrow"/>
          <w:sz w:val="22"/>
          <w:szCs w:val="22"/>
          <w:lang w:val="ru-RU"/>
        </w:rPr>
        <w:t xml:space="preserve"> </w:t>
      </w:r>
      <w:r w:rsidRPr="00671859">
        <w:rPr>
          <w:rFonts w:ascii="Arial Narrow" w:hAnsi="Arial Narrow"/>
          <w:sz w:val="22"/>
          <w:szCs w:val="22"/>
          <w:lang w:val="ru-RU"/>
        </w:rPr>
        <w:t>войдя в гробницу, видят пелены  и  слышат  от</w:t>
      </w:r>
      <w:r>
        <w:rPr>
          <w:rFonts w:ascii="Arial Narrow" w:hAnsi="Arial Narrow"/>
          <w:sz w:val="22"/>
          <w:szCs w:val="22"/>
          <w:lang w:val="ru-RU"/>
        </w:rPr>
        <w:t xml:space="preserve"> </w:t>
      </w:r>
      <w:r w:rsidRPr="00671859">
        <w:rPr>
          <w:rFonts w:ascii="Arial Narrow" w:hAnsi="Arial Narrow"/>
          <w:sz w:val="22"/>
          <w:szCs w:val="22"/>
          <w:lang w:val="ru-RU"/>
        </w:rPr>
        <w:t>ангела весть о Вокресении Исуса Христа.  Петр</w:t>
      </w:r>
      <w:r>
        <w:rPr>
          <w:rFonts w:ascii="Arial Narrow" w:hAnsi="Arial Narrow"/>
          <w:sz w:val="22"/>
          <w:szCs w:val="22"/>
          <w:lang w:val="ru-RU"/>
        </w:rPr>
        <w:t xml:space="preserve"> </w:t>
      </w:r>
      <w:r w:rsidRPr="00671859">
        <w:rPr>
          <w:rFonts w:ascii="Arial Narrow" w:hAnsi="Arial Narrow"/>
          <w:sz w:val="22"/>
          <w:szCs w:val="22"/>
          <w:lang w:val="ru-RU"/>
        </w:rPr>
        <w:t>и Иоанн у гроба, Исус Христос является  Марии</w:t>
      </w:r>
      <w:r>
        <w:rPr>
          <w:rFonts w:ascii="Arial Narrow" w:hAnsi="Arial Narrow"/>
          <w:sz w:val="22"/>
          <w:szCs w:val="22"/>
          <w:lang w:val="ru-RU"/>
        </w:rPr>
        <w:t xml:space="preserve"> </w:t>
      </w:r>
      <w:r w:rsidRPr="00671859">
        <w:rPr>
          <w:rFonts w:ascii="Arial Narrow" w:hAnsi="Arial Narrow"/>
          <w:sz w:val="22"/>
          <w:szCs w:val="22"/>
          <w:lang w:val="ru-RU"/>
        </w:rPr>
        <w:t xml:space="preserve">                    Магдалыне</w:t>
      </w:r>
      <w:r>
        <w:rPr>
          <w:rFonts w:ascii="Arial Narrow" w:hAnsi="Arial Narrow"/>
          <w:sz w:val="22"/>
          <w:szCs w:val="22"/>
          <w:lang w:val="ru-RU"/>
        </w:rPr>
        <w:t xml:space="preserve"> </w:t>
      </w:r>
      <w:r w:rsidRPr="00671859">
        <w:rPr>
          <w:rFonts w:ascii="Arial Narrow" w:hAnsi="Arial Narrow"/>
          <w:sz w:val="22"/>
          <w:szCs w:val="22"/>
          <w:lang w:val="ru-RU"/>
        </w:rPr>
        <w:t>(по евангельским текстам). Горе сменилось ликованием мира духовного и мира  природы, радостью учеников и  учениц  Христовых, нашей радостью, которую "никто у нас не отнимет".</w:t>
      </w:r>
    </w:p>
    <w:p w:rsidR="00374567" w:rsidRPr="00671859" w:rsidRDefault="00374567" w:rsidP="00374567">
      <w:pPr>
        <w:rPr>
          <w:rFonts w:ascii="Arial Narrow" w:hAnsi="Arial Narrow"/>
          <w:sz w:val="22"/>
          <w:szCs w:val="22"/>
          <w:lang w:val="ru-RU"/>
        </w:rPr>
      </w:pPr>
      <w:r w:rsidRPr="00671859">
        <w:rPr>
          <w:rFonts w:ascii="Arial Narrow" w:hAnsi="Arial Narrow"/>
          <w:sz w:val="22"/>
          <w:szCs w:val="22"/>
          <w:lang w:val="ru-RU"/>
        </w:rPr>
        <w:t xml:space="preserve">                      Праздник Пасхи</w:t>
      </w:r>
      <w:r>
        <w:rPr>
          <w:rFonts w:ascii="Arial Narrow" w:hAnsi="Arial Narrow"/>
          <w:sz w:val="22"/>
          <w:szCs w:val="22"/>
          <w:lang w:val="ru-RU"/>
        </w:rPr>
        <w:t xml:space="preserve"> </w:t>
      </w:r>
      <w:r w:rsidRPr="00671859">
        <w:rPr>
          <w:rFonts w:ascii="Arial Narrow" w:hAnsi="Arial Narrow"/>
          <w:sz w:val="22"/>
          <w:szCs w:val="22"/>
          <w:lang w:val="ru-RU"/>
        </w:rPr>
        <w:t>-</w:t>
      </w:r>
      <w:r>
        <w:rPr>
          <w:rFonts w:ascii="Arial Narrow" w:hAnsi="Arial Narrow"/>
          <w:sz w:val="22"/>
          <w:szCs w:val="22"/>
          <w:lang w:val="ru-RU"/>
        </w:rPr>
        <w:t xml:space="preserve"> </w:t>
      </w:r>
      <w:r w:rsidRPr="00671859">
        <w:rPr>
          <w:rFonts w:ascii="Arial Narrow" w:hAnsi="Arial Narrow"/>
          <w:sz w:val="22"/>
          <w:szCs w:val="22"/>
          <w:lang w:val="ru-RU"/>
        </w:rPr>
        <w:t>один необъятный восторг, одна непрерывная радость. В пасхальную  ночь  в</w:t>
      </w:r>
      <w:r>
        <w:rPr>
          <w:rFonts w:ascii="Arial Narrow" w:hAnsi="Arial Narrow"/>
          <w:sz w:val="22"/>
          <w:szCs w:val="22"/>
          <w:lang w:val="ru-RU"/>
        </w:rPr>
        <w:t xml:space="preserve"> </w:t>
      </w:r>
      <w:r w:rsidRPr="00671859">
        <w:rPr>
          <w:rFonts w:ascii="Arial Narrow" w:hAnsi="Arial Narrow"/>
          <w:sz w:val="22"/>
          <w:szCs w:val="22"/>
          <w:lang w:val="ru-RU"/>
        </w:rPr>
        <w:t>церкви служится замечательная  заутреня.  Она</w:t>
      </w:r>
      <w:r>
        <w:rPr>
          <w:rFonts w:ascii="Arial Narrow" w:hAnsi="Arial Narrow"/>
          <w:sz w:val="22"/>
          <w:szCs w:val="22"/>
          <w:lang w:val="ru-RU"/>
        </w:rPr>
        <w:t xml:space="preserve"> </w:t>
      </w:r>
      <w:r w:rsidRPr="00671859">
        <w:rPr>
          <w:rFonts w:ascii="Arial Narrow" w:hAnsi="Arial Narrow"/>
          <w:sz w:val="22"/>
          <w:szCs w:val="22"/>
          <w:lang w:val="ru-RU"/>
        </w:rPr>
        <w:t>напоминает светлый царский пир.  В  ее  конце</w:t>
      </w:r>
      <w:r>
        <w:rPr>
          <w:rFonts w:ascii="Arial Narrow" w:hAnsi="Arial Narrow"/>
          <w:sz w:val="22"/>
          <w:szCs w:val="22"/>
          <w:lang w:val="ru-RU"/>
        </w:rPr>
        <w:t xml:space="preserve"> </w:t>
      </w:r>
      <w:r w:rsidRPr="00671859">
        <w:rPr>
          <w:rFonts w:ascii="Arial Narrow" w:hAnsi="Arial Narrow"/>
          <w:sz w:val="22"/>
          <w:szCs w:val="22"/>
          <w:lang w:val="ru-RU"/>
        </w:rPr>
        <w:t xml:space="preserve">                    читается "Слово Иоанна Златоустого нв  Святую</w:t>
      </w:r>
      <w:r>
        <w:rPr>
          <w:rFonts w:ascii="Arial Narrow" w:hAnsi="Arial Narrow"/>
          <w:sz w:val="22"/>
          <w:szCs w:val="22"/>
          <w:lang w:val="ru-RU"/>
        </w:rPr>
        <w:t xml:space="preserve"> </w:t>
      </w:r>
      <w:r w:rsidRPr="00671859">
        <w:rPr>
          <w:rFonts w:ascii="Arial Narrow" w:hAnsi="Arial Narrow"/>
          <w:sz w:val="22"/>
          <w:szCs w:val="22"/>
          <w:lang w:val="ru-RU"/>
        </w:rPr>
        <w:t>Пасху".</w:t>
      </w:r>
      <w:r>
        <w:rPr>
          <w:rFonts w:ascii="Arial Narrow" w:hAnsi="Arial Narrow"/>
          <w:sz w:val="22"/>
          <w:szCs w:val="22"/>
          <w:lang w:val="ru-RU"/>
        </w:rPr>
        <w:t xml:space="preserve"> </w:t>
      </w:r>
      <w:r w:rsidRPr="00671859">
        <w:rPr>
          <w:rFonts w:ascii="Arial Narrow" w:hAnsi="Arial Narrow"/>
          <w:sz w:val="22"/>
          <w:szCs w:val="22"/>
          <w:lang w:val="ru-RU"/>
        </w:rPr>
        <w:t>Интегрирование. Риторика.__ Это "Слово...  "</w:t>
      </w:r>
      <w:r>
        <w:rPr>
          <w:rFonts w:ascii="Arial Narrow" w:hAnsi="Arial Narrow"/>
          <w:sz w:val="22"/>
          <w:szCs w:val="22"/>
          <w:lang w:val="ru-RU"/>
        </w:rPr>
        <w:t xml:space="preserve"> </w:t>
      </w:r>
      <w:r w:rsidRPr="00671859">
        <w:rPr>
          <w:rFonts w:ascii="Arial Narrow" w:hAnsi="Arial Narrow"/>
          <w:sz w:val="22"/>
          <w:szCs w:val="22"/>
          <w:lang w:val="ru-RU"/>
        </w:rPr>
        <w:t>-</w:t>
      </w:r>
      <w:r>
        <w:rPr>
          <w:rFonts w:ascii="Arial Narrow" w:hAnsi="Arial Narrow"/>
          <w:sz w:val="22"/>
          <w:szCs w:val="22"/>
          <w:lang w:val="ru-RU"/>
        </w:rPr>
        <w:t xml:space="preserve">  </w:t>
      </w:r>
      <w:r w:rsidRPr="00671859">
        <w:rPr>
          <w:rFonts w:ascii="Arial Narrow" w:hAnsi="Arial Narrow"/>
          <w:sz w:val="22"/>
          <w:szCs w:val="22"/>
          <w:lang w:val="ru-RU"/>
        </w:rPr>
        <w:t>как совершенный образец торжественного  красноречия. Икона "Воскресение Христово".</w:t>
      </w:r>
    </w:p>
    <w:p w:rsidR="00374567" w:rsidRPr="00374567" w:rsidRDefault="00374567" w:rsidP="00374567">
      <w:pPr>
        <w:rPr>
          <w:lang w:val="ru-RU"/>
        </w:rPr>
      </w:pP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101 1 3/33 НЗ/26    Пасха. Продолжение.</w:t>
      </w:r>
    </w:p>
    <w:p w:rsidR="004321D7" w:rsidRPr="00457EE4" w:rsidRDefault="00453CE1" w:rsidP="002A315E">
      <w:pPr>
        <w:rPr>
          <w:rFonts w:ascii="Arial Narrow" w:hAnsi="Arial Narrow"/>
          <w:sz w:val="22"/>
          <w:szCs w:val="22"/>
          <w:lang w:val="ru-RU"/>
        </w:rPr>
      </w:pPr>
      <w:r w:rsidRPr="00457EE4">
        <w:rPr>
          <w:rFonts w:ascii="Arial Narrow" w:hAnsi="Arial Narrow"/>
          <w:sz w:val="22"/>
          <w:szCs w:val="22"/>
          <w:lang w:val="ru-RU"/>
        </w:rPr>
        <w:t xml:space="preserve">                    Господь обещал всем верующим в Него, что Пасхальной радости силы зла у нас отнять не смогут. Апостолы, проповедуя, в первую  очередь, как о самом главном, говорили о истине и  радости Воскресения. И  в  первую  же  очередь, наиболее злобно гонители веры и церкви  ополчались именно против этой истины. Это так потому, что, воскреснув, Господь  неопровержимо</w:t>
      </w:r>
      <w:r w:rsidR="002A315E">
        <w:rPr>
          <w:rFonts w:ascii="Arial Narrow" w:hAnsi="Arial Narrow"/>
          <w:sz w:val="22"/>
          <w:szCs w:val="22"/>
          <w:lang w:val="ru-RU"/>
        </w:rPr>
        <w:t xml:space="preserve"> </w:t>
      </w:r>
      <w:r w:rsidRPr="00457EE4">
        <w:rPr>
          <w:rFonts w:ascii="Arial Narrow" w:hAnsi="Arial Narrow"/>
          <w:sz w:val="22"/>
          <w:szCs w:val="22"/>
          <w:lang w:val="ru-RU"/>
        </w:rPr>
        <w:t>подтвердил истинность Своего  учения  и  Свое</w:t>
      </w:r>
      <w:r w:rsidR="002A315E">
        <w:rPr>
          <w:rFonts w:ascii="Arial Narrow" w:hAnsi="Arial Narrow"/>
          <w:sz w:val="22"/>
          <w:szCs w:val="22"/>
          <w:lang w:val="ru-RU"/>
        </w:rPr>
        <w:t xml:space="preserve"> </w:t>
      </w:r>
      <w:r w:rsidRPr="00457EE4">
        <w:rPr>
          <w:rFonts w:ascii="Arial Narrow" w:hAnsi="Arial Narrow"/>
          <w:sz w:val="22"/>
          <w:szCs w:val="22"/>
          <w:lang w:val="ru-RU"/>
        </w:rPr>
        <w:t>мессианство, и дал Жизнь  Вечную  верующим  в</w:t>
      </w:r>
      <w:r w:rsidR="002A315E">
        <w:rPr>
          <w:rFonts w:ascii="Arial Narrow" w:hAnsi="Arial Narrow"/>
          <w:sz w:val="22"/>
          <w:szCs w:val="22"/>
          <w:lang w:val="ru-RU"/>
        </w:rPr>
        <w:t xml:space="preserve"> </w:t>
      </w:r>
      <w:r w:rsidRPr="00457EE4">
        <w:rPr>
          <w:rFonts w:ascii="Arial Narrow" w:hAnsi="Arial Narrow"/>
          <w:sz w:val="22"/>
          <w:szCs w:val="22"/>
          <w:lang w:val="ru-RU"/>
        </w:rPr>
        <w:t>Него.  Размышление  над   словами    апостола</w:t>
      </w:r>
      <w:r w:rsidR="002A315E">
        <w:rPr>
          <w:rFonts w:ascii="Arial Narrow" w:hAnsi="Arial Narrow"/>
          <w:sz w:val="22"/>
          <w:szCs w:val="22"/>
          <w:lang w:val="ru-RU"/>
        </w:rPr>
        <w:t xml:space="preserve"> </w:t>
      </w:r>
      <w:r w:rsidRPr="00457EE4">
        <w:rPr>
          <w:rFonts w:ascii="Arial Narrow" w:hAnsi="Arial Narrow"/>
          <w:sz w:val="22"/>
          <w:szCs w:val="22"/>
          <w:lang w:val="ru-RU"/>
        </w:rPr>
        <w:t>Павла:". . . если Христос не воскрес, то  вера ваша тщетна. (1Кор. , 15:17). Явление воскресшего Христа  многим  свидетелям</w:t>
      </w:r>
      <w:r w:rsidR="002A315E">
        <w:rPr>
          <w:rFonts w:ascii="Arial Narrow" w:hAnsi="Arial Narrow"/>
          <w:sz w:val="22"/>
          <w:szCs w:val="22"/>
          <w:lang w:val="ru-RU"/>
        </w:rPr>
        <w:t xml:space="preserve"> </w:t>
      </w:r>
      <w:r w:rsidRPr="00457EE4">
        <w:rPr>
          <w:rFonts w:ascii="Arial Narrow" w:hAnsi="Arial Narrow"/>
          <w:sz w:val="22"/>
          <w:szCs w:val="22"/>
          <w:lang w:val="ru-RU"/>
        </w:rPr>
        <w:t>(по  евангельским  текстстам):</w:t>
      </w:r>
      <w:r w:rsidR="002A315E">
        <w:rPr>
          <w:rFonts w:ascii="Arial Narrow" w:hAnsi="Arial Narrow"/>
          <w:sz w:val="22"/>
          <w:szCs w:val="22"/>
          <w:lang w:val="ru-RU"/>
        </w:rPr>
        <w:t xml:space="preserve"> </w:t>
      </w:r>
      <w:r w:rsidRPr="00457EE4">
        <w:rPr>
          <w:rFonts w:ascii="Arial Narrow" w:hAnsi="Arial Narrow"/>
          <w:sz w:val="22"/>
          <w:szCs w:val="22"/>
          <w:lang w:val="ru-RU"/>
        </w:rPr>
        <w:t>апостолам  в  отсутствии</w:t>
      </w:r>
      <w:r w:rsidR="002A315E">
        <w:rPr>
          <w:rFonts w:ascii="Arial Narrow" w:hAnsi="Arial Narrow"/>
          <w:sz w:val="22"/>
          <w:szCs w:val="22"/>
          <w:lang w:val="ru-RU"/>
        </w:rPr>
        <w:t xml:space="preserve"> </w:t>
      </w:r>
      <w:r w:rsidRPr="00457EE4">
        <w:rPr>
          <w:rFonts w:ascii="Arial Narrow" w:hAnsi="Arial Narrow"/>
          <w:sz w:val="22"/>
          <w:szCs w:val="22"/>
          <w:lang w:val="ru-RU"/>
        </w:rPr>
        <w:t>Фомы(Лук. , 24:36-43),  апостолам  в  присутствии Фомы(Иоанн, 20:26-29), ученикам по  дороге в Еммаус</w:t>
      </w:r>
      <w:r w:rsidR="002A315E">
        <w:rPr>
          <w:rFonts w:ascii="Arial Narrow" w:hAnsi="Arial Narrow"/>
          <w:sz w:val="22"/>
          <w:szCs w:val="22"/>
          <w:lang w:val="ru-RU"/>
        </w:rPr>
        <w:t xml:space="preserve"> </w:t>
      </w:r>
      <w:r w:rsidRPr="00457EE4">
        <w:rPr>
          <w:rFonts w:ascii="Arial Narrow" w:hAnsi="Arial Narrow"/>
          <w:sz w:val="22"/>
          <w:szCs w:val="22"/>
          <w:lang w:val="ru-RU"/>
        </w:rPr>
        <w:t>(Лук. , 24:13-33), семерым у Тивериадского озера</w:t>
      </w:r>
      <w:r w:rsidR="002A315E">
        <w:rPr>
          <w:rFonts w:ascii="Arial Narrow" w:hAnsi="Arial Narrow"/>
          <w:sz w:val="22"/>
          <w:szCs w:val="22"/>
          <w:lang w:val="ru-RU"/>
        </w:rPr>
        <w:t xml:space="preserve"> </w:t>
      </w:r>
      <w:r w:rsidRPr="00457EE4">
        <w:rPr>
          <w:rFonts w:ascii="Arial Narrow" w:hAnsi="Arial Narrow"/>
          <w:sz w:val="22"/>
          <w:szCs w:val="22"/>
          <w:lang w:val="ru-RU"/>
        </w:rPr>
        <w:t>(Иоанн, 21:1- 23), более чем</w:t>
      </w:r>
      <w:r w:rsidR="002A315E">
        <w:rPr>
          <w:rFonts w:ascii="Arial Narrow" w:hAnsi="Arial Narrow"/>
          <w:sz w:val="22"/>
          <w:szCs w:val="22"/>
          <w:lang w:val="ru-RU"/>
        </w:rPr>
        <w:t xml:space="preserve"> </w:t>
      </w:r>
      <w:r w:rsidRPr="00457EE4">
        <w:rPr>
          <w:rFonts w:ascii="Arial Narrow" w:hAnsi="Arial Narrow"/>
          <w:sz w:val="22"/>
          <w:szCs w:val="22"/>
          <w:lang w:val="ru-RU"/>
        </w:rPr>
        <w:t>пятистам людям на горе Галилейской(1  Кор.  , 15:6) и другим.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Исследование учеными достоверных исторических фактов и документов,  подтверждающих  истинность Воскресения Христова (см.  книгу  Д.</w:t>
      </w:r>
      <w:r w:rsidR="002A315E">
        <w:rPr>
          <w:rFonts w:ascii="Arial Narrow" w:hAnsi="Arial Narrow"/>
          <w:sz w:val="22"/>
          <w:szCs w:val="22"/>
          <w:lang w:val="ru-RU"/>
        </w:rPr>
        <w:t xml:space="preserve"> </w:t>
      </w:r>
      <w:r w:rsidRPr="00457EE4">
        <w:rPr>
          <w:rFonts w:ascii="Arial Narrow" w:hAnsi="Arial Narrow"/>
          <w:sz w:val="22"/>
          <w:szCs w:val="22"/>
          <w:lang w:val="ru-RU"/>
        </w:rPr>
        <w:t>Макдауэлла "Неоспоримые свидетельства".  Вознесение Господа нашего Исуса Христа. Двунадесятый праздник и икона.</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102 1  3/34  НЗ/27  Как праздновали Пасху в разные времена.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Празднование  Пасхи  первыми   христианами.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Празднование Пасхи в дореволюционные времена.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Детская, светлая,  чистаяи  незабываемая  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дость Воскресения Христова в "Лете Господнем"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Шмелева,_* _также "Пасхальные воспоминания"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 "Воспоминания бабушки" *_из книги "Праздни-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ков праздник Пасха М. , Прометей, 1990 г.</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Пасхальный рассказ Колосов "Не может быть"*</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(контраст силы  ликующего  чувства  верных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lastRenderedPageBreak/>
        <w:t xml:space="preserve">                    воскресшем Христе, красоты,  празничного  уб-</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ранства церкви в благочестивом  селе  с  мер-</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твым запустением, затхлостью и пустотой  хра-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ма в безбожные времена).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Из "Пасхальных воспоминаний" * (см. выше) 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том, как встречали Пасху в  советской  тюрьме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люди невинно осужденные  безбожными  властями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(радостно-волнующее состояние, как бы раздви-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гающее стены тюрьмы и  приближающееся  к  нам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небо, слезы радости  от  сознания  того,  что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Господь с нами и в тюрьме).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Рассказ "Последняя заутреня"*__(автор неиз-</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вестен) о немощном старом  священнике  и  его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последней прихожанке,  которые  в  пасхальную</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ночь молились обо всем мире Восркесшему  Гос-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поду, победившему и старость,  и  болезни,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саму смерть. Шергин. "Неугасимая лампада". *</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Н. В. Гоголь. "Воскресение".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Пасхальные обряды и обычаи.</w:t>
      </w:r>
    </w:p>
    <w:p w:rsidR="004321D7" w:rsidRPr="00457EE4" w:rsidRDefault="004321D7" w:rsidP="00457EE4">
      <w:pPr>
        <w:rPr>
          <w:rFonts w:ascii="Arial Narrow" w:hAnsi="Arial Narrow"/>
          <w:sz w:val="22"/>
          <w:szCs w:val="22"/>
          <w:lang w:val="ru-RU"/>
        </w:rPr>
      </w:pP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Примечание: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При продолжениии курса ОХМ в последующие годы  обучения,  на</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мой взгляд, целесообразно обратиться к библейской книге "Деяний",</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рассказать о сошествии Святого Духа на учеников Христовых, объяс-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нить, как пустая гробница Исуса Христа  стала  колыбелью  церкви,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посвятить уроки апостолам Христовым:Петру, Павлу, Иоанну Богосло-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ву и другим, их святому житию, проповедническому служению,  соби-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ранию ими первохрнистианской церкви.  Значительную  часть  уроков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следует посвятить истории первенствующей церкви, ее подвигу, рас-</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сказать о гонениях, катакомбах, мучениках.  Богатую  пищу  уму  и</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сердцу детей дают и последующие века церковной  истории,  которые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живее, ярче изобразятся для слушателей  в  житиях  Святых  Отцов,</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подвижников, пустынников, иноков. При изучении того, как  запове-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ди Христовы воплотились в жизни Его святых,  углубится  пониманме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Евангелия.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Одновременно также формируется понимание учащимися церковно-</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го устроения, таинств, содержания церковной службы. Особенно важ-</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ным является изучение истории церкви на Святой Руси.  Этому  сле-</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дует посвятить целый год обучения.</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 xml:space="preserve">     Таков один из вариантов продолжения программы по курсу ОХМ.</w:t>
      </w:r>
    </w:p>
    <w:p w:rsidR="004321D7" w:rsidRPr="00457EE4" w:rsidRDefault="00453CE1" w:rsidP="00457EE4">
      <w:pPr>
        <w:rPr>
          <w:rFonts w:ascii="Arial Narrow" w:hAnsi="Arial Narrow"/>
          <w:sz w:val="22"/>
          <w:szCs w:val="22"/>
          <w:lang w:val="ru-RU"/>
        </w:rPr>
      </w:pPr>
      <w:r w:rsidRPr="00457EE4">
        <w:rPr>
          <w:rFonts w:ascii="Arial Narrow" w:hAnsi="Arial Narrow"/>
          <w:sz w:val="22"/>
          <w:szCs w:val="22"/>
          <w:lang w:val="ru-RU"/>
        </w:rPr>
        <w:t>_</w:t>
      </w:r>
    </w:p>
    <w:p w:rsidR="00453CE1" w:rsidRPr="00457EE4" w:rsidRDefault="00453CE1" w:rsidP="00457EE4">
      <w:pPr>
        <w:rPr>
          <w:rFonts w:ascii="Arial Narrow" w:hAnsi="Arial Narrow"/>
          <w:sz w:val="22"/>
          <w:szCs w:val="22"/>
          <w:lang w:val="ru-RU"/>
        </w:rPr>
      </w:pPr>
    </w:p>
    <w:sectPr w:rsidR="00453CE1" w:rsidRPr="00457EE4" w:rsidSect="004321D7">
      <w:endnotePr>
        <w:numFmt w:val="decimal"/>
        <w:numStart w:val="0"/>
      </w:endnotePr>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3EE" w:rsidRDefault="006053EE" w:rsidP="002B227F">
      <w:r>
        <w:separator/>
      </w:r>
    </w:p>
  </w:endnote>
  <w:endnote w:type="continuationSeparator" w:id="0">
    <w:p w:rsidR="006053EE" w:rsidRDefault="006053EE" w:rsidP="002B2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3EE" w:rsidRDefault="006053EE" w:rsidP="002B227F">
      <w:r>
        <w:separator/>
      </w:r>
    </w:p>
  </w:footnote>
  <w:footnote w:type="continuationSeparator" w:id="0">
    <w:p w:rsidR="006053EE" w:rsidRDefault="006053EE" w:rsidP="002B2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hideSpellingError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
  <w:rsids>
    <w:rsidRoot w:val="00457EE4"/>
    <w:rsid w:val="00012DC0"/>
    <w:rsid w:val="00047A78"/>
    <w:rsid w:val="00095E15"/>
    <w:rsid w:val="000C4862"/>
    <w:rsid w:val="000E63FB"/>
    <w:rsid w:val="000F12A1"/>
    <w:rsid w:val="000F5556"/>
    <w:rsid w:val="000F637C"/>
    <w:rsid w:val="0010300A"/>
    <w:rsid w:val="001110B0"/>
    <w:rsid w:val="001129BF"/>
    <w:rsid w:val="00156BD9"/>
    <w:rsid w:val="001649FC"/>
    <w:rsid w:val="001660C0"/>
    <w:rsid w:val="001661E3"/>
    <w:rsid w:val="001766E8"/>
    <w:rsid w:val="0018678F"/>
    <w:rsid w:val="001A57BC"/>
    <w:rsid w:val="001A7149"/>
    <w:rsid w:val="001B48B7"/>
    <w:rsid w:val="001C433F"/>
    <w:rsid w:val="001C73FC"/>
    <w:rsid w:val="001D2BF4"/>
    <w:rsid w:val="00210ED3"/>
    <w:rsid w:val="00217D0C"/>
    <w:rsid w:val="00233437"/>
    <w:rsid w:val="00243DE7"/>
    <w:rsid w:val="002506E8"/>
    <w:rsid w:val="00263120"/>
    <w:rsid w:val="00284319"/>
    <w:rsid w:val="002A315E"/>
    <w:rsid w:val="002B227F"/>
    <w:rsid w:val="0030422B"/>
    <w:rsid w:val="00312377"/>
    <w:rsid w:val="00372AA4"/>
    <w:rsid w:val="00374567"/>
    <w:rsid w:val="00374880"/>
    <w:rsid w:val="00374F0F"/>
    <w:rsid w:val="0037682A"/>
    <w:rsid w:val="003D7476"/>
    <w:rsid w:val="003F0409"/>
    <w:rsid w:val="00402751"/>
    <w:rsid w:val="00424AC0"/>
    <w:rsid w:val="004321D7"/>
    <w:rsid w:val="004333C3"/>
    <w:rsid w:val="00453CE1"/>
    <w:rsid w:val="00457EE4"/>
    <w:rsid w:val="004621EF"/>
    <w:rsid w:val="00472CAE"/>
    <w:rsid w:val="00476F61"/>
    <w:rsid w:val="00482D41"/>
    <w:rsid w:val="004C322A"/>
    <w:rsid w:val="004C5B46"/>
    <w:rsid w:val="004E1A04"/>
    <w:rsid w:val="005312EB"/>
    <w:rsid w:val="00537F9F"/>
    <w:rsid w:val="00540A0B"/>
    <w:rsid w:val="00547C29"/>
    <w:rsid w:val="0055419C"/>
    <w:rsid w:val="00555FF1"/>
    <w:rsid w:val="00564CF4"/>
    <w:rsid w:val="0056708A"/>
    <w:rsid w:val="0058530F"/>
    <w:rsid w:val="005A1135"/>
    <w:rsid w:val="005A21F6"/>
    <w:rsid w:val="005A221E"/>
    <w:rsid w:val="005C695A"/>
    <w:rsid w:val="005F039D"/>
    <w:rsid w:val="0060228E"/>
    <w:rsid w:val="00603245"/>
    <w:rsid w:val="006053EE"/>
    <w:rsid w:val="00632498"/>
    <w:rsid w:val="00632E9D"/>
    <w:rsid w:val="006474A0"/>
    <w:rsid w:val="00681BAB"/>
    <w:rsid w:val="0068772A"/>
    <w:rsid w:val="006B1D09"/>
    <w:rsid w:val="006B2F36"/>
    <w:rsid w:val="006C3F65"/>
    <w:rsid w:val="006D7C50"/>
    <w:rsid w:val="006F0DAF"/>
    <w:rsid w:val="006F1ADE"/>
    <w:rsid w:val="006F4BCF"/>
    <w:rsid w:val="006F6656"/>
    <w:rsid w:val="00704EAE"/>
    <w:rsid w:val="0072535A"/>
    <w:rsid w:val="00725372"/>
    <w:rsid w:val="0073725C"/>
    <w:rsid w:val="0074086C"/>
    <w:rsid w:val="00741312"/>
    <w:rsid w:val="0074368B"/>
    <w:rsid w:val="00755189"/>
    <w:rsid w:val="007643AB"/>
    <w:rsid w:val="0076791A"/>
    <w:rsid w:val="007809D7"/>
    <w:rsid w:val="00780D85"/>
    <w:rsid w:val="00780DA3"/>
    <w:rsid w:val="00795E19"/>
    <w:rsid w:val="007D0804"/>
    <w:rsid w:val="007F0DD3"/>
    <w:rsid w:val="007F0F2F"/>
    <w:rsid w:val="007F7E2D"/>
    <w:rsid w:val="008133F5"/>
    <w:rsid w:val="00825CFF"/>
    <w:rsid w:val="008302D6"/>
    <w:rsid w:val="00844D34"/>
    <w:rsid w:val="00845B9D"/>
    <w:rsid w:val="008511DB"/>
    <w:rsid w:val="00851439"/>
    <w:rsid w:val="008538C8"/>
    <w:rsid w:val="00875028"/>
    <w:rsid w:val="008A464B"/>
    <w:rsid w:val="008B4AB1"/>
    <w:rsid w:val="008D4805"/>
    <w:rsid w:val="008E293D"/>
    <w:rsid w:val="008F39D0"/>
    <w:rsid w:val="008F4534"/>
    <w:rsid w:val="00933AD6"/>
    <w:rsid w:val="00937EB8"/>
    <w:rsid w:val="00937F66"/>
    <w:rsid w:val="00952461"/>
    <w:rsid w:val="00957217"/>
    <w:rsid w:val="00964BFE"/>
    <w:rsid w:val="00964E6A"/>
    <w:rsid w:val="0097004D"/>
    <w:rsid w:val="009A56BE"/>
    <w:rsid w:val="009A6954"/>
    <w:rsid w:val="009B1794"/>
    <w:rsid w:val="009C73FD"/>
    <w:rsid w:val="009D1A0E"/>
    <w:rsid w:val="009F1002"/>
    <w:rsid w:val="009F6014"/>
    <w:rsid w:val="00A20FC4"/>
    <w:rsid w:val="00A364A5"/>
    <w:rsid w:val="00A40F60"/>
    <w:rsid w:val="00A560F0"/>
    <w:rsid w:val="00A608A4"/>
    <w:rsid w:val="00A61174"/>
    <w:rsid w:val="00A96CBF"/>
    <w:rsid w:val="00A96D0A"/>
    <w:rsid w:val="00AC68DA"/>
    <w:rsid w:val="00AE4CF9"/>
    <w:rsid w:val="00B420C4"/>
    <w:rsid w:val="00B43B51"/>
    <w:rsid w:val="00B54660"/>
    <w:rsid w:val="00B56D66"/>
    <w:rsid w:val="00B83037"/>
    <w:rsid w:val="00B9614E"/>
    <w:rsid w:val="00BA75E2"/>
    <w:rsid w:val="00BD1879"/>
    <w:rsid w:val="00C2608D"/>
    <w:rsid w:val="00C30D2D"/>
    <w:rsid w:val="00C33B67"/>
    <w:rsid w:val="00C45147"/>
    <w:rsid w:val="00C60AD3"/>
    <w:rsid w:val="00C635A5"/>
    <w:rsid w:val="00C72FAF"/>
    <w:rsid w:val="00C8107A"/>
    <w:rsid w:val="00C917E8"/>
    <w:rsid w:val="00C91D2E"/>
    <w:rsid w:val="00C92869"/>
    <w:rsid w:val="00CC4C2F"/>
    <w:rsid w:val="00CC6A4E"/>
    <w:rsid w:val="00CD1153"/>
    <w:rsid w:val="00CD39FF"/>
    <w:rsid w:val="00CF34D8"/>
    <w:rsid w:val="00CF42F2"/>
    <w:rsid w:val="00CF5E6F"/>
    <w:rsid w:val="00D00D2B"/>
    <w:rsid w:val="00D156D9"/>
    <w:rsid w:val="00D15C94"/>
    <w:rsid w:val="00D2412B"/>
    <w:rsid w:val="00D256E0"/>
    <w:rsid w:val="00D3343A"/>
    <w:rsid w:val="00D52E5B"/>
    <w:rsid w:val="00D530F4"/>
    <w:rsid w:val="00D56D3A"/>
    <w:rsid w:val="00D60FA4"/>
    <w:rsid w:val="00D64FBF"/>
    <w:rsid w:val="00D6709B"/>
    <w:rsid w:val="00D82FAF"/>
    <w:rsid w:val="00D85813"/>
    <w:rsid w:val="00D87FA4"/>
    <w:rsid w:val="00DB16DF"/>
    <w:rsid w:val="00DC0CBE"/>
    <w:rsid w:val="00DC1DF4"/>
    <w:rsid w:val="00DC5709"/>
    <w:rsid w:val="00DD4FDC"/>
    <w:rsid w:val="00DE2624"/>
    <w:rsid w:val="00DE2755"/>
    <w:rsid w:val="00DF72C9"/>
    <w:rsid w:val="00E067BF"/>
    <w:rsid w:val="00E1797A"/>
    <w:rsid w:val="00E26B4A"/>
    <w:rsid w:val="00E66B4E"/>
    <w:rsid w:val="00E81D13"/>
    <w:rsid w:val="00E912C3"/>
    <w:rsid w:val="00E970E5"/>
    <w:rsid w:val="00EA22A3"/>
    <w:rsid w:val="00EA5376"/>
    <w:rsid w:val="00EA690A"/>
    <w:rsid w:val="00EB5885"/>
    <w:rsid w:val="00EC2896"/>
    <w:rsid w:val="00EE18B7"/>
    <w:rsid w:val="00EE5F4E"/>
    <w:rsid w:val="00EE7DAF"/>
    <w:rsid w:val="00F061A5"/>
    <w:rsid w:val="00F10DFD"/>
    <w:rsid w:val="00F20785"/>
    <w:rsid w:val="00F21A8C"/>
    <w:rsid w:val="00F24A30"/>
    <w:rsid w:val="00F264D6"/>
    <w:rsid w:val="00F375B5"/>
    <w:rsid w:val="00F61D54"/>
    <w:rsid w:val="00F62EA9"/>
    <w:rsid w:val="00F84AD3"/>
    <w:rsid w:val="00F864C1"/>
    <w:rsid w:val="00F908C4"/>
    <w:rsid w:val="00F93FDC"/>
    <w:rsid w:val="00F962AC"/>
    <w:rsid w:val="00FA2FA5"/>
    <w:rsid w:val="00FB3F92"/>
    <w:rsid w:val="00FF1906"/>
    <w:rsid w:val="00FF2619"/>
    <w:rsid w:val="00FF3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1D7"/>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227F"/>
    <w:pPr>
      <w:tabs>
        <w:tab w:val="center" w:pos="4677"/>
        <w:tab w:val="right" w:pos="9355"/>
      </w:tabs>
    </w:pPr>
  </w:style>
  <w:style w:type="character" w:customStyle="1" w:styleId="a4">
    <w:name w:val="Верхний колонтитул Знак"/>
    <w:basedOn w:val="a0"/>
    <w:link w:val="a3"/>
    <w:uiPriority w:val="99"/>
    <w:semiHidden/>
    <w:rsid w:val="002B227F"/>
    <w:rPr>
      <w:lang w:val="en-US"/>
    </w:rPr>
  </w:style>
  <w:style w:type="paragraph" w:styleId="a5">
    <w:name w:val="footer"/>
    <w:basedOn w:val="a"/>
    <w:link w:val="a6"/>
    <w:uiPriority w:val="99"/>
    <w:semiHidden/>
    <w:unhideWhenUsed/>
    <w:rsid w:val="002B227F"/>
    <w:pPr>
      <w:tabs>
        <w:tab w:val="center" w:pos="4677"/>
        <w:tab w:val="right" w:pos="9355"/>
      </w:tabs>
    </w:pPr>
  </w:style>
  <w:style w:type="character" w:customStyle="1" w:styleId="a6">
    <w:name w:val="Нижний колонтитул Знак"/>
    <w:basedOn w:val="a0"/>
    <w:link w:val="a5"/>
    <w:uiPriority w:val="99"/>
    <w:semiHidden/>
    <w:rsid w:val="002B227F"/>
    <w:rPr>
      <w:lang w:val="en-US"/>
    </w:rPr>
  </w:style>
</w:styles>
</file>

<file path=word/webSettings.xml><?xml version="1.0" encoding="utf-8"?>
<w:webSettings xmlns:r="http://schemas.openxmlformats.org/officeDocument/2006/relationships" xmlns:w="http://schemas.openxmlformats.org/wordprocessingml/2006/main">
  <w:divs>
    <w:div w:id="123354545">
      <w:bodyDiv w:val="1"/>
      <w:marLeft w:val="0"/>
      <w:marRight w:val="0"/>
      <w:marTop w:val="0"/>
      <w:marBottom w:val="0"/>
      <w:divBdr>
        <w:top w:val="none" w:sz="0" w:space="0" w:color="auto"/>
        <w:left w:val="none" w:sz="0" w:space="0" w:color="auto"/>
        <w:bottom w:val="none" w:sz="0" w:space="0" w:color="auto"/>
        <w:right w:val="none" w:sz="0" w:space="0" w:color="auto"/>
      </w:divBdr>
    </w:div>
    <w:div w:id="223371890">
      <w:bodyDiv w:val="1"/>
      <w:marLeft w:val="0"/>
      <w:marRight w:val="0"/>
      <w:marTop w:val="0"/>
      <w:marBottom w:val="0"/>
      <w:divBdr>
        <w:top w:val="none" w:sz="0" w:space="0" w:color="auto"/>
        <w:left w:val="none" w:sz="0" w:space="0" w:color="auto"/>
        <w:bottom w:val="none" w:sz="0" w:space="0" w:color="auto"/>
        <w:right w:val="none" w:sz="0" w:space="0" w:color="auto"/>
      </w:divBdr>
      <w:divsChild>
        <w:div w:id="1240555603">
          <w:marLeft w:val="0"/>
          <w:marRight w:val="0"/>
          <w:marTop w:val="0"/>
          <w:marBottom w:val="0"/>
          <w:divBdr>
            <w:top w:val="none" w:sz="0" w:space="0" w:color="auto"/>
            <w:left w:val="none" w:sz="0" w:space="0" w:color="auto"/>
            <w:bottom w:val="none" w:sz="0" w:space="0" w:color="auto"/>
            <w:right w:val="none" w:sz="0" w:space="0" w:color="auto"/>
          </w:divBdr>
          <w:divsChild>
            <w:div w:id="2050445927">
              <w:marLeft w:val="0"/>
              <w:marRight w:val="0"/>
              <w:marTop w:val="0"/>
              <w:marBottom w:val="0"/>
              <w:divBdr>
                <w:top w:val="none" w:sz="0" w:space="0" w:color="auto"/>
                <w:left w:val="none" w:sz="0" w:space="0" w:color="auto"/>
                <w:bottom w:val="none" w:sz="0" w:space="0" w:color="auto"/>
                <w:right w:val="none" w:sz="0" w:space="0" w:color="auto"/>
              </w:divBdr>
            </w:div>
          </w:divsChild>
        </w:div>
        <w:div w:id="2095742433">
          <w:marLeft w:val="0"/>
          <w:marRight w:val="0"/>
          <w:marTop w:val="0"/>
          <w:marBottom w:val="0"/>
          <w:divBdr>
            <w:top w:val="none" w:sz="0" w:space="0" w:color="auto"/>
            <w:left w:val="none" w:sz="0" w:space="0" w:color="auto"/>
            <w:bottom w:val="none" w:sz="0" w:space="0" w:color="auto"/>
            <w:right w:val="none" w:sz="0" w:space="0" w:color="auto"/>
          </w:divBdr>
          <w:divsChild>
            <w:div w:id="42338571">
              <w:marLeft w:val="0"/>
              <w:marRight w:val="0"/>
              <w:marTop w:val="0"/>
              <w:marBottom w:val="0"/>
              <w:divBdr>
                <w:top w:val="none" w:sz="0" w:space="0" w:color="auto"/>
                <w:left w:val="none" w:sz="0" w:space="0" w:color="auto"/>
                <w:bottom w:val="none" w:sz="0" w:space="0" w:color="auto"/>
                <w:right w:val="none" w:sz="0" w:space="0" w:color="auto"/>
              </w:divBdr>
            </w:div>
          </w:divsChild>
        </w:div>
        <w:div w:id="820536526">
          <w:marLeft w:val="0"/>
          <w:marRight w:val="0"/>
          <w:marTop w:val="0"/>
          <w:marBottom w:val="0"/>
          <w:divBdr>
            <w:top w:val="none" w:sz="0" w:space="0" w:color="auto"/>
            <w:left w:val="none" w:sz="0" w:space="0" w:color="auto"/>
            <w:bottom w:val="none" w:sz="0" w:space="0" w:color="auto"/>
            <w:right w:val="none" w:sz="0" w:space="0" w:color="auto"/>
          </w:divBdr>
          <w:divsChild>
            <w:div w:id="1285230671">
              <w:marLeft w:val="0"/>
              <w:marRight w:val="0"/>
              <w:marTop w:val="0"/>
              <w:marBottom w:val="0"/>
              <w:divBdr>
                <w:top w:val="none" w:sz="0" w:space="0" w:color="auto"/>
                <w:left w:val="none" w:sz="0" w:space="0" w:color="auto"/>
                <w:bottom w:val="none" w:sz="0" w:space="0" w:color="auto"/>
                <w:right w:val="none" w:sz="0" w:space="0" w:color="auto"/>
              </w:divBdr>
            </w:div>
          </w:divsChild>
        </w:div>
        <w:div w:id="2080008463">
          <w:marLeft w:val="0"/>
          <w:marRight w:val="0"/>
          <w:marTop w:val="0"/>
          <w:marBottom w:val="0"/>
          <w:divBdr>
            <w:top w:val="none" w:sz="0" w:space="0" w:color="auto"/>
            <w:left w:val="none" w:sz="0" w:space="0" w:color="auto"/>
            <w:bottom w:val="none" w:sz="0" w:space="0" w:color="auto"/>
            <w:right w:val="none" w:sz="0" w:space="0" w:color="auto"/>
          </w:divBdr>
          <w:divsChild>
            <w:div w:id="13154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6975">
      <w:bodyDiv w:val="1"/>
      <w:marLeft w:val="0"/>
      <w:marRight w:val="0"/>
      <w:marTop w:val="0"/>
      <w:marBottom w:val="0"/>
      <w:divBdr>
        <w:top w:val="none" w:sz="0" w:space="0" w:color="auto"/>
        <w:left w:val="none" w:sz="0" w:space="0" w:color="auto"/>
        <w:bottom w:val="none" w:sz="0" w:space="0" w:color="auto"/>
        <w:right w:val="none" w:sz="0" w:space="0" w:color="auto"/>
      </w:divBdr>
    </w:div>
    <w:div w:id="525682204">
      <w:bodyDiv w:val="1"/>
      <w:marLeft w:val="0"/>
      <w:marRight w:val="0"/>
      <w:marTop w:val="0"/>
      <w:marBottom w:val="0"/>
      <w:divBdr>
        <w:top w:val="none" w:sz="0" w:space="0" w:color="auto"/>
        <w:left w:val="none" w:sz="0" w:space="0" w:color="auto"/>
        <w:bottom w:val="none" w:sz="0" w:space="0" w:color="auto"/>
        <w:right w:val="none" w:sz="0" w:space="0" w:color="auto"/>
      </w:divBdr>
      <w:divsChild>
        <w:div w:id="382141875">
          <w:marLeft w:val="0"/>
          <w:marRight w:val="0"/>
          <w:marTop w:val="0"/>
          <w:marBottom w:val="0"/>
          <w:divBdr>
            <w:top w:val="none" w:sz="0" w:space="0" w:color="auto"/>
            <w:left w:val="none" w:sz="0" w:space="0" w:color="auto"/>
            <w:bottom w:val="none" w:sz="0" w:space="0" w:color="auto"/>
            <w:right w:val="none" w:sz="0" w:space="0" w:color="auto"/>
          </w:divBdr>
          <w:divsChild>
            <w:div w:id="20849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4893">
      <w:bodyDiv w:val="1"/>
      <w:marLeft w:val="0"/>
      <w:marRight w:val="0"/>
      <w:marTop w:val="0"/>
      <w:marBottom w:val="0"/>
      <w:divBdr>
        <w:top w:val="none" w:sz="0" w:space="0" w:color="auto"/>
        <w:left w:val="none" w:sz="0" w:space="0" w:color="auto"/>
        <w:bottom w:val="none" w:sz="0" w:space="0" w:color="auto"/>
        <w:right w:val="none" w:sz="0" w:space="0" w:color="auto"/>
      </w:divBdr>
    </w:div>
    <w:div w:id="556859864">
      <w:bodyDiv w:val="1"/>
      <w:marLeft w:val="0"/>
      <w:marRight w:val="0"/>
      <w:marTop w:val="0"/>
      <w:marBottom w:val="0"/>
      <w:divBdr>
        <w:top w:val="none" w:sz="0" w:space="0" w:color="auto"/>
        <w:left w:val="none" w:sz="0" w:space="0" w:color="auto"/>
        <w:bottom w:val="none" w:sz="0" w:space="0" w:color="auto"/>
        <w:right w:val="none" w:sz="0" w:space="0" w:color="auto"/>
      </w:divBdr>
      <w:divsChild>
        <w:div w:id="220947697">
          <w:marLeft w:val="0"/>
          <w:marRight w:val="0"/>
          <w:marTop w:val="0"/>
          <w:marBottom w:val="0"/>
          <w:divBdr>
            <w:top w:val="none" w:sz="0" w:space="0" w:color="auto"/>
            <w:left w:val="none" w:sz="0" w:space="0" w:color="auto"/>
            <w:bottom w:val="none" w:sz="0" w:space="0" w:color="auto"/>
            <w:right w:val="none" w:sz="0" w:space="0" w:color="auto"/>
          </w:divBdr>
          <w:divsChild>
            <w:div w:id="4716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248">
      <w:bodyDiv w:val="1"/>
      <w:marLeft w:val="0"/>
      <w:marRight w:val="0"/>
      <w:marTop w:val="0"/>
      <w:marBottom w:val="0"/>
      <w:divBdr>
        <w:top w:val="none" w:sz="0" w:space="0" w:color="auto"/>
        <w:left w:val="none" w:sz="0" w:space="0" w:color="auto"/>
        <w:bottom w:val="none" w:sz="0" w:space="0" w:color="auto"/>
        <w:right w:val="none" w:sz="0" w:space="0" w:color="auto"/>
      </w:divBdr>
      <w:divsChild>
        <w:div w:id="1871796945">
          <w:marLeft w:val="0"/>
          <w:marRight w:val="0"/>
          <w:marTop w:val="0"/>
          <w:marBottom w:val="0"/>
          <w:divBdr>
            <w:top w:val="none" w:sz="0" w:space="0" w:color="auto"/>
            <w:left w:val="none" w:sz="0" w:space="0" w:color="auto"/>
            <w:bottom w:val="none" w:sz="0" w:space="0" w:color="auto"/>
            <w:right w:val="none" w:sz="0" w:space="0" w:color="auto"/>
          </w:divBdr>
          <w:divsChild>
            <w:div w:id="97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20775">
      <w:bodyDiv w:val="1"/>
      <w:marLeft w:val="0"/>
      <w:marRight w:val="0"/>
      <w:marTop w:val="0"/>
      <w:marBottom w:val="0"/>
      <w:divBdr>
        <w:top w:val="none" w:sz="0" w:space="0" w:color="auto"/>
        <w:left w:val="none" w:sz="0" w:space="0" w:color="auto"/>
        <w:bottom w:val="none" w:sz="0" w:space="0" w:color="auto"/>
        <w:right w:val="none" w:sz="0" w:space="0" w:color="auto"/>
      </w:divBdr>
      <w:divsChild>
        <w:div w:id="1182403558">
          <w:marLeft w:val="0"/>
          <w:marRight w:val="0"/>
          <w:marTop w:val="0"/>
          <w:marBottom w:val="0"/>
          <w:divBdr>
            <w:top w:val="none" w:sz="0" w:space="0" w:color="auto"/>
            <w:left w:val="none" w:sz="0" w:space="0" w:color="auto"/>
            <w:bottom w:val="none" w:sz="0" w:space="0" w:color="auto"/>
            <w:right w:val="none" w:sz="0" w:space="0" w:color="auto"/>
          </w:divBdr>
          <w:divsChild>
            <w:div w:id="2074574021">
              <w:marLeft w:val="0"/>
              <w:marRight w:val="0"/>
              <w:marTop w:val="0"/>
              <w:marBottom w:val="0"/>
              <w:divBdr>
                <w:top w:val="none" w:sz="0" w:space="0" w:color="auto"/>
                <w:left w:val="none" w:sz="0" w:space="0" w:color="auto"/>
                <w:bottom w:val="none" w:sz="0" w:space="0" w:color="auto"/>
                <w:right w:val="none" w:sz="0" w:space="0" w:color="auto"/>
              </w:divBdr>
            </w:div>
          </w:divsChild>
        </w:div>
        <w:div w:id="1020546800">
          <w:marLeft w:val="0"/>
          <w:marRight w:val="0"/>
          <w:marTop w:val="0"/>
          <w:marBottom w:val="0"/>
          <w:divBdr>
            <w:top w:val="none" w:sz="0" w:space="0" w:color="auto"/>
            <w:left w:val="none" w:sz="0" w:space="0" w:color="auto"/>
            <w:bottom w:val="none" w:sz="0" w:space="0" w:color="auto"/>
            <w:right w:val="none" w:sz="0" w:space="0" w:color="auto"/>
          </w:divBdr>
          <w:divsChild>
            <w:div w:id="225189541">
              <w:marLeft w:val="0"/>
              <w:marRight w:val="0"/>
              <w:marTop w:val="0"/>
              <w:marBottom w:val="0"/>
              <w:divBdr>
                <w:top w:val="none" w:sz="0" w:space="0" w:color="auto"/>
                <w:left w:val="none" w:sz="0" w:space="0" w:color="auto"/>
                <w:bottom w:val="none" w:sz="0" w:space="0" w:color="auto"/>
                <w:right w:val="none" w:sz="0" w:space="0" w:color="auto"/>
              </w:divBdr>
            </w:div>
          </w:divsChild>
        </w:div>
        <w:div w:id="1462920355">
          <w:marLeft w:val="0"/>
          <w:marRight w:val="0"/>
          <w:marTop w:val="0"/>
          <w:marBottom w:val="0"/>
          <w:divBdr>
            <w:top w:val="none" w:sz="0" w:space="0" w:color="auto"/>
            <w:left w:val="none" w:sz="0" w:space="0" w:color="auto"/>
            <w:bottom w:val="none" w:sz="0" w:space="0" w:color="auto"/>
            <w:right w:val="none" w:sz="0" w:space="0" w:color="auto"/>
          </w:divBdr>
          <w:divsChild>
            <w:div w:id="1556504525">
              <w:marLeft w:val="0"/>
              <w:marRight w:val="0"/>
              <w:marTop w:val="0"/>
              <w:marBottom w:val="0"/>
              <w:divBdr>
                <w:top w:val="none" w:sz="0" w:space="0" w:color="auto"/>
                <w:left w:val="none" w:sz="0" w:space="0" w:color="auto"/>
                <w:bottom w:val="none" w:sz="0" w:space="0" w:color="auto"/>
                <w:right w:val="none" w:sz="0" w:space="0" w:color="auto"/>
              </w:divBdr>
            </w:div>
          </w:divsChild>
        </w:div>
        <w:div w:id="801771599">
          <w:marLeft w:val="0"/>
          <w:marRight w:val="0"/>
          <w:marTop w:val="0"/>
          <w:marBottom w:val="0"/>
          <w:divBdr>
            <w:top w:val="none" w:sz="0" w:space="0" w:color="auto"/>
            <w:left w:val="none" w:sz="0" w:space="0" w:color="auto"/>
            <w:bottom w:val="none" w:sz="0" w:space="0" w:color="auto"/>
            <w:right w:val="none" w:sz="0" w:space="0" w:color="auto"/>
          </w:divBdr>
          <w:divsChild>
            <w:div w:id="15081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9693">
      <w:bodyDiv w:val="1"/>
      <w:marLeft w:val="0"/>
      <w:marRight w:val="0"/>
      <w:marTop w:val="0"/>
      <w:marBottom w:val="0"/>
      <w:divBdr>
        <w:top w:val="none" w:sz="0" w:space="0" w:color="auto"/>
        <w:left w:val="none" w:sz="0" w:space="0" w:color="auto"/>
        <w:bottom w:val="none" w:sz="0" w:space="0" w:color="auto"/>
        <w:right w:val="none" w:sz="0" w:space="0" w:color="auto"/>
      </w:divBdr>
      <w:divsChild>
        <w:div w:id="1428424753">
          <w:marLeft w:val="0"/>
          <w:marRight w:val="0"/>
          <w:marTop w:val="0"/>
          <w:marBottom w:val="0"/>
          <w:divBdr>
            <w:top w:val="none" w:sz="0" w:space="0" w:color="auto"/>
            <w:left w:val="none" w:sz="0" w:space="0" w:color="auto"/>
            <w:bottom w:val="none" w:sz="0" w:space="0" w:color="auto"/>
            <w:right w:val="none" w:sz="0" w:space="0" w:color="auto"/>
          </w:divBdr>
          <w:divsChild>
            <w:div w:id="209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6692">
      <w:bodyDiv w:val="1"/>
      <w:marLeft w:val="0"/>
      <w:marRight w:val="0"/>
      <w:marTop w:val="0"/>
      <w:marBottom w:val="0"/>
      <w:divBdr>
        <w:top w:val="none" w:sz="0" w:space="0" w:color="auto"/>
        <w:left w:val="none" w:sz="0" w:space="0" w:color="auto"/>
        <w:bottom w:val="none" w:sz="0" w:space="0" w:color="auto"/>
        <w:right w:val="none" w:sz="0" w:space="0" w:color="auto"/>
      </w:divBdr>
      <w:divsChild>
        <w:div w:id="1557157632">
          <w:marLeft w:val="0"/>
          <w:marRight w:val="0"/>
          <w:marTop w:val="0"/>
          <w:marBottom w:val="0"/>
          <w:divBdr>
            <w:top w:val="none" w:sz="0" w:space="0" w:color="auto"/>
            <w:left w:val="none" w:sz="0" w:space="0" w:color="auto"/>
            <w:bottom w:val="none" w:sz="0" w:space="0" w:color="auto"/>
            <w:right w:val="none" w:sz="0" w:space="0" w:color="auto"/>
          </w:divBdr>
          <w:divsChild>
            <w:div w:id="641235585">
              <w:marLeft w:val="0"/>
              <w:marRight w:val="0"/>
              <w:marTop w:val="0"/>
              <w:marBottom w:val="0"/>
              <w:divBdr>
                <w:top w:val="none" w:sz="0" w:space="0" w:color="auto"/>
                <w:left w:val="none" w:sz="0" w:space="0" w:color="auto"/>
                <w:bottom w:val="none" w:sz="0" w:space="0" w:color="auto"/>
                <w:right w:val="none" w:sz="0" w:space="0" w:color="auto"/>
              </w:divBdr>
            </w:div>
          </w:divsChild>
        </w:div>
        <w:div w:id="2038578370">
          <w:marLeft w:val="0"/>
          <w:marRight w:val="0"/>
          <w:marTop w:val="0"/>
          <w:marBottom w:val="0"/>
          <w:divBdr>
            <w:top w:val="none" w:sz="0" w:space="0" w:color="auto"/>
            <w:left w:val="none" w:sz="0" w:space="0" w:color="auto"/>
            <w:bottom w:val="none" w:sz="0" w:space="0" w:color="auto"/>
            <w:right w:val="none" w:sz="0" w:space="0" w:color="auto"/>
          </w:divBdr>
          <w:divsChild>
            <w:div w:id="1082029628">
              <w:marLeft w:val="0"/>
              <w:marRight w:val="0"/>
              <w:marTop w:val="0"/>
              <w:marBottom w:val="0"/>
              <w:divBdr>
                <w:top w:val="none" w:sz="0" w:space="0" w:color="auto"/>
                <w:left w:val="none" w:sz="0" w:space="0" w:color="auto"/>
                <w:bottom w:val="none" w:sz="0" w:space="0" w:color="auto"/>
                <w:right w:val="none" w:sz="0" w:space="0" w:color="auto"/>
              </w:divBdr>
            </w:div>
          </w:divsChild>
        </w:div>
        <w:div w:id="1595895844">
          <w:marLeft w:val="0"/>
          <w:marRight w:val="0"/>
          <w:marTop w:val="0"/>
          <w:marBottom w:val="0"/>
          <w:divBdr>
            <w:top w:val="none" w:sz="0" w:space="0" w:color="auto"/>
            <w:left w:val="none" w:sz="0" w:space="0" w:color="auto"/>
            <w:bottom w:val="none" w:sz="0" w:space="0" w:color="auto"/>
            <w:right w:val="none" w:sz="0" w:space="0" w:color="auto"/>
          </w:divBdr>
          <w:divsChild>
            <w:div w:id="122384187">
              <w:marLeft w:val="0"/>
              <w:marRight w:val="0"/>
              <w:marTop w:val="0"/>
              <w:marBottom w:val="0"/>
              <w:divBdr>
                <w:top w:val="none" w:sz="0" w:space="0" w:color="auto"/>
                <w:left w:val="none" w:sz="0" w:space="0" w:color="auto"/>
                <w:bottom w:val="none" w:sz="0" w:space="0" w:color="auto"/>
                <w:right w:val="none" w:sz="0" w:space="0" w:color="auto"/>
              </w:divBdr>
            </w:div>
          </w:divsChild>
        </w:div>
        <w:div w:id="1968317490">
          <w:marLeft w:val="0"/>
          <w:marRight w:val="0"/>
          <w:marTop w:val="0"/>
          <w:marBottom w:val="0"/>
          <w:divBdr>
            <w:top w:val="none" w:sz="0" w:space="0" w:color="auto"/>
            <w:left w:val="none" w:sz="0" w:space="0" w:color="auto"/>
            <w:bottom w:val="none" w:sz="0" w:space="0" w:color="auto"/>
            <w:right w:val="none" w:sz="0" w:space="0" w:color="auto"/>
          </w:divBdr>
          <w:divsChild>
            <w:div w:id="1218666432">
              <w:marLeft w:val="0"/>
              <w:marRight w:val="0"/>
              <w:marTop w:val="0"/>
              <w:marBottom w:val="0"/>
              <w:divBdr>
                <w:top w:val="none" w:sz="0" w:space="0" w:color="auto"/>
                <w:left w:val="none" w:sz="0" w:space="0" w:color="auto"/>
                <w:bottom w:val="none" w:sz="0" w:space="0" w:color="auto"/>
                <w:right w:val="none" w:sz="0" w:space="0" w:color="auto"/>
              </w:divBdr>
            </w:div>
          </w:divsChild>
        </w:div>
        <w:div w:id="548037663">
          <w:marLeft w:val="0"/>
          <w:marRight w:val="0"/>
          <w:marTop w:val="0"/>
          <w:marBottom w:val="0"/>
          <w:divBdr>
            <w:top w:val="none" w:sz="0" w:space="0" w:color="auto"/>
            <w:left w:val="none" w:sz="0" w:space="0" w:color="auto"/>
            <w:bottom w:val="none" w:sz="0" w:space="0" w:color="auto"/>
            <w:right w:val="none" w:sz="0" w:space="0" w:color="auto"/>
          </w:divBdr>
          <w:divsChild>
            <w:div w:id="336077457">
              <w:marLeft w:val="0"/>
              <w:marRight w:val="0"/>
              <w:marTop w:val="0"/>
              <w:marBottom w:val="0"/>
              <w:divBdr>
                <w:top w:val="none" w:sz="0" w:space="0" w:color="auto"/>
                <w:left w:val="none" w:sz="0" w:space="0" w:color="auto"/>
                <w:bottom w:val="none" w:sz="0" w:space="0" w:color="auto"/>
                <w:right w:val="none" w:sz="0" w:space="0" w:color="auto"/>
              </w:divBdr>
            </w:div>
          </w:divsChild>
        </w:div>
        <w:div w:id="2112628961">
          <w:marLeft w:val="0"/>
          <w:marRight w:val="0"/>
          <w:marTop w:val="0"/>
          <w:marBottom w:val="0"/>
          <w:divBdr>
            <w:top w:val="none" w:sz="0" w:space="0" w:color="auto"/>
            <w:left w:val="none" w:sz="0" w:space="0" w:color="auto"/>
            <w:bottom w:val="none" w:sz="0" w:space="0" w:color="auto"/>
            <w:right w:val="none" w:sz="0" w:space="0" w:color="auto"/>
          </w:divBdr>
          <w:divsChild>
            <w:div w:id="290677517">
              <w:marLeft w:val="0"/>
              <w:marRight w:val="0"/>
              <w:marTop w:val="0"/>
              <w:marBottom w:val="0"/>
              <w:divBdr>
                <w:top w:val="none" w:sz="0" w:space="0" w:color="auto"/>
                <w:left w:val="none" w:sz="0" w:space="0" w:color="auto"/>
                <w:bottom w:val="none" w:sz="0" w:space="0" w:color="auto"/>
                <w:right w:val="none" w:sz="0" w:space="0" w:color="auto"/>
              </w:divBdr>
            </w:div>
          </w:divsChild>
        </w:div>
        <w:div w:id="129523127">
          <w:marLeft w:val="0"/>
          <w:marRight w:val="0"/>
          <w:marTop w:val="0"/>
          <w:marBottom w:val="0"/>
          <w:divBdr>
            <w:top w:val="none" w:sz="0" w:space="0" w:color="auto"/>
            <w:left w:val="none" w:sz="0" w:space="0" w:color="auto"/>
            <w:bottom w:val="none" w:sz="0" w:space="0" w:color="auto"/>
            <w:right w:val="none" w:sz="0" w:space="0" w:color="auto"/>
          </w:divBdr>
          <w:divsChild>
            <w:div w:id="1722705414">
              <w:marLeft w:val="0"/>
              <w:marRight w:val="0"/>
              <w:marTop w:val="0"/>
              <w:marBottom w:val="0"/>
              <w:divBdr>
                <w:top w:val="none" w:sz="0" w:space="0" w:color="auto"/>
                <w:left w:val="none" w:sz="0" w:space="0" w:color="auto"/>
                <w:bottom w:val="none" w:sz="0" w:space="0" w:color="auto"/>
                <w:right w:val="none" w:sz="0" w:space="0" w:color="auto"/>
              </w:divBdr>
            </w:div>
          </w:divsChild>
        </w:div>
        <w:div w:id="904291482">
          <w:marLeft w:val="0"/>
          <w:marRight w:val="0"/>
          <w:marTop w:val="0"/>
          <w:marBottom w:val="0"/>
          <w:divBdr>
            <w:top w:val="none" w:sz="0" w:space="0" w:color="auto"/>
            <w:left w:val="none" w:sz="0" w:space="0" w:color="auto"/>
            <w:bottom w:val="none" w:sz="0" w:space="0" w:color="auto"/>
            <w:right w:val="none" w:sz="0" w:space="0" w:color="auto"/>
          </w:divBdr>
          <w:divsChild>
            <w:div w:id="1219320436">
              <w:marLeft w:val="0"/>
              <w:marRight w:val="0"/>
              <w:marTop w:val="0"/>
              <w:marBottom w:val="0"/>
              <w:divBdr>
                <w:top w:val="none" w:sz="0" w:space="0" w:color="auto"/>
                <w:left w:val="none" w:sz="0" w:space="0" w:color="auto"/>
                <w:bottom w:val="none" w:sz="0" w:space="0" w:color="auto"/>
                <w:right w:val="none" w:sz="0" w:space="0" w:color="auto"/>
              </w:divBdr>
            </w:div>
          </w:divsChild>
        </w:div>
        <w:div w:id="1306664160">
          <w:marLeft w:val="0"/>
          <w:marRight w:val="0"/>
          <w:marTop w:val="0"/>
          <w:marBottom w:val="0"/>
          <w:divBdr>
            <w:top w:val="none" w:sz="0" w:space="0" w:color="auto"/>
            <w:left w:val="none" w:sz="0" w:space="0" w:color="auto"/>
            <w:bottom w:val="none" w:sz="0" w:space="0" w:color="auto"/>
            <w:right w:val="none" w:sz="0" w:space="0" w:color="auto"/>
          </w:divBdr>
          <w:divsChild>
            <w:div w:id="413358962">
              <w:marLeft w:val="0"/>
              <w:marRight w:val="0"/>
              <w:marTop w:val="0"/>
              <w:marBottom w:val="0"/>
              <w:divBdr>
                <w:top w:val="none" w:sz="0" w:space="0" w:color="auto"/>
                <w:left w:val="none" w:sz="0" w:space="0" w:color="auto"/>
                <w:bottom w:val="none" w:sz="0" w:space="0" w:color="auto"/>
                <w:right w:val="none" w:sz="0" w:space="0" w:color="auto"/>
              </w:divBdr>
            </w:div>
          </w:divsChild>
        </w:div>
        <w:div w:id="182523844">
          <w:marLeft w:val="0"/>
          <w:marRight w:val="0"/>
          <w:marTop w:val="0"/>
          <w:marBottom w:val="0"/>
          <w:divBdr>
            <w:top w:val="none" w:sz="0" w:space="0" w:color="auto"/>
            <w:left w:val="none" w:sz="0" w:space="0" w:color="auto"/>
            <w:bottom w:val="none" w:sz="0" w:space="0" w:color="auto"/>
            <w:right w:val="none" w:sz="0" w:space="0" w:color="auto"/>
          </w:divBdr>
          <w:divsChild>
            <w:div w:id="13496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8127">
      <w:bodyDiv w:val="1"/>
      <w:marLeft w:val="0"/>
      <w:marRight w:val="0"/>
      <w:marTop w:val="0"/>
      <w:marBottom w:val="0"/>
      <w:divBdr>
        <w:top w:val="none" w:sz="0" w:space="0" w:color="auto"/>
        <w:left w:val="none" w:sz="0" w:space="0" w:color="auto"/>
        <w:bottom w:val="none" w:sz="0" w:space="0" w:color="auto"/>
        <w:right w:val="none" w:sz="0" w:space="0" w:color="auto"/>
      </w:divBdr>
    </w:div>
    <w:div w:id="1185558392">
      <w:bodyDiv w:val="1"/>
      <w:marLeft w:val="0"/>
      <w:marRight w:val="0"/>
      <w:marTop w:val="0"/>
      <w:marBottom w:val="0"/>
      <w:divBdr>
        <w:top w:val="none" w:sz="0" w:space="0" w:color="auto"/>
        <w:left w:val="none" w:sz="0" w:space="0" w:color="auto"/>
        <w:bottom w:val="none" w:sz="0" w:space="0" w:color="auto"/>
        <w:right w:val="none" w:sz="0" w:space="0" w:color="auto"/>
      </w:divBdr>
    </w:div>
    <w:div w:id="1253974719">
      <w:bodyDiv w:val="1"/>
      <w:marLeft w:val="0"/>
      <w:marRight w:val="0"/>
      <w:marTop w:val="0"/>
      <w:marBottom w:val="0"/>
      <w:divBdr>
        <w:top w:val="none" w:sz="0" w:space="0" w:color="auto"/>
        <w:left w:val="none" w:sz="0" w:space="0" w:color="auto"/>
        <w:bottom w:val="none" w:sz="0" w:space="0" w:color="auto"/>
        <w:right w:val="none" w:sz="0" w:space="0" w:color="auto"/>
      </w:divBdr>
      <w:divsChild>
        <w:div w:id="1044402520">
          <w:marLeft w:val="0"/>
          <w:marRight w:val="0"/>
          <w:marTop w:val="0"/>
          <w:marBottom w:val="0"/>
          <w:divBdr>
            <w:top w:val="none" w:sz="0" w:space="0" w:color="auto"/>
            <w:left w:val="none" w:sz="0" w:space="0" w:color="auto"/>
            <w:bottom w:val="none" w:sz="0" w:space="0" w:color="auto"/>
            <w:right w:val="none" w:sz="0" w:space="0" w:color="auto"/>
          </w:divBdr>
          <w:divsChild>
            <w:div w:id="12257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0599">
      <w:bodyDiv w:val="1"/>
      <w:marLeft w:val="0"/>
      <w:marRight w:val="0"/>
      <w:marTop w:val="0"/>
      <w:marBottom w:val="0"/>
      <w:divBdr>
        <w:top w:val="none" w:sz="0" w:space="0" w:color="auto"/>
        <w:left w:val="none" w:sz="0" w:space="0" w:color="auto"/>
        <w:bottom w:val="none" w:sz="0" w:space="0" w:color="auto"/>
        <w:right w:val="none" w:sz="0" w:space="0" w:color="auto"/>
      </w:divBdr>
      <w:divsChild>
        <w:div w:id="531580608">
          <w:marLeft w:val="0"/>
          <w:marRight w:val="0"/>
          <w:marTop w:val="0"/>
          <w:marBottom w:val="0"/>
          <w:divBdr>
            <w:top w:val="none" w:sz="0" w:space="0" w:color="auto"/>
            <w:left w:val="none" w:sz="0" w:space="0" w:color="auto"/>
            <w:bottom w:val="none" w:sz="0" w:space="0" w:color="auto"/>
            <w:right w:val="none" w:sz="0" w:space="0" w:color="auto"/>
          </w:divBdr>
          <w:divsChild>
            <w:div w:id="896554755">
              <w:marLeft w:val="0"/>
              <w:marRight w:val="0"/>
              <w:marTop w:val="0"/>
              <w:marBottom w:val="0"/>
              <w:divBdr>
                <w:top w:val="none" w:sz="0" w:space="0" w:color="auto"/>
                <w:left w:val="none" w:sz="0" w:space="0" w:color="auto"/>
                <w:bottom w:val="none" w:sz="0" w:space="0" w:color="auto"/>
                <w:right w:val="none" w:sz="0" w:space="0" w:color="auto"/>
              </w:divBdr>
            </w:div>
          </w:divsChild>
        </w:div>
        <w:div w:id="1854345910">
          <w:marLeft w:val="0"/>
          <w:marRight w:val="0"/>
          <w:marTop w:val="0"/>
          <w:marBottom w:val="0"/>
          <w:divBdr>
            <w:top w:val="none" w:sz="0" w:space="0" w:color="auto"/>
            <w:left w:val="none" w:sz="0" w:space="0" w:color="auto"/>
            <w:bottom w:val="none" w:sz="0" w:space="0" w:color="auto"/>
            <w:right w:val="none" w:sz="0" w:space="0" w:color="auto"/>
          </w:divBdr>
          <w:divsChild>
            <w:div w:id="16453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78555">
      <w:bodyDiv w:val="1"/>
      <w:marLeft w:val="0"/>
      <w:marRight w:val="0"/>
      <w:marTop w:val="0"/>
      <w:marBottom w:val="0"/>
      <w:divBdr>
        <w:top w:val="none" w:sz="0" w:space="0" w:color="auto"/>
        <w:left w:val="none" w:sz="0" w:space="0" w:color="auto"/>
        <w:bottom w:val="none" w:sz="0" w:space="0" w:color="auto"/>
        <w:right w:val="none" w:sz="0" w:space="0" w:color="auto"/>
      </w:divBdr>
    </w:div>
    <w:div w:id="1573420595">
      <w:bodyDiv w:val="1"/>
      <w:marLeft w:val="0"/>
      <w:marRight w:val="0"/>
      <w:marTop w:val="0"/>
      <w:marBottom w:val="0"/>
      <w:divBdr>
        <w:top w:val="none" w:sz="0" w:space="0" w:color="auto"/>
        <w:left w:val="none" w:sz="0" w:space="0" w:color="auto"/>
        <w:bottom w:val="none" w:sz="0" w:space="0" w:color="auto"/>
        <w:right w:val="none" w:sz="0" w:space="0" w:color="auto"/>
      </w:divBdr>
      <w:divsChild>
        <w:div w:id="724371566">
          <w:marLeft w:val="0"/>
          <w:marRight w:val="0"/>
          <w:marTop w:val="0"/>
          <w:marBottom w:val="0"/>
          <w:divBdr>
            <w:top w:val="none" w:sz="0" w:space="0" w:color="auto"/>
            <w:left w:val="none" w:sz="0" w:space="0" w:color="auto"/>
            <w:bottom w:val="none" w:sz="0" w:space="0" w:color="auto"/>
            <w:right w:val="none" w:sz="0" w:space="0" w:color="auto"/>
          </w:divBdr>
          <w:divsChild>
            <w:div w:id="1551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5112">
      <w:bodyDiv w:val="1"/>
      <w:marLeft w:val="0"/>
      <w:marRight w:val="0"/>
      <w:marTop w:val="0"/>
      <w:marBottom w:val="0"/>
      <w:divBdr>
        <w:top w:val="none" w:sz="0" w:space="0" w:color="auto"/>
        <w:left w:val="none" w:sz="0" w:space="0" w:color="auto"/>
        <w:bottom w:val="none" w:sz="0" w:space="0" w:color="auto"/>
        <w:right w:val="none" w:sz="0" w:space="0" w:color="auto"/>
      </w:divBdr>
    </w:div>
    <w:div w:id="1786727554">
      <w:bodyDiv w:val="1"/>
      <w:marLeft w:val="0"/>
      <w:marRight w:val="0"/>
      <w:marTop w:val="0"/>
      <w:marBottom w:val="0"/>
      <w:divBdr>
        <w:top w:val="none" w:sz="0" w:space="0" w:color="auto"/>
        <w:left w:val="none" w:sz="0" w:space="0" w:color="auto"/>
        <w:bottom w:val="none" w:sz="0" w:space="0" w:color="auto"/>
        <w:right w:val="none" w:sz="0" w:space="0" w:color="auto"/>
      </w:divBdr>
    </w:div>
    <w:div w:id="1830444339">
      <w:bodyDiv w:val="1"/>
      <w:marLeft w:val="0"/>
      <w:marRight w:val="0"/>
      <w:marTop w:val="0"/>
      <w:marBottom w:val="0"/>
      <w:divBdr>
        <w:top w:val="none" w:sz="0" w:space="0" w:color="auto"/>
        <w:left w:val="none" w:sz="0" w:space="0" w:color="auto"/>
        <w:bottom w:val="none" w:sz="0" w:space="0" w:color="auto"/>
        <w:right w:val="none" w:sz="0" w:space="0" w:color="auto"/>
      </w:divBdr>
    </w:div>
    <w:div w:id="2025087109">
      <w:bodyDiv w:val="1"/>
      <w:marLeft w:val="0"/>
      <w:marRight w:val="0"/>
      <w:marTop w:val="0"/>
      <w:marBottom w:val="0"/>
      <w:divBdr>
        <w:top w:val="none" w:sz="0" w:space="0" w:color="auto"/>
        <w:left w:val="none" w:sz="0" w:space="0" w:color="auto"/>
        <w:bottom w:val="none" w:sz="0" w:space="0" w:color="auto"/>
        <w:right w:val="none" w:sz="0" w:space="0" w:color="auto"/>
      </w:divBdr>
    </w:div>
    <w:div w:id="2031102535">
      <w:bodyDiv w:val="1"/>
      <w:marLeft w:val="0"/>
      <w:marRight w:val="0"/>
      <w:marTop w:val="0"/>
      <w:marBottom w:val="0"/>
      <w:divBdr>
        <w:top w:val="none" w:sz="0" w:space="0" w:color="auto"/>
        <w:left w:val="none" w:sz="0" w:space="0" w:color="auto"/>
        <w:bottom w:val="none" w:sz="0" w:space="0" w:color="auto"/>
        <w:right w:val="none" w:sz="0" w:space="0" w:color="auto"/>
      </w:divBdr>
    </w:div>
    <w:div w:id="2087804841">
      <w:bodyDiv w:val="1"/>
      <w:marLeft w:val="0"/>
      <w:marRight w:val="0"/>
      <w:marTop w:val="0"/>
      <w:marBottom w:val="0"/>
      <w:divBdr>
        <w:top w:val="none" w:sz="0" w:space="0" w:color="auto"/>
        <w:left w:val="none" w:sz="0" w:space="0" w:color="auto"/>
        <w:bottom w:val="none" w:sz="0" w:space="0" w:color="auto"/>
        <w:right w:val="none" w:sz="0" w:space="0" w:color="auto"/>
      </w:divBdr>
      <w:divsChild>
        <w:div w:id="961837953">
          <w:marLeft w:val="0"/>
          <w:marRight w:val="0"/>
          <w:marTop w:val="0"/>
          <w:marBottom w:val="0"/>
          <w:divBdr>
            <w:top w:val="none" w:sz="0" w:space="0" w:color="auto"/>
            <w:left w:val="none" w:sz="0" w:space="0" w:color="auto"/>
            <w:bottom w:val="none" w:sz="0" w:space="0" w:color="auto"/>
            <w:right w:val="none" w:sz="0" w:space="0" w:color="auto"/>
          </w:divBdr>
          <w:divsChild>
            <w:div w:id="363749945">
              <w:marLeft w:val="0"/>
              <w:marRight w:val="0"/>
              <w:marTop w:val="0"/>
              <w:marBottom w:val="0"/>
              <w:divBdr>
                <w:top w:val="none" w:sz="0" w:space="0" w:color="auto"/>
                <w:left w:val="none" w:sz="0" w:space="0" w:color="auto"/>
                <w:bottom w:val="none" w:sz="0" w:space="0" w:color="auto"/>
                <w:right w:val="none" w:sz="0" w:space="0" w:color="auto"/>
              </w:divBdr>
            </w:div>
          </w:divsChild>
        </w:div>
        <w:div w:id="1838689707">
          <w:marLeft w:val="0"/>
          <w:marRight w:val="0"/>
          <w:marTop w:val="0"/>
          <w:marBottom w:val="0"/>
          <w:divBdr>
            <w:top w:val="none" w:sz="0" w:space="0" w:color="auto"/>
            <w:left w:val="none" w:sz="0" w:space="0" w:color="auto"/>
            <w:bottom w:val="none" w:sz="0" w:space="0" w:color="auto"/>
            <w:right w:val="none" w:sz="0" w:space="0" w:color="auto"/>
          </w:divBdr>
          <w:divsChild>
            <w:div w:id="781922223">
              <w:marLeft w:val="0"/>
              <w:marRight w:val="0"/>
              <w:marTop w:val="0"/>
              <w:marBottom w:val="0"/>
              <w:divBdr>
                <w:top w:val="none" w:sz="0" w:space="0" w:color="auto"/>
                <w:left w:val="none" w:sz="0" w:space="0" w:color="auto"/>
                <w:bottom w:val="none" w:sz="0" w:space="0" w:color="auto"/>
                <w:right w:val="none" w:sz="0" w:space="0" w:color="auto"/>
              </w:divBdr>
            </w:div>
          </w:divsChild>
        </w:div>
        <w:div w:id="916280793">
          <w:marLeft w:val="0"/>
          <w:marRight w:val="0"/>
          <w:marTop w:val="0"/>
          <w:marBottom w:val="0"/>
          <w:divBdr>
            <w:top w:val="none" w:sz="0" w:space="0" w:color="auto"/>
            <w:left w:val="none" w:sz="0" w:space="0" w:color="auto"/>
            <w:bottom w:val="none" w:sz="0" w:space="0" w:color="auto"/>
            <w:right w:val="none" w:sz="0" w:space="0" w:color="auto"/>
          </w:divBdr>
          <w:divsChild>
            <w:div w:id="1129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8559">
      <w:bodyDiv w:val="1"/>
      <w:marLeft w:val="0"/>
      <w:marRight w:val="0"/>
      <w:marTop w:val="0"/>
      <w:marBottom w:val="0"/>
      <w:divBdr>
        <w:top w:val="none" w:sz="0" w:space="0" w:color="auto"/>
        <w:left w:val="none" w:sz="0" w:space="0" w:color="auto"/>
        <w:bottom w:val="none" w:sz="0" w:space="0" w:color="auto"/>
        <w:right w:val="none" w:sz="0" w:space="0" w:color="auto"/>
      </w:divBdr>
      <w:divsChild>
        <w:div w:id="436486142">
          <w:marLeft w:val="0"/>
          <w:marRight w:val="0"/>
          <w:marTop w:val="0"/>
          <w:marBottom w:val="0"/>
          <w:divBdr>
            <w:top w:val="none" w:sz="0" w:space="0" w:color="auto"/>
            <w:left w:val="none" w:sz="0" w:space="0" w:color="auto"/>
            <w:bottom w:val="none" w:sz="0" w:space="0" w:color="auto"/>
            <w:right w:val="none" w:sz="0" w:space="0" w:color="auto"/>
          </w:divBdr>
          <w:divsChild>
            <w:div w:id="1891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1514-27EC-4A2F-B8E1-37BC5F0A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82</Pages>
  <Words>40404</Words>
  <Characters>230308</Characters>
  <Application>Microsoft Office Word</Application>
  <DocSecurity>0</DocSecurity>
  <Lines>1919</Lines>
  <Paragraphs>540</Paragraphs>
  <ScaleCrop>false</ScaleCrop>
  <HeadingPairs>
    <vt:vector size="4" baseType="variant">
      <vt:variant>
        <vt:lpstr>Название</vt:lpstr>
      </vt:variant>
      <vt:variant>
        <vt:i4>1</vt:i4>
      </vt:variant>
      <vt:variant>
        <vt:lpstr>                 ОБЪЯСНИТЕЛЬНАЯ  ЗАПИСКА</vt:lpstr>
      </vt:variant>
      <vt:variant>
        <vt:i4>0</vt:i4>
      </vt:variant>
    </vt:vector>
  </HeadingPairs>
  <TitlesOfParts>
    <vt:vector size="1" baseType="lpstr">
      <vt:lpstr>ОБЪЯСНИТЕЛЬНАЯ  ЗАПИСКА</vt:lpstr>
    </vt:vector>
  </TitlesOfParts>
  <Company>L@A</Company>
  <LinksUpToDate>false</LinksUpToDate>
  <CharactersWithSpaces>270172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ОБЪЯСНИТЕЛЬНАЯ  ЗАПИСКА</dc:title>
  <dc:creator>Доброхвалова-Киселева Л.А.</dc:creator>
  <cp:lastModifiedBy>Иван</cp:lastModifiedBy>
  <cp:revision>10</cp:revision>
  <cp:lastPrinted>2016-04-17T01:45:00Z</cp:lastPrinted>
  <dcterms:created xsi:type="dcterms:W3CDTF">2016-02-28T01:25:00Z</dcterms:created>
  <dcterms:modified xsi:type="dcterms:W3CDTF">2016-04-17T01:45:00Z</dcterms:modified>
</cp:coreProperties>
</file>