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2FB" w:rsidRPr="00F87197" w:rsidRDefault="003C430C" w:rsidP="00F87197">
      <w:pPr>
        <w:spacing w:line="480" w:lineRule="auto"/>
        <w:jc w:val="center"/>
        <w:rPr>
          <w:sz w:val="36"/>
          <w:szCs w:val="36"/>
        </w:rPr>
      </w:pPr>
      <w:r w:rsidRPr="00F87197">
        <w:rPr>
          <w:sz w:val="36"/>
          <w:szCs w:val="36"/>
        </w:rPr>
        <w:t>Сл</w:t>
      </w:r>
      <w:r w:rsidR="004D32FB" w:rsidRPr="00F87197">
        <w:rPr>
          <w:sz w:val="36"/>
          <w:szCs w:val="36"/>
        </w:rPr>
        <w:t xml:space="preserve">ово иже </w:t>
      </w:r>
      <w:proofErr w:type="gramStart"/>
      <w:r w:rsidR="004D32FB" w:rsidRPr="00F87197">
        <w:rPr>
          <w:sz w:val="36"/>
          <w:szCs w:val="36"/>
        </w:rPr>
        <w:t>во святых отца</w:t>
      </w:r>
      <w:proofErr w:type="gramEnd"/>
      <w:r w:rsidR="004D32FB" w:rsidRPr="00F87197">
        <w:rPr>
          <w:sz w:val="36"/>
          <w:szCs w:val="36"/>
        </w:rPr>
        <w:t xml:space="preserve"> нашего Иоанна </w:t>
      </w:r>
      <w:proofErr w:type="spellStart"/>
      <w:r w:rsidR="004D32FB" w:rsidRPr="00F87197">
        <w:rPr>
          <w:sz w:val="36"/>
          <w:szCs w:val="36"/>
        </w:rPr>
        <w:t>Милостиваго</w:t>
      </w:r>
      <w:proofErr w:type="spellEnd"/>
    </w:p>
    <w:p w:rsidR="00757F7E" w:rsidRPr="00F87197" w:rsidRDefault="004D32FB" w:rsidP="00F87197">
      <w:pPr>
        <w:spacing w:line="480" w:lineRule="auto"/>
        <w:jc w:val="center"/>
        <w:rPr>
          <w:b/>
          <w:sz w:val="36"/>
          <w:szCs w:val="36"/>
        </w:rPr>
      </w:pPr>
      <w:r w:rsidRPr="00F87197">
        <w:rPr>
          <w:b/>
          <w:sz w:val="36"/>
          <w:szCs w:val="36"/>
        </w:rPr>
        <w:t>О Петре м</w:t>
      </w:r>
      <w:r w:rsidR="003C430C" w:rsidRPr="00F87197">
        <w:rPr>
          <w:b/>
          <w:sz w:val="36"/>
          <w:szCs w:val="36"/>
        </w:rPr>
        <w:t>ытаре, как тот продал себя ради Христа.</w:t>
      </w:r>
    </w:p>
    <w:p w:rsidR="003C430C" w:rsidRPr="00F87197" w:rsidRDefault="003C430C" w:rsidP="00F87197">
      <w:pPr>
        <w:spacing w:line="480" w:lineRule="auto"/>
        <w:rPr>
          <w:sz w:val="36"/>
          <w:szCs w:val="36"/>
        </w:rPr>
      </w:pPr>
    </w:p>
    <w:p w:rsidR="004D32FB" w:rsidRPr="00F87197" w:rsidRDefault="004D32FB" w:rsidP="00F87197">
      <w:pPr>
        <w:spacing w:line="480" w:lineRule="auto"/>
        <w:rPr>
          <w:sz w:val="36"/>
          <w:szCs w:val="36"/>
        </w:rPr>
      </w:pPr>
      <w:r w:rsidRPr="00F87197">
        <w:rPr>
          <w:sz w:val="36"/>
          <w:szCs w:val="36"/>
        </w:rPr>
        <w:t>Во Ф</w:t>
      </w:r>
      <w:r w:rsidR="003C430C" w:rsidRPr="00F87197">
        <w:rPr>
          <w:sz w:val="36"/>
          <w:szCs w:val="36"/>
        </w:rPr>
        <w:t>ри</w:t>
      </w:r>
      <w:r w:rsidRPr="00F87197">
        <w:rPr>
          <w:sz w:val="36"/>
          <w:szCs w:val="36"/>
        </w:rPr>
        <w:t xml:space="preserve">гийской </w:t>
      </w:r>
      <w:proofErr w:type="spellStart"/>
      <w:r w:rsidRPr="00F87197">
        <w:rPr>
          <w:sz w:val="36"/>
          <w:szCs w:val="36"/>
        </w:rPr>
        <w:t>Африкии</w:t>
      </w:r>
      <w:proofErr w:type="spellEnd"/>
      <w:r w:rsidRPr="00F87197">
        <w:rPr>
          <w:sz w:val="36"/>
          <w:szCs w:val="36"/>
        </w:rPr>
        <w:t xml:space="preserve"> был некто Петр м</w:t>
      </w:r>
      <w:r w:rsidR="003C430C" w:rsidRPr="00F87197">
        <w:rPr>
          <w:sz w:val="36"/>
          <w:szCs w:val="36"/>
        </w:rPr>
        <w:t>ытарь</w:t>
      </w:r>
      <w:bookmarkStart w:id="0" w:name="_GoBack"/>
      <w:bookmarkEnd w:id="0"/>
      <w:r w:rsidR="00345DA6" w:rsidRPr="00F87197">
        <w:rPr>
          <w:sz w:val="36"/>
          <w:szCs w:val="36"/>
        </w:rPr>
        <w:t xml:space="preserve">. Это был человек очень суровый, он никогда не помогал нищим, о церквах Божиих и не вспоминал, и от просящих милостыню даже отворачивался. Но вот что сделал </w:t>
      </w:r>
      <w:proofErr w:type="spellStart"/>
      <w:r w:rsidR="00345DA6" w:rsidRPr="00F87197">
        <w:rPr>
          <w:sz w:val="36"/>
          <w:szCs w:val="36"/>
        </w:rPr>
        <w:t>благий</w:t>
      </w:r>
      <w:proofErr w:type="spellEnd"/>
      <w:r w:rsidR="00345DA6" w:rsidRPr="00F87197">
        <w:rPr>
          <w:sz w:val="36"/>
          <w:szCs w:val="36"/>
        </w:rPr>
        <w:t xml:space="preserve"> Человеколюбец Бог, </w:t>
      </w:r>
      <w:r w:rsidR="004D6FA9" w:rsidRPr="00F87197">
        <w:rPr>
          <w:sz w:val="36"/>
          <w:szCs w:val="36"/>
        </w:rPr>
        <w:t>который не хочет смерти грешника</w:t>
      </w:r>
      <w:r w:rsidR="00345DA6" w:rsidRPr="00F87197">
        <w:rPr>
          <w:sz w:val="36"/>
          <w:szCs w:val="36"/>
        </w:rPr>
        <w:t>м, но старается всех спасти, каждого тем путём, который только Ему ве</w:t>
      </w:r>
      <w:r w:rsidRPr="00F87197">
        <w:rPr>
          <w:rFonts w:ascii="Ostrog Ucs" w:hAnsi="Ostrog Ucs"/>
          <w:sz w:val="36"/>
          <w:szCs w:val="36"/>
        </w:rPr>
        <w:t>1</w:t>
      </w:r>
      <w:r w:rsidR="00345DA6" w:rsidRPr="00F87197">
        <w:rPr>
          <w:sz w:val="36"/>
          <w:szCs w:val="36"/>
        </w:rPr>
        <w:t>дом.</w:t>
      </w:r>
      <w:r w:rsidR="004D6FA9" w:rsidRPr="00F87197">
        <w:rPr>
          <w:sz w:val="36"/>
          <w:szCs w:val="36"/>
        </w:rPr>
        <w:t xml:space="preserve"> </w:t>
      </w:r>
    </w:p>
    <w:p w:rsidR="004D32FB" w:rsidRPr="00F87197" w:rsidRDefault="004D6FA9" w:rsidP="00F87197">
      <w:pPr>
        <w:spacing w:line="480" w:lineRule="auto"/>
        <w:rPr>
          <w:sz w:val="36"/>
          <w:szCs w:val="36"/>
        </w:rPr>
      </w:pPr>
      <w:r w:rsidRPr="00F87197">
        <w:rPr>
          <w:sz w:val="36"/>
          <w:szCs w:val="36"/>
        </w:rPr>
        <w:t xml:space="preserve">Однажды сидели на улице калеки и нищие. И стали они хвалить дома милостивых горожан и благодарить за них Бога, а немилостивых </w:t>
      </w:r>
      <w:r w:rsidRPr="00F87197">
        <w:rPr>
          <w:sz w:val="36"/>
          <w:szCs w:val="36"/>
        </w:rPr>
        <w:lastRenderedPageBreak/>
        <w:t>укорять. Дошла речь и до этого Петра, который был очень немилостивым. И один из них сказал: «Сегодня я получу от него милостыню». Тут же нашлись желающие побиться об этом об заклад и посмотреть, как он это сделает. Они пошли к дому Петра и стали ждать. Когда показался Петр, который шёл с ослом, запряжённым в повозку с хлебами, тот нищий, который бился об заклад</w:t>
      </w:r>
      <w:r w:rsidR="004D32FB" w:rsidRPr="00F87197">
        <w:rPr>
          <w:sz w:val="36"/>
          <w:szCs w:val="36"/>
        </w:rPr>
        <w:t>,</w:t>
      </w:r>
      <w:r w:rsidRPr="00F87197">
        <w:rPr>
          <w:sz w:val="36"/>
          <w:szCs w:val="36"/>
        </w:rPr>
        <w:t xml:space="preserve"> стал громко кричать и просить у него милостыню. Тот же не нашёл под рукой камня, взял хлеб с повозки, швырнул его в лицо нищему и пошёл дальше. А нищий подхватил хлеб и пошёл к друзьям</w:t>
      </w:r>
      <w:r w:rsidR="00923BC8" w:rsidRPr="00F87197">
        <w:rPr>
          <w:sz w:val="36"/>
          <w:szCs w:val="36"/>
        </w:rPr>
        <w:t xml:space="preserve"> и сказал им, будто из рук Петра принял этот хлеб, и возблагодарил Бога за милость его. Через два дня Петр тяжело заболел и не</w:t>
      </w:r>
      <w:r w:rsidR="004D32FB" w:rsidRPr="00F87197">
        <w:rPr>
          <w:sz w:val="36"/>
          <w:szCs w:val="36"/>
        </w:rPr>
        <w:t xml:space="preserve"> осталось в нём духа. И начали А</w:t>
      </w:r>
      <w:r w:rsidR="00923BC8" w:rsidRPr="00F87197">
        <w:rPr>
          <w:sz w:val="36"/>
          <w:szCs w:val="36"/>
        </w:rPr>
        <w:t xml:space="preserve">нгелы взвешивать его дела и не нашли добрых </w:t>
      </w:r>
      <w:r w:rsidR="00923BC8" w:rsidRPr="00F87197">
        <w:rPr>
          <w:sz w:val="36"/>
          <w:szCs w:val="36"/>
        </w:rPr>
        <w:lastRenderedPageBreak/>
        <w:t xml:space="preserve">дел, чтобы положить против дел злых, </w:t>
      </w:r>
      <w:r w:rsidR="00613E50" w:rsidRPr="00F87197">
        <w:rPr>
          <w:sz w:val="36"/>
          <w:szCs w:val="36"/>
        </w:rPr>
        <w:t xml:space="preserve">кроме одного </w:t>
      </w:r>
      <w:r w:rsidR="00923BC8" w:rsidRPr="00F87197">
        <w:rPr>
          <w:sz w:val="36"/>
          <w:szCs w:val="36"/>
        </w:rPr>
        <w:t>то</w:t>
      </w:r>
      <w:r w:rsidR="00613E50" w:rsidRPr="00F87197">
        <w:rPr>
          <w:sz w:val="36"/>
          <w:szCs w:val="36"/>
        </w:rPr>
        <w:t>го</w:t>
      </w:r>
      <w:r w:rsidR="00923BC8" w:rsidRPr="00F87197">
        <w:rPr>
          <w:sz w:val="36"/>
          <w:szCs w:val="36"/>
        </w:rPr>
        <w:t xml:space="preserve"> хлеб</w:t>
      </w:r>
      <w:r w:rsidR="00613E50" w:rsidRPr="00F87197">
        <w:rPr>
          <w:sz w:val="36"/>
          <w:szCs w:val="36"/>
        </w:rPr>
        <w:t>а</w:t>
      </w:r>
      <w:r w:rsidR="00923BC8" w:rsidRPr="00F87197">
        <w:rPr>
          <w:sz w:val="36"/>
          <w:szCs w:val="36"/>
        </w:rPr>
        <w:t>, который он дал нищему и тот – невольно.</w:t>
      </w:r>
      <w:r w:rsidR="004D32FB" w:rsidRPr="00F87197">
        <w:rPr>
          <w:sz w:val="36"/>
          <w:szCs w:val="36"/>
        </w:rPr>
        <w:t xml:space="preserve"> Тогда говорят ему А</w:t>
      </w:r>
      <w:r w:rsidR="00613E50" w:rsidRPr="00F87197">
        <w:rPr>
          <w:sz w:val="36"/>
          <w:szCs w:val="36"/>
        </w:rPr>
        <w:t xml:space="preserve">нгелы: «Ступай, убогий Петр, и приложи что-нибудь к этому хлебу, чтобы не забрали тебя </w:t>
      </w:r>
      <w:proofErr w:type="spellStart"/>
      <w:r w:rsidR="00613E50" w:rsidRPr="00F87197">
        <w:rPr>
          <w:sz w:val="36"/>
          <w:szCs w:val="36"/>
        </w:rPr>
        <w:t>темнообразные</w:t>
      </w:r>
      <w:proofErr w:type="spellEnd"/>
      <w:r w:rsidR="00613E50" w:rsidRPr="00F87197">
        <w:rPr>
          <w:sz w:val="36"/>
          <w:szCs w:val="36"/>
        </w:rPr>
        <w:t xml:space="preserve"> бесы и не ввели в муку вечную».</w:t>
      </w:r>
      <w:r w:rsidR="003B0731" w:rsidRPr="00F87197">
        <w:rPr>
          <w:sz w:val="36"/>
          <w:szCs w:val="36"/>
        </w:rPr>
        <w:t xml:space="preserve"> Тогда вошла душа его снова в тело. И с тех пор он стал милостивым: раздал всё имение своё нищим и освободил рабов. Только одному рабу он сказал: «Пойдём со мной в</w:t>
      </w:r>
      <w:r w:rsidR="004D32FB" w:rsidRPr="00F87197">
        <w:rPr>
          <w:sz w:val="36"/>
          <w:szCs w:val="36"/>
        </w:rPr>
        <w:t>о</w:t>
      </w:r>
      <w:r w:rsidR="003B0731" w:rsidRPr="00F87197">
        <w:rPr>
          <w:sz w:val="36"/>
          <w:szCs w:val="36"/>
        </w:rPr>
        <w:t xml:space="preserve"> </w:t>
      </w:r>
      <w:proofErr w:type="spellStart"/>
      <w:r w:rsidR="003B0731" w:rsidRPr="00F87197">
        <w:rPr>
          <w:sz w:val="36"/>
          <w:szCs w:val="36"/>
        </w:rPr>
        <w:t>Иероса</w:t>
      </w:r>
      <w:r w:rsidR="00806C58" w:rsidRPr="00F87197">
        <w:rPr>
          <w:sz w:val="36"/>
          <w:szCs w:val="36"/>
        </w:rPr>
        <w:t>лим</w:t>
      </w:r>
      <w:proofErr w:type="spellEnd"/>
      <w:r w:rsidR="00806C58" w:rsidRPr="00F87197">
        <w:rPr>
          <w:sz w:val="36"/>
          <w:szCs w:val="36"/>
        </w:rPr>
        <w:t xml:space="preserve"> поклониться животворящему Г</w:t>
      </w:r>
      <w:r w:rsidR="003B0731" w:rsidRPr="00F87197">
        <w:rPr>
          <w:sz w:val="36"/>
          <w:szCs w:val="36"/>
        </w:rPr>
        <w:t>робу и святым страстям Господа нашего Исуса Христа, и там продашь меня и раздашь цену мою нищим, а сам будешь свободен. Послушайся меня. Если же ты меня не послушаешься, я тебя самого продам.»</w:t>
      </w:r>
      <w:r w:rsidR="00E00BF4" w:rsidRPr="00F87197">
        <w:rPr>
          <w:sz w:val="36"/>
          <w:szCs w:val="36"/>
        </w:rPr>
        <w:t xml:space="preserve"> </w:t>
      </w:r>
    </w:p>
    <w:p w:rsidR="004D32FB" w:rsidRPr="00F87197" w:rsidRDefault="00E00BF4" w:rsidP="00F87197">
      <w:pPr>
        <w:spacing w:line="480" w:lineRule="auto"/>
        <w:rPr>
          <w:sz w:val="36"/>
          <w:szCs w:val="36"/>
        </w:rPr>
      </w:pPr>
      <w:r w:rsidRPr="00F87197">
        <w:rPr>
          <w:sz w:val="36"/>
          <w:szCs w:val="36"/>
        </w:rPr>
        <w:t xml:space="preserve">Когда они пришли в Иеросалим и поклонились святым местам, продал раб господина своего </w:t>
      </w:r>
      <w:r w:rsidRPr="00F87197">
        <w:rPr>
          <w:sz w:val="36"/>
          <w:szCs w:val="36"/>
        </w:rPr>
        <w:lastRenderedPageBreak/>
        <w:t>одному богобоязнен</w:t>
      </w:r>
      <w:r w:rsidR="00EA717A" w:rsidRPr="00F87197">
        <w:rPr>
          <w:sz w:val="36"/>
          <w:szCs w:val="36"/>
        </w:rPr>
        <w:t>ному мужу</w:t>
      </w:r>
      <w:r w:rsidR="004A752B" w:rsidRPr="00F87197">
        <w:rPr>
          <w:sz w:val="36"/>
          <w:szCs w:val="36"/>
        </w:rPr>
        <w:t>,</w:t>
      </w:r>
      <w:r w:rsidR="00EA717A" w:rsidRPr="00F87197">
        <w:rPr>
          <w:sz w:val="36"/>
          <w:szCs w:val="36"/>
        </w:rPr>
        <w:t xml:space="preserve"> Зоилу</w:t>
      </w:r>
      <w:r w:rsidR="004A752B" w:rsidRPr="00F87197">
        <w:rPr>
          <w:sz w:val="36"/>
          <w:szCs w:val="36"/>
        </w:rPr>
        <w:t>,</w:t>
      </w:r>
      <w:r w:rsidR="00EA717A" w:rsidRPr="00F87197">
        <w:rPr>
          <w:sz w:val="36"/>
          <w:szCs w:val="36"/>
        </w:rPr>
        <w:t xml:space="preserve"> и цену его раздал нищим. И </w:t>
      </w:r>
      <w:r w:rsidR="0071510B" w:rsidRPr="00F87197">
        <w:rPr>
          <w:sz w:val="36"/>
          <w:szCs w:val="36"/>
        </w:rPr>
        <w:t>работал Петр то на кухне, то в винограднике и р</w:t>
      </w:r>
      <w:r w:rsidR="00C2325F" w:rsidRPr="00F87197">
        <w:rPr>
          <w:sz w:val="36"/>
          <w:szCs w:val="36"/>
        </w:rPr>
        <w:t>а</w:t>
      </w:r>
      <w:r w:rsidR="0071510B" w:rsidRPr="00F87197">
        <w:rPr>
          <w:sz w:val="36"/>
          <w:szCs w:val="36"/>
        </w:rPr>
        <w:t xml:space="preserve">зличными страданиями мучил </w:t>
      </w:r>
      <w:r w:rsidR="00C2325F" w:rsidRPr="00F87197">
        <w:rPr>
          <w:sz w:val="36"/>
          <w:szCs w:val="36"/>
        </w:rPr>
        <w:t xml:space="preserve">своё тело до тех пор, пока Бог не открыл его тайну. </w:t>
      </w:r>
    </w:p>
    <w:p w:rsidR="004D32FB" w:rsidRPr="00F87197" w:rsidRDefault="00C2325F" w:rsidP="00F87197">
      <w:pPr>
        <w:spacing w:line="480" w:lineRule="auto"/>
        <w:rPr>
          <w:sz w:val="36"/>
          <w:szCs w:val="36"/>
        </w:rPr>
      </w:pPr>
      <w:r w:rsidRPr="00F87197">
        <w:rPr>
          <w:sz w:val="36"/>
          <w:szCs w:val="36"/>
        </w:rPr>
        <w:t xml:space="preserve">Однажды, когда в дом тот пришли гости, приехавшие из </w:t>
      </w:r>
      <w:proofErr w:type="spellStart"/>
      <w:r w:rsidRPr="00F87197">
        <w:rPr>
          <w:sz w:val="36"/>
          <w:szCs w:val="36"/>
        </w:rPr>
        <w:t>Африкии</w:t>
      </w:r>
      <w:proofErr w:type="spellEnd"/>
      <w:r w:rsidRPr="00F87197">
        <w:rPr>
          <w:sz w:val="36"/>
          <w:szCs w:val="36"/>
        </w:rPr>
        <w:t xml:space="preserve">, и сидели за обедом у его господина, Петр вносил и выносил блюда. Гости узнали его и начали говорить между собой: «Да это точно Петр!». Тогда они рассказали господину его, что он был великим вельможей в </w:t>
      </w:r>
      <w:proofErr w:type="spellStart"/>
      <w:r w:rsidRPr="00F87197">
        <w:rPr>
          <w:sz w:val="36"/>
          <w:szCs w:val="36"/>
        </w:rPr>
        <w:t>Африкии</w:t>
      </w:r>
      <w:proofErr w:type="spellEnd"/>
      <w:r w:rsidRPr="00F87197">
        <w:rPr>
          <w:sz w:val="36"/>
          <w:szCs w:val="36"/>
        </w:rPr>
        <w:t xml:space="preserve">, </w:t>
      </w:r>
      <w:r w:rsidR="004A752B" w:rsidRPr="00F87197">
        <w:rPr>
          <w:sz w:val="36"/>
          <w:szCs w:val="36"/>
        </w:rPr>
        <w:t>н</w:t>
      </w:r>
      <w:r w:rsidRPr="00F87197">
        <w:rPr>
          <w:sz w:val="36"/>
          <w:szCs w:val="36"/>
        </w:rPr>
        <w:t xml:space="preserve">о раздал имение нищим и освободил всех своих рабов. </w:t>
      </w:r>
    </w:p>
    <w:p w:rsidR="004D32FB" w:rsidRPr="00F87197" w:rsidRDefault="00587E47" w:rsidP="00F87197">
      <w:pPr>
        <w:spacing w:line="480" w:lineRule="auto"/>
        <w:rPr>
          <w:sz w:val="36"/>
          <w:szCs w:val="36"/>
        </w:rPr>
      </w:pPr>
      <w:r w:rsidRPr="00F87197">
        <w:rPr>
          <w:sz w:val="36"/>
          <w:szCs w:val="36"/>
        </w:rPr>
        <w:t xml:space="preserve">А </w:t>
      </w:r>
      <w:r w:rsidR="00C2325F" w:rsidRPr="00F87197">
        <w:rPr>
          <w:sz w:val="36"/>
          <w:szCs w:val="36"/>
        </w:rPr>
        <w:t>Петр в это время стоял за дверью</w:t>
      </w:r>
      <w:r w:rsidRPr="00F87197">
        <w:rPr>
          <w:sz w:val="36"/>
          <w:szCs w:val="36"/>
        </w:rPr>
        <w:t>,</w:t>
      </w:r>
      <w:r w:rsidR="00C2325F" w:rsidRPr="00F87197">
        <w:rPr>
          <w:sz w:val="36"/>
          <w:szCs w:val="36"/>
        </w:rPr>
        <w:t xml:space="preserve"> и </w:t>
      </w:r>
      <w:r w:rsidRPr="00F87197">
        <w:rPr>
          <w:sz w:val="36"/>
          <w:szCs w:val="36"/>
        </w:rPr>
        <w:t>когда он у</w:t>
      </w:r>
      <w:r w:rsidR="00C2325F" w:rsidRPr="00F87197">
        <w:rPr>
          <w:sz w:val="36"/>
          <w:szCs w:val="36"/>
        </w:rPr>
        <w:t xml:space="preserve">слышал, что </w:t>
      </w:r>
      <w:r w:rsidRPr="00F87197">
        <w:rPr>
          <w:sz w:val="36"/>
          <w:szCs w:val="36"/>
        </w:rPr>
        <w:t xml:space="preserve">о нём рассказали гости, то поставил блюдо и вышел из дома. Привратник того дома был глухонемым: он открывал и </w:t>
      </w:r>
      <w:r w:rsidRPr="00F87197">
        <w:rPr>
          <w:sz w:val="36"/>
          <w:szCs w:val="36"/>
        </w:rPr>
        <w:lastRenderedPageBreak/>
        <w:t xml:space="preserve">закрывал ворота только по знаку рукой. Подойдя к нему, Петр говорит: «Во имя Господа нашего Исуса Христа отвори!». Привратник отвечает ему: «Вот я, Господи!» – и отворяет ему ворота. </w:t>
      </w:r>
    </w:p>
    <w:p w:rsidR="004D32FB" w:rsidRPr="00F87197" w:rsidRDefault="00587E47" w:rsidP="00F87197">
      <w:pPr>
        <w:spacing w:line="480" w:lineRule="auto"/>
        <w:rPr>
          <w:sz w:val="36"/>
          <w:szCs w:val="36"/>
        </w:rPr>
      </w:pPr>
      <w:r w:rsidRPr="00F87197">
        <w:rPr>
          <w:sz w:val="36"/>
          <w:szCs w:val="36"/>
        </w:rPr>
        <w:t>Тогда вышел Петр и убежал от славы человеческой.</w:t>
      </w:r>
      <w:r w:rsidR="00DB5CBE" w:rsidRPr="00F87197">
        <w:rPr>
          <w:sz w:val="36"/>
          <w:szCs w:val="36"/>
        </w:rPr>
        <w:t xml:space="preserve"> А бывший глухонемой вбегает к господину и говорит: «Господин, только что вышел от нас великий раб Божий. Когда он говорил мне: “Во имя Господ</w:t>
      </w:r>
      <w:r w:rsidR="00806C58" w:rsidRPr="00F87197">
        <w:rPr>
          <w:sz w:val="36"/>
          <w:szCs w:val="36"/>
        </w:rPr>
        <w:t>а</w:t>
      </w:r>
      <w:r w:rsidR="00DB5CBE" w:rsidRPr="00F87197">
        <w:rPr>
          <w:sz w:val="36"/>
          <w:szCs w:val="36"/>
        </w:rPr>
        <w:t xml:space="preserve"> Исуса Христа отвори ворота!” – я увидел, как пламя вышло из его уст и коснулось ушей моих и языка, тогда я услышал его и заговорил». </w:t>
      </w:r>
    </w:p>
    <w:p w:rsidR="003C430C" w:rsidRPr="00F87197" w:rsidRDefault="00DB5CBE" w:rsidP="00F87197">
      <w:pPr>
        <w:spacing w:line="480" w:lineRule="auto"/>
        <w:rPr>
          <w:sz w:val="36"/>
          <w:szCs w:val="36"/>
        </w:rPr>
      </w:pPr>
      <w:r w:rsidRPr="00F87197">
        <w:rPr>
          <w:sz w:val="36"/>
          <w:szCs w:val="36"/>
        </w:rPr>
        <w:t xml:space="preserve">Они тут же вышли за ним и искали его, и, не найдя, прославили Бога, прославляющего святых Своих, и Ему слава ныне и присно и </w:t>
      </w:r>
      <w:proofErr w:type="gramStart"/>
      <w:r w:rsidRPr="00F87197">
        <w:rPr>
          <w:sz w:val="36"/>
          <w:szCs w:val="36"/>
        </w:rPr>
        <w:t>в во</w:t>
      </w:r>
      <w:proofErr w:type="gramEnd"/>
      <w:r w:rsidRPr="00F87197">
        <w:rPr>
          <w:sz w:val="36"/>
          <w:szCs w:val="36"/>
        </w:rPr>
        <w:t xml:space="preserve"> веки веком</w:t>
      </w:r>
      <w:r w:rsidR="00102E6F" w:rsidRPr="00F87197">
        <w:rPr>
          <w:sz w:val="36"/>
          <w:szCs w:val="36"/>
        </w:rPr>
        <w:t>!</w:t>
      </w:r>
      <w:r w:rsidR="004A752B" w:rsidRPr="00F87197">
        <w:rPr>
          <w:sz w:val="36"/>
          <w:szCs w:val="36"/>
        </w:rPr>
        <w:t xml:space="preserve"> Аминь.</w:t>
      </w:r>
    </w:p>
    <w:sectPr w:rsidR="003C430C" w:rsidRPr="00F87197" w:rsidSect="00757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strog Ucs">
    <w:panose1 w:val="02000500090000020003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430C"/>
    <w:rsid w:val="00102E6F"/>
    <w:rsid w:val="00337148"/>
    <w:rsid w:val="00345DA6"/>
    <w:rsid w:val="003B0731"/>
    <w:rsid w:val="003C430C"/>
    <w:rsid w:val="004231CB"/>
    <w:rsid w:val="004A752B"/>
    <w:rsid w:val="004D32FB"/>
    <w:rsid w:val="004D6FA9"/>
    <w:rsid w:val="00587E47"/>
    <w:rsid w:val="00613E50"/>
    <w:rsid w:val="006531DE"/>
    <w:rsid w:val="00691A0C"/>
    <w:rsid w:val="0071510B"/>
    <w:rsid w:val="00757F7E"/>
    <w:rsid w:val="00806C58"/>
    <w:rsid w:val="008647C9"/>
    <w:rsid w:val="008B6732"/>
    <w:rsid w:val="00923BC8"/>
    <w:rsid w:val="00C2325F"/>
    <w:rsid w:val="00C82932"/>
    <w:rsid w:val="00D67D58"/>
    <w:rsid w:val="00D8476E"/>
    <w:rsid w:val="00DB5CBE"/>
    <w:rsid w:val="00E00BF4"/>
    <w:rsid w:val="00EA717A"/>
    <w:rsid w:val="00EC5D36"/>
    <w:rsid w:val="00F40E2A"/>
    <w:rsid w:val="00F66304"/>
    <w:rsid w:val="00F80C47"/>
    <w:rsid w:val="00F87197"/>
    <w:rsid w:val="00FD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031B67-1186-46DB-8E21-C5C26F5C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5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Родин ММ</dc:creator>
  <cp:keywords/>
  <dc:description/>
  <cp:lastModifiedBy>Windows User</cp:lastModifiedBy>
  <cp:revision>10</cp:revision>
  <dcterms:created xsi:type="dcterms:W3CDTF">2010-11-19T06:59:00Z</dcterms:created>
  <dcterms:modified xsi:type="dcterms:W3CDTF">2021-02-05T10:01:00Z</dcterms:modified>
</cp:coreProperties>
</file>