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0" w:type="dxa"/>
        <w:tblCellSpacing w:w="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50"/>
      </w:tblGrid>
      <w:tr w:rsidR="00C46B88" w:rsidRPr="00C46B88" w:rsidTr="00C46B8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46B88" w:rsidRPr="00C46B88" w:rsidRDefault="00C46B88" w:rsidP="00C46B88">
            <w:pPr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Молитвы на всякую потребу</w:t>
            </w:r>
          </w:p>
        </w:tc>
      </w:tr>
      <w:tr w:rsidR="00C46B88" w:rsidRPr="00C46B88" w:rsidTr="00C46B8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46B88" w:rsidRPr="00C46B88" w:rsidRDefault="00C46B88" w:rsidP="00C46B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46B88">
              <w:rPr>
                <w:rFonts w:ascii="Verdana" w:eastAsia="Times New Roman" w:hAnsi="Verdana" w:cs="Times New Roman"/>
                <w:color w:val="DE1E43"/>
                <w:sz w:val="20"/>
                <w:szCs w:val="20"/>
                <w:lang w:eastAsia="ru-RU"/>
              </w:rPr>
              <w:t>Вслед за Христом, вслед за солнцем.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46B88" w:rsidRPr="00C46B88" w:rsidRDefault="00C46B88" w:rsidP="00C46B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6D5BECF" wp14:editId="45CC0F18">
                  <wp:extent cx="4762500" cy="3571875"/>
                  <wp:effectExtent l="0" t="0" r="0" b="9525"/>
                  <wp:docPr id="2" name="Рисунок 2" descr="http://www.kirovold.ru/images/molitv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kirovold.ru/images/molitv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357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6B88" w:rsidRDefault="00C46B88" w:rsidP="00C46B88">
            <w:pPr>
              <w:spacing w:after="0" w:line="240" w:lineRule="auto"/>
              <w:ind w:left="2149"/>
              <w:rPr>
                <w:rFonts w:ascii="Verdana" w:eastAsia="Times New Roman" w:hAnsi="Verdana" w:cs="Times New Roman"/>
                <w:color w:val="DE1E43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фотография с сайта</w:t>
            </w:r>
            <w:bookmarkStart w:id="0" w:name="_GoBack"/>
            <w:bookmarkEnd w:id="0"/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http://www.dobrie-vesti.ru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C46B88" w:rsidRPr="00C46B88" w:rsidRDefault="00C46B88" w:rsidP="00C46B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46B88">
              <w:rPr>
                <w:rFonts w:ascii="Verdana" w:eastAsia="Times New Roman" w:hAnsi="Verdana" w:cs="Times New Roman"/>
                <w:color w:val="DE1E43"/>
                <w:sz w:val="20"/>
                <w:szCs w:val="20"/>
                <w:lang w:eastAsia="ru-RU"/>
              </w:rPr>
              <w:t>Апостол Иаков наставлял: «Болен ли кто из вас, пусть призовет пресвитеров Церкви, и пусть помолятся над ним, помазав его елеем во имя Господне. И молитва веры исцелит болящего, и восставит его Господь; и если он соделал грехи, простятся ему. Признавайтесь друг пред другом в проступках и молитесь друг за друга, чтобы исцелиться: много может усиленная молитва праведного» (Иак.5:14-16)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«не здоровые имеют нужду во враче, но больные, пойдите, научитесь, что значит: милости хочу, а не жертвы? Ибо Я пришел призвать не праведников, но грешников к покаянию» (Мф.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9:12-13). Христианство – религия воскресения.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 терпении болезни и несчастья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Праведному Иону многострадальному (6 мая)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Святыи праведныи отче Иове, моли Богa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недомогание, любые болезни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Архангелу Рафаилу (8 ноября)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Святыи архангеле Рафаиле, моли Бога о нас.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Святому Спиридону, епископу Тримифийскому (12 декабря)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Святителю Христов Спиридоне, моли Бога о нас.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Преподобному Пимену Печерскому (7 августа)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Преподобне отче Пимене, моли Бога о нас.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Великомученику Пантелеймону целителю (27 июля)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Святыи великомучениче Пантелеймоне, моли Бога о нас.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Священномученику Ермолаю (26 июля)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Святыи священномучениче Ермолае, моли Бога о нас.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Преподобному Сампсону странноприимцу (27 июня)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Преподобие отче Сампсоне, моли Бога о нас.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Мученику Диомиду врачу (16 августа)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Святыи мучениче Диомиде, моли Бога о нас.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Чудотворцам и безсребреникам Козме и Дамиану(1 ноября)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Святая чудотворца и безсребреника Козмо и Дамиане, молите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Чудотворцам и безсребреникам Киру и Иоанну (31 января)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Святая чудотворца и безсребреника Кире и Иоанне, молите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Мученикам Фотию и Аниките (12 августа)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Святии мученицы Фотие и Аникито, молите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Мученику Фалелею (20 мая)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Святыи мучениче Фалелее,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Преподобному Агапиту (1 июня)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Преподобне отче Агапите,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Головная болезнь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Пророку Иоанну Крестителю Господню (29 августа)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Святыи великий Иоанне, Пророче и Предотече Крестителю Господень,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Болезнь горла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Священномученику Власию (11 февраля)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Святыи священномучениче Власие,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Болезнь рук (увечье и др.)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Иконе Пресвятые Богородицы Троеручицы (28 июня)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Пресвятая Госпоже Богородице, спаси нас.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Преподобному Иоанну Дамаскину (4 декабря)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Преподобне отче Иоанне,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Кожные заболевания и переломы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Преподобномученикам Константину и Аркадию Шамарским (18 января)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Святии преподобномученицы Константине и Аркадие, молите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Зубная боль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Священномученику Антипе, епископу Пергамы Асийской (11 апреля)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Святыи священномучениче Антипо,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Преподобному Ионе Соловецкому (12 июня)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Преподобне отче Ионо, моли Бога о нас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Глазные болезни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Образу Пресвятыя Богородицы Казанския (8 июля)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Пресвятая Госпоже Богородице, спаси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Мученику Логгину сотнику (16 октября)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Святыи мучениче Логгине,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Мученику архидиакону Лаврентию (10 августа)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Святыи мучениче архидиаконе Лаврентие,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Святым мучениче Мино,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Святому апостолу и евангелисту Луке (18 октября)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Святый апостоле и евангелисте Луко,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 избавлении от слепоты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Святителю Алексию, митрополиту Московскому и всея Руси (12 февраля)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Святителю Христов Алексие,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Святителю Никите, затворнику печерскому,епископу Новгородскому (31 января)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Святителю Христов Никито,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Святой благоверной Евфросиние, супруге князя Димитрия Донского (7 июля)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Святая преподобная княгине Евфросиние,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Великомученику Димитрию Солунскому (26 октября)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Снятыи великомучениче Димитрие,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 исцелении немоты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Преподобному Иоанну Рыльскому (19 октября)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Преподобне отче Иоанне,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Грыжа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Великомученику Артемию (20 октября)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Снятыи великомучениче Артемие,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Проказа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Преподобному Антонию Великому (17 января)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Преподобне отче Антоние Великий, моли Бога о нас.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Мученице Агриппине (23 июня)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Святая мученице Агриппино,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Трясовичная (трясучая) болезнь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Архангелу Салафиилу (8 ноября)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Святыи архангеле Салафийле, моли Бога о нас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Преподобному Марою (14 февраля)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Преподобне отче Марое, моли Бога о нас.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Святой Фотинии (13 февраля)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Преподобная мати Фотиние,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Расслабление тела или утрата его членов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Преподобному Александру Свирскому (30 августа)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Преподобне отче Александре,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Водянка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Преподобному Ипатию, игумену рафианскому (31 марта)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Преподобне отче Ипатие,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Оспа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Мученику Конону Саврийскому (5 марта)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Святыи мучениче Кононе,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Лихорадка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Архангелу Салафиилу (8 ноября и 13 июля)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Святыи архангеле Салафииле, моли Бога о нас.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Преподобному Марою (14 февраля)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Преподобие отче Марое, моли Бога о нас.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Мученице Фотинии самаряныни (20 марта)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Святая мученице Фотиние,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Великомученику Артемию, отроку веркольскому (20 октября)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Святыи великомучениче Артемие, моли Бога о нас.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Преподобному Василию Новому (26 марта)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Преподобне отче Василие,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Паралич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Преподобному Иакову иже на Сяйжене, вологодскому чудотворцу (11 апреля)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Преподобне отче Иакове,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Святой Евфросиние, супруге князя Димитрия Донского (7 июля)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Святая преподобная княгине Евфросиние,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Бессонница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Преподобному Иринарху, затворнику ростовскому (13 января)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Преподобне отче Иринарше,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Семи отрокам Ефесским (4 августа)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Святии отроцы иже во Ефесе, молите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 исцелении лишенных ума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Блаженному Андрею, Христа ради юродивому (2 октября)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Святыи праведныи Андрее,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 исцелении бесноватых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Священномученику и исповеднику Аввакуму (14 апреля)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Святыи священномучениче и исповедниче Аввакуме,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Преподобному Макарию Александрийскому (19 января)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Преподобне отче Макарие,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 прогнании лукавых духов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Преподобному Нифонту (23 декабря)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Преподобне отче Нифонте,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Преподобному Маруфу (16 февраля)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Преподобне отче Маруфе,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Преподобному Иринарху, затворнику ростовскому, чудотворцу (13 января)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Преподобне отче Иринарше,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Преподобному Никите Столпнику, переяславскому чудотворцу (24 мая)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Преподобне отче Никито,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Архиепископу Иоанну, новгородскому чудотворцу (7 сентября)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Святителю Христов Иоанне,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Неплодство (безчадие)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Преподобному Роману чудотворцу (27 ноября)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Преподобне отче Романе, моли Бога о нас.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Преподобному Евфимию Великому (20 января)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Преподобне отче Евфимие Великий,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Епископу Тихону Амафусийскому, чудотворцу (16 июня)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Святителю Христов Тихоне, моли Бога о нас.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Преподобному Ипатию, игумену в Руфианах (31 марта)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Преподобне отче Ипатие,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 спасении души нерожденного или мертворожденного ребенка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Молитва</w:t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: </w:t>
            </w:r>
            <w:r w:rsidRPr="00C46B88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Богородице Дево, радуися, обрадованная Марие, Господь с Тобою, </w:t>
            </w:r>
            <w:r w:rsidRPr="00C46B88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благословенна Ты в жених и благословен Плод чрева Твоего, яко родила еси Христа Спаса, Избавителя душам нашим.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 рождении сына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Преподобному Александру Свирскому (30 августа)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Преподобне отче Александре,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 сохранении плода и благополучных родах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Образу Пресвятыя Богородицы Феодоровския (14 марта и 16 августа)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Пресвятая Госпоже Богородице, спаси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Великомученице Екатерине (24 ноября)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Святая великомученице Екатерино,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 избавлении от родимца (у младенцев) и судороги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Великомученику Никите (15 сентября)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Святыи великомучениче Никито,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 сохранении здравия младенцев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Образу Пресвятыя Богородицы Тихвинския (26 июня)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Пресвятая Госпоже Богородице, спаси нас.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Праведному Симеону Богоприиму (3 февраля)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Святыи праведныи Симеоне Богоприимче, моли Бога о нас.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Святой мученице Парасковии, нареченныя Пятницы (28 октябри)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Святая великомученице Парасковие, нареченная Пятница,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 недостатке молока у кормящей матери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Преподобному Ипатию, игумену рафианскому, чудотворцу (31 марта) </w:t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Преподобие отче Ипатие,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 нахождении потерявшихся детей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Преподобному Ксенофонту и супруге его Марии (26 января)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Преподобне отче Ксенофонте, моли Бога о нас.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Преподобная мати Марие,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Сохранение младенцев от смерти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Апостолу Павлу (29 июня)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Святыи славныи верховныи апбстоле Павле,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 сохранении от внезапной смерти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Священномученику Садофу (19 октября)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Святыи священномучениче Садофе, моли Бога о нас.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Великомученице Варваре (4 декабря)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Святая великомученице Варваро, моли Бога о нас.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Преподобному Онуфрию Великому (12 июня)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Преподобне отче Онуфрие Великий,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Священномученику Харлампию, епископу магнезийскому (10 февраля)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Святыи священномучениче Харлампие,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 избавлении от вечной муки умерших без покаяния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Преподобному Паисию Великому (19 нюня)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Преподобне отче Пайсие Великий,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О родственниках умерших в неверии или еретичестве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Мученику Уару (19 октября 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Святыи мучениче Уаре,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 возвращении в лоно Церкви уклонившихся от Церкви Христовой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Преподобному Симеону Столпнику (1 сентября)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Преподобне отче Симеоне,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 устроении Церковном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Святителю Христову Амвросию, митрополиту Белокриницкому (30 октября)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Святителю Христов Амвросие,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Священномученику и исповеднику Аввакуму (14 апреля)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Святыи священномучениче и исповедниче Аввакуме,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 учении грамоте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Снятым безсребренникам Козме и Дамиану (1 ноября)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Святая чудотворца и безсребреника Козмо и Дамиане, молите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 помощи в молитвенном и церковном делании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Архангелу Гавриилу (8 ноября и 13 июля)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Святыи архангеле Гаврииле, моли Бога о нас.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Архангелу Варахиилу (8 ноября и 13 июля)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Святыи архангеле Варахийле, моли Бога о нас.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Архангелу Уриилу (8 ноября и 13 июля)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Святыи архангеле Урииле, моли Бога о нас.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Архангелу Иегудиилу (8 ноября и 13 июля)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Святыи архангеле Иегудииле, моли Бога о нас.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Великомученику Трифону (1 Февраля)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Святыи великомучениче Трифоне,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 даровании любви к Богу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Архангелу Гефаилу (8 ноября и 13 июля)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Святыи архангеле Гефаиле,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 помощи в изучении церковной грамоты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Трем отрокам: Анании, Азарии и Мисаилу (17 декабря)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Святии трие отроцы Анание, Азарие и Мисаиле, молите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Преподобному Сергию, игумену Радонежскому, чудотворцу (5 июля и 25 сентября)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Преподобне отче Сергие,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Когда возникает неверие в Бога или сомнения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Апостолу Фоме (6 октября)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Святыи апостоле Фомо,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Преподобному Павлу Простому (4 октября)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Преподобне отче Павле,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 сохранении девства и недопущения насилия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  <w:t>Преподобному МоисеюУгрину печерскому(26 июля)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Преподобне отче Моисее, моли Бога о нас.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Мученицам Домнине и дочерям ее Виринее и Проскудии (4 декабря)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Святии мученицы, молите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Преподобному Иоанну Многострадальному (18 июли)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Преподобне отче Иоанне, моли Бога о нас.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Мученикам Александру и Антонине деве (10 июня)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Святии мученицы, молите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 благополучном замужестве дочери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Святителю Николе, архиеп. Мирликийских, чудотворцу (6 декабря)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Святителю Христов Николае,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 устроении супружества и семьи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Благоверным князю Петру и супружнице его Февронии (25 июня)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Святии чудотворцы Петре и Февроние, молите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 семейном благополучии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Пресвятыя Владычице нашей Богородицы и Присно Деве Марии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Пресвятая Госпоже Богородице, спаси нас.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Пресвятая Госпоже Богородице, услыши молитву раб Своих, молящихся Тебе.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Мученикам Хрисанфу и Дарии (19 марта)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Святии мученицы Хрисанфе и Дарие, молите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Праведному Евдокиму (31 июля)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Святыи праведный Евдокиме,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 сохранении супружеского мира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Мученикам Гурию, Самону и Авиву (15 ноября)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Святии мученики и исповедники Гурие, Самоне и Авиве, молите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Праведным Иоакиму и Анне (9 сентября)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Святии праведнии Иоакиме и Анно, молите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Об успокоении вспышки гнева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Преподобному Ефрему Сирину (28 января)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Преподобие отче Ефреме, моли Бога о нас.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Преподобному Афанасию Афонскому (5 июля)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Преподобие отче Афанасие,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Святителю Иоанну Златоустому (13 ноября)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Святителю Христов Иоанне Златоусте,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 избавлении от гордости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Преподобному Алексию, человеку Божию (17 марта)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Преподобне отче Алексие,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Об избавлении от блудной страсти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Преподобному Мартиниану (13 февраля)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Преподобне отче Мартиниане,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Преподобному Иоанну многострадальному (18 июля)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Преподобне отче Иоанне,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Мученице Фомаиде (13 апреля)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Святая мученице Фомаидо, моли Бога о нас.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Преподобной Марии Египтяныне (1 апреля)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Пренодобная мати Марие,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Преподобному Моисею Угрину (26 июля)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Преподобне отче Моисее, моли Бога о нас.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Преподобному Нифонту (23 декабря)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Преподобне отче Нифонте, моли Бога о нас.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Преподобному Марою (14 февраля)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Преподобне отче Марое,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 избавлении от винного запойства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Мученику Внифантию (19 декабря)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Святыи мучениче Внифантие, моли Бога о нас.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Преподобному Моисею Мурину (28 августа)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Преподобне отче Моисее,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 сохранении от чародеев, колдунов и экстрасенсов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Священномученику Киприану и мученице Иустинии (2 октября)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Святии свяшенномучениче Киприане и мученице Иустино, молите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 укреплении христиан для победы над врагами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Архангелу Михаилу (8 ноября и 13 июля)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Святыи архангеле Михаиле, моли Бога о нас.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Пророку Иоанну Крестителю (29 августа)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Святыи великий Иойнне, Пророче и Предотече Крестителю Господень,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 здравомыслии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Образу Премудрости Божией Софии Преименитой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Премудрость Божия София Преименитая, спаси ны грешныя рабы Своя.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Великомученице Екатерине (24 ноября)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Святая великомученице Екатерино, моли Бога о нас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 различных бед и напастей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Архангелу Тахиилу (8 ноября н 13 июля)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Святыи архангеле Тахииле, моли Бога о нас.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Архангелу Варахиилу (8 ноября и 13 июля)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Святыи архангеле Варахииле, моли Бога о нас.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Ангелу Хранителю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Ангеле Христов, хранителю мой святыи, спаси мя грешнаго раба твоего (рабу твою).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Святителю Николе чудотворцу (6 декабря)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Святителю Христов Николае, моли Бога о нас.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 помощи во время нищеты и голода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Преподобному Евфимию Великому(20 января)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Преподобне отче Евфимие Великий,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Святителю Николе чудотворцу (6 декабря)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Святителю Христов Николае,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Преподобному Спиридону, епископу тримифийскому чудотворцу (12 декабря)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Преподобне отче Спиридоне,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Великомученикам Евстратию, Авксентию, Евгению, Мардарию и Оресту (13 декабря)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Святии великомученицы Евстратие, Авксентие, Евгение, Мардарие и Оресте, молите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 различных немощах человеческих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Архангелу Салафиилу (8 ноября и 13 июля 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Святыи архангеле Салафииле, моли Бога о нас.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Ангелу Хранителю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Ангеле Христов, хранителю мой святыи, спаси мя гpeшного раба твоего</w:t>
            </w:r>
            <w:r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(рабу твою).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Преподобному Антонию Великому (17 января)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Преподобне отче Антоние Великий,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Праведному Евдоким&gt; (31 июля)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Святыи праведнии Евдокиме,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Возвращение украденного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Мученику Иоанну Воинственнику (30 июля)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Святыи мучениче Иоанне воинственниче,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Великомученику Феодору Тирону (17 февраля)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Святыи великомучениче Феодоре Тироне,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 сохранении скота от хищных зверей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Великомученику Георгию Победоносцу (23 апреля)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Снятый славный великомучениче Георгие,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 дожде и ведре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Пророку Илии Фезвитянину (20 июля)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Святыи славный пророче Илии,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 благополучном сеянии и сборе урожая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Апостолу Филиппу 04 ноября)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Святыи апостоле Филиппе,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 умножении плодов земных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Священномученику Харлампию (10 февраля)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Святыи священномучениче Харлампие, моли Бога о нас.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Священномученику Власию (11 февраля)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Святыи свяшенномучениче Власие,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 сохранении на водах и в пути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Архангелу Иегудиилу (8 ноября и 13 июля)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Святыи архангеле Иегудииле, моли Богда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Святителю Николе чудотворцу (6 декабря)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Святителю Христов Никола,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Свяшенномученику Фоке, епископу синопийскому (22 сентября)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Святителю Христов Фоко,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 благополучном возвращении в путь шествующих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Архангелу Рафаилу (8 ноября)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Святыи архангеле Рафаиле,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Сорока великомученикам (9 марта)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Святии великомученицы четыредесяте, молите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 освобождении из темницы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  <w:t>Великомученице Анастасии Узорешительнице (22 декабря) 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Святая великомученице Анастасие,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 избавлении от нашествия врагов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Преподобному Макарию, Желтоводскому и Уньженскому (удотворцу (25 июля)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Преподобне отче Макарие,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Преподобному Сергию, игумену Радонежскому, чудотворцу (5 июля и 25 сентября)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Преподобне отче Сергие,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Архиепископу Иоанну, Новгородскому чудотворцу (7 сентября)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Святителю Христов Иоанне,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Великомученику Димитрию Солунскому (26 октября)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Святыи славнии великомучениче Димитрие, моли Бога о нас.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 сохранении жизни на войне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Первомученице деве Фекле (6 июня)</w:t>
            </w:r>
            <w:r w:rsidRPr="00C46B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B8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Святая равноапостольная великомученице Фекло, моли Бога о нас.</w:t>
            </w:r>
          </w:p>
        </w:tc>
      </w:tr>
    </w:tbl>
    <w:p w:rsidR="00A44895" w:rsidRDefault="00A44895"/>
    <w:p w:rsidR="00C46B88" w:rsidRDefault="00C46B88"/>
    <w:p w:rsidR="00C46B88" w:rsidRDefault="00C46B88"/>
    <w:p w:rsidR="00C46B88" w:rsidRPr="00C46B88" w:rsidRDefault="00C46B88">
      <w:pP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46B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Источник: </w:t>
      </w:r>
      <w:hyperlink r:id="rId5" w:history="1">
        <w:r w:rsidRPr="005712F4">
          <w:rPr>
            <w:rStyle w:val="a3"/>
            <w:rFonts w:ascii="Verdana" w:eastAsia="Times New Roman" w:hAnsi="Verdana" w:cs="Times New Roman"/>
            <w:sz w:val="20"/>
            <w:szCs w:val="20"/>
            <w:lang w:eastAsia="ru-RU"/>
          </w:rPr>
          <w:t>http://www.kirovold.ru/content.php?id=2&amp;page=qnastfoz_rus</w:t>
        </w:r>
      </w:hyperlink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C46B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sectPr w:rsidR="00C46B88" w:rsidRPr="00C46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B88"/>
    <w:rsid w:val="00952570"/>
    <w:rsid w:val="00A44895"/>
    <w:rsid w:val="00C4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128A9-2267-4490-A91A-0CC0DC60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2570"/>
    <w:pPr>
      <w:keepNext/>
      <w:spacing w:before="240" w:after="60" w:line="276" w:lineRule="auto"/>
      <w:jc w:val="right"/>
      <w:outlineLvl w:val="0"/>
    </w:pPr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570"/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C46B8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3">
    <w:name w:val="Hyperlink"/>
    <w:basedOn w:val="a0"/>
    <w:uiPriority w:val="99"/>
    <w:unhideWhenUsed/>
    <w:rsid w:val="00C46B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irovold.ru/content.php?id=2&amp;page=qnastfoz_ru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2568</Words>
  <Characters>14642</Characters>
  <Application>Microsoft Office Word</Application>
  <DocSecurity>0</DocSecurity>
  <Lines>122</Lines>
  <Paragraphs>34</Paragraphs>
  <ScaleCrop>false</ScaleCrop>
  <Company/>
  <LinksUpToDate>false</LinksUpToDate>
  <CharactersWithSpaces>17176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2017-10-02T17:36:00Z</dcterms:created>
  <dcterms:modified xsi:type="dcterms:W3CDTF">2017-10-02T17:39:00Z</dcterms:modified>
</cp:coreProperties>
</file>